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60545D" w:rsidP="00BC12E7">
      <w:pPr>
        <w:jc w:val="center"/>
        <w:rPr>
          <w:sz w:val="28"/>
        </w:rPr>
      </w:pPr>
      <w:r>
        <w:rPr>
          <w:sz w:val="28"/>
        </w:rPr>
        <w:t xml:space="preserve">19.06.2024 </w:t>
      </w:r>
      <w:r w:rsidR="00F34643" w:rsidRPr="00A3562C">
        <w:rPr>
          <w:sz w:val="28"/>
        </w:rPr>
        <w:t xml:space="preserve">г.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A3562C">
        <w:rPr>
          <w:sz w:val="28"/>
        </w:rPr>
        <w:t xml:space="preserve">  № </w:t>
      </w:r>
      <w:r>
        <w:rPr>
          <w:sz w:val="28"/>
        </w:rPr>
        <w:t>103/32</w:t>
      </w:r>
      <w:r w:rsidR="00066FB1">
        <w:rPr>
          <w:sz w:val="28"/>
        </w:rPr>
        <w:t>3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 xml:space="preserve">с.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60545D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комисси</w:t>
      </w:r>
      <w:r w:rsidR="0060545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r w:rsidR="00066FB1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60545D">
        <w:rPr>
          <w:b/>
          <w:sz w:val="28"/>
          <w:szCs w:val="28"/>
        </w:rPr>
        <w:t>четвертого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</w:t>
      </w:r>
      <w:r w:rsidR="0060545D">
        <w:rPr>
          <w:b/>
          <w:sz w:val="28"/>
          <w:szCs w:val="28"/>
        </w:rPr>
        <w:t>ым</w:t>
      </w:r>
      <w:r w:rsidR="002F00FF"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ым</w:t>
      </w:r>
      <w:r w:rsidR="002F00FF" w:rsidRPr="0014263F">
        <w:rPr>
          <w:b/>
          <w:sz w:val="28"/>
          <w:szCs w:val="28"/>
        </w:rPr>
        <w:t xml:space="preserve"> округ</w:t>
      </w:r>
      <w:r w:rsidR="0060545D">
        <w:rPr>
          <w:b/>
          <w:sz w:val="28"/>
          <w:szCs w:val="28"/>
        </w:rPr>
        <w:t>ам</w:t>
      </w:r>
      <w:r w:rsidR="002F00FF">
        <w:rPr>
          <w:b/>
          <w:sz w:val="28"/>
          <w:szCs w:val="28"/>
        </w:rPr>
        <w:t xml:space="preserve">  №</w:t>
      </w:r>
      <w:r w:rsidR="0060545D">
        <w:rPr>
          <w:b/>
          <w:sz w:val="28"/>
          <w:szCs w:val="28"/>
        </w:rPr>
        <w:t>№ 1-</w:t>
      </w:r>
      <w:r w:rsidR="002F00FF">
        <w:rPr>
          <w:b/>
          <w:sz w:val="28"/>
          <w:szCs w:val="28"/>
        </w:rPr>
        <w:t xml:space="preserve"> 10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 xml:space="preserve"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r w:rsidR="00066FB1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60545D">
        <w:rPr>
          <w:sz w:val="28"/>
          <w:szCs w:val="28"/>
        </w:rPr>
        <w:t>четвертого</w:t>
      </w:r>
      <w:r w:rsidR="00896102" w:rsidRPr="00896102">
        <w:rPr>
          <w:sz w:val="28"/>
          <w:szCs w:val="28"/>
        </w:rPr>
        <w:t xml:space="preserve"> созыва по одномандатн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округ</w:t>
      </w:r>
      <w:r w:rsidR="0060545D">
        <w:rPr>
          <w:sz w:val="28"/>
          <w:szCs w:val="28"/>
        </w:rPr>
        <w:t>ам №</w:t>
      </w:r>
      <w:r w:rsidR="00896102" w:rsidRPr="00896102"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1-</w:t>
      </w:r>
      <w:r w:rsidR="00733CF0">
        <w:rPr>
          <w:sz w:val="28"/>
          <w:szCs w:val="28"/>
        </w:rPr>
        <w:t>10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</w:t>
      </w:r>
      <w:r w:rsidR="0060545D">
        <w:rPr>
          <w:sz w:val="28"/>
          <w:szCs w:val="28"/>
        </w:rPr>
        <w:t>08 сентября 2024</w:t>
      </w:r>
      <w:r>
        <w:rPr>
          <w:sz w:val="28"/>
          <w:szCs w:val="28"/>
        </w:rPr>
        <w:t xml:space="preserve"> года участков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</w:t>
      </w:r>
      <w:r w:rsidR="0060545D">
        <w:rPr>
          <w:sz w:val="28"/>
          <w:szCs w:val="28"/>
        </w:rPr>
        <w:t>ий</w:t>
      </w:r>
      <w:r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60545D">
        <w:rPr>
          <w:sz w:val="28"/>
          <w:szCs w:val="28"/>
        </w:rPr>
        <w:t>ов</w:t>
      </w:r>
      <w:r>
        <w:rPr>
          <w:sz w:val="28"/>
          <w:szCs w:val="28"/>
        </w:rPr>
        <w:t xml:space="preserve"> № </w:t>
      </w:r>
      <w:r w:rsidR="00066FB1">
        <w:rPr>
          <w:sz w:val="28"/>
          <w:szCs w:val="28"/>
        </w:rPr>
        <w:t>637, 638, 639, 640, 641, 642, 643, 644, 645</w:t>
      </w:r>
      <w:r>
        <w:rPr>
          <w:sz w:val="28"/>
          <w:szCs w:val="28"/>
        </w:rPr>
        <w:t>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643"/>
    <w:rsid w:val="00005FAC"/>
    <w:rsid w:val="00032FE8"/>
    <w:rsid w:val="00066FB1"/>
    <w:rsid w:val="000C6355"/>
    <w:rsid w:val="0014263F"/>
    <w:rsid w:val="001D3319"/>
    <w:rsid w:val="0021005C"/>
    <w:rsid w:val="00212E06"/>
    <w:rsid w:val="0028067A"/>
    <w:rsid w:val="002F00FF"/>
    <w:rsid w:val="00326C82"/>
    <w:rsid w:val="00366F61"/>
    <w:rsid w:val="00394C00"/>
    <w:rsid w:val="003F44DB"/>
    <w:rsid w:val="003F7C15"/>
    <w:rsid w:val="00495F5C"/>
    <w:rsid w:val="004E7923"/>
    <w:rsid w:val="0060545D"/>
    <w:rsid w:val="00733CF0"/>
    <w:rsid w:val="00765878"/>
    <w:rsid w:val="00790FA2"/>
    <w:rsid w:val="007D3477"/>
    <w:rsid w:val="007F0DE9"/>
    <w:rsid w:val="008263DC"/>
    <w:rsid w:val="00865768"/>
    <w:rsid w:val="00896102"/>
    <w:rsid w:val="009441CE"/>
    <w:rsid w:val="009F6B99"/>
    <w:rsid w:val="00A3562C"/>
    <w:rsid w:val="00A82712"/>
    <w:rsid w:val="00B65427"/>
    <w:rsid w:val="00BC12E7"/>
    <w:rsid w:val="00BD5B1D"/>
    <w:rsid w:val="00C5484D"/>
    <w:rsid w:val="00C638A6"/>
    <w:rsid w:val="00C7529B"/>
    <w:rsid w:val="00CD113B"/>
    <w:rsid w:val="00D20539"/>
    <w:rsid w:val="00D45ED8"/>
    <w:rsid w:val="00F34643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2024-06-21T14:29:00Z</cp:lastPrinted>
  <dcterms:created xsi:type="dcterms:W3CDTF">2024-06-21T14:28:00Z</dcterms:created>
  <dcterms:modified xsi:type="dcterms:W3CDTF">2024-06-21T14:30:00Z</dcterms:modified>
</cp:coreProperties>
</file>