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103/32</w:t>
      </w:r>
      <w:r w:rsidR="00A012EB">
        <w:rPr>
          <w:sz w:val="28"/>
        </w:rPr>
        <w:t>4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комисси</w:t>
      </w:r>
      <w:r w:rsidR="0060545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B25DDB">
        <w:rPr>
          <w:b/>
          <w:sz w:val="28"/>
          <w:szCs w:val="28"/>
        </w:rPr>
        <w:t>Дружаевского</w:t>
      </w:r>
      <w:proofErr w:type="spellEnd"/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5C6CD9">
        <w:rPr>
          <w:b/>
          <w:sz w:val="28"/>
          <w:szCs w:val="28"/>
        </w:rPr>
        <w:t>восьмого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B25DDB">
        <w:rPr>
          <w:b/>
          <w:sz w:val="28"/>
          <w:szCs w:val="28"/>
        </w:rPr>
        <w:t xml:space="preserve"> 7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proofErr w:type="spellStart"/>
      <w:r w:rsidR="00B25DDB">
        <w:rPr>
          <w:sz w:val="28"/>
          <w:szCs w:val="28"/>
        </w:rPr>
        <w:t>Дружаевского</w:t>
      </w:r>
      <w:proofErr w:type="spellEnd"/>
      <w:r w:rsidR="00B25DDB">
        <w:rPr>
          <w:sz w:val="28"/>
          <w:szCs w:val="28"/>
        </w:rPr>
        <w:t xml:space="preserve"> </w:t>
      </w:r>
      <w:r w:rsidR="00896102" w:rsidRPr="00896102">
        <w:rPr>
          <w:sz w:val="28"/>
          <w:szCs w:val="28"/>
        </w:rPr>
        <w:t xml:space="preserve">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5C6CD9">
        <w:rPr>
          <w:sz w:val="28"/>
          <w:szCs w:val="28"/>
        </w:rPr>
        <w:t>восьмого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B25DDB">
        <w:rPr>
          <w:sz w:val="28"/>
          <w:szCs w:val="28"/>
        </w:rPr>
        <w:t>7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ий</w:t>
      </w:r>
      <w:r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60545D">
        <w:rPr>
          <w:sz w:val="28"/>
          <w:szCs w:val="28"/>
        </w:rPr>
        <w:t>ов</w:t>
      </w:r>
      <w:r>
        <w:rPr>
          <w:sz w:val="28"/>
          <w:szCs w:val="28"/>
        </w:rPr>
        <w:t xml:space="preserve"> № </w:t>
      </w:r>
      <w:r w:rsidR="00B25DDB">
        <w:rPr>
          <w:sz w:val="28"/>
          <w:szCs w:val="28"/>
        </w:rPr>
        <w:t>649, 650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42E2"/>
    <w:rsid w:val="00005FAC"/>
    <w:rsid w:val="00032FE8"/>
    <w:rsid w:val="00066FB1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44DB"/>
    <w:rsid w:val="003F7C15"/>
    <w:rsid w:val="00495F5C"/>
    <w:rsid w:val="004E7923"/>
    <w:rsid w:val="005C6CD9"/>
    <w:rsid w:val="0060545D"/>
    <w:rsid w:val="00733CF0"/>
    <w:rsid w:val="00765878"/>
    <w:rsid w:val="00790FA2"/>
    <w:rsid w:val="007D3477"/>
    <w:rsid w:val="007F0DE9"/>
    <w:rsid w:val="008263DC"/>
    <w:rsid w:val="00865768"/>
    <w:rsid w:val="00896102"/>
    <w:rsid w:val="009441CE"/>
    <w:rsid w:val="009F6B99"/>
    <w:rsid w:val="00A012EB"/>
    <w:rsid w:val="00A3562C"/>
    <w:rsid w:val="00A42375"/>
    <w:rsid w:val="00A65CA5"/>
    <w:rsid w:val="00A82712"/>
    <w:rsid w:val="00AF5B3E"/>
    <w:rsid w:val="00B25DDB"/>
    <w:rsid w:val="00B65427"/>
    <w:rsid w:val="00BC12E7"/>
    <w:rsid w:val="00BD5B1D"/>
    <w:rsid w:val="00C5484D"/>
    <w:rsid w:val="00C638A6"/>
    <w:rsid w:val="00C7529B"/>
    <w:rsid w:val="00CD113B"/>
    <w:rsid w:val="00D20539"/>
    <w:rsid w:val="00D45ED8"/>
    <w:rsid w:val="00F34643"/>
    <w:rsid w:val="00F56C32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2024-06-21T14:31:00Z</cp:lastPrinted>
  <dcterms:created xsi:type="dcterms:W3CDTF">2024-06-21T14:30:00Z</dcterms:created>
  <dcterms:modified xsi:type="dcterms:W3CDTF">2024-06-21T14:36:00Z</dcterms:modified>
</cp:coreProperties>
</file>