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B5" w:rsidRPr="0034066A" w:rsidRDefault="009218B5" w:rsidP="009218B5">
      <w:pPr>
        <w:tabs>
          <w:tab w:val="left" w:pos="7560"/>
        </w:tabs>
        <w:ind w:left="426" w:right="140" w:firstLine="425"/>
        <w:jc w:val="center"/>
        <w:rPr>
          <w:sz w:val="28"/>
          <w:szCs w:val="28"/>
          <w:u w:val="single"/>
        </w:rPr>
      </w:pPr>
      <w:r w:rsidRPr="0034066A">
        <w:rPr>
          <w:sz w:val="28"/>
          <w:szCs w:val="28"/>
          <w:u w:val="single"/>
        </w:rPr>
        <w:t>ПРОЕКТ</w:t>
      </w:r>
    </w:p>
    <w:p w:rsidR="009218B5" w:rsidRDefault="009218B5" w:rsidP="009218B5">
      <w:pPr>
        <w:ind w:left="426" w:right="140" w:firstLine="425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9218B5" w:rsidRDefault="009218B5" w:rsidP="009218B5">
      <w:pPr>
        <w:ind w:left="426" w:right="140" w:firstLine="425"/>
        <w:jc w:val="center"/>
        <w:rPr>
          <w:sz w:val="28"/>
          <w:szCs w:val="28"/>
        </w:rPr>
      </w:pPr>
      <w:r>
        <w:rPr>
          <w:sz w:val="28"/>
          <w:szCs w:val="28"/>
        </w:rPr>
        <w:t>«Развитие образования в</w:t>
      </w:r>
      <w:r w:rsidR="00AD1566">
        <w:rPr>
          <w:sz w:val="28"/>
          <w:szCs w:val="28"/>
        </w:rPr>
        <w:t xml:space="preserve"> </w:t>
      </w:r>
      <w:proofErr w:type="spellStart"/>
      <w:r w:rsidR="00CD6BB0">
        <w:rPr>
          <w:sz w:val="28"/>
          <w:szCs w:val="28"/>
        </w:rPr>
        <w:t>Малосердобинском</w:t>
      </w:r>
      <w:proofErr w:type="spellEnd"/>
      <w:r w:rsidR="00CD6BB0">
        <w:rPr>
          <w:sz w:val="28"/>
          <w:szCs w:val="28"/>
        </w:rPr>
        <w:t xml:space="preserve"> районе на 2022 – 2030</w:t>
      </w:r>
      <w:r>
        <w:rPr>
          <w:sz w:val="28"/>
          <w:szCs w:val="28"/>
        </w:rPr>
        <w:t xml:space="preserve"> годы»</w:t>
      </w:r>
    </w:p>
    <w:p w:rsidR="009218B5" w:rsidRPr="00E03D20" w:rsidRDefault="009218B5" w:rsidP="009218B5">
      <w:pPr>
        <w:ind w:left="426" w:right="140" w:firstLine="425"/>
        <w:jc w:val="both"/>
        <w:rPr>
          <w:sz w:val="28"/>
          <w:szCs w:val="28"/>
        </w:rPr>
      </w:pPr>
    </w:p>
    <w:p w:rsidR="009218B5" w:rsidRPr="00E03D20" w:rsidRDefault="009218B5" w:rsidP="009218B5">
      <w:pPr>
        <w:ind w:firstLine="709"/>
        <w:jc w:val="center"/>
        <w:rPr>
          <w:b/>
          <w:sz w:val="28"/>
          <w:szCs w:val="28"/>
        </w:rPr>
      </w:pPr>
      <w:r w:rsidRPr="00E03D20">
        <w:rPr>
          <w:b/>
          <w:sz w:val="28"/>
          <w:szCs w:val="28"/>
        </w:rPr>
        <w:t xml:space="preserve">Паспорт муниципальной программы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6"/>
        <w:gridCol w:w="6775"/>
      </w:tblGrid>
      <w:tr w:rsidR="009218B5" w:rsidRPr="000115E8" w:rsidTr="009218B5">
        <w:tc>
          <w:tcPr>
            <w:tcW w:w="2796" w:type="dxa"/>
          </w:tcPr>
          <w:p w:rsidR="009218B5" w:rsidRPr="000115E8" w:rsidRDefault="009218B5" w:rsidP="00755FD5">
            <w:pPr>
              <w:jc w:val="both"/>
              <w:rPr>
                <w:sz w:val="28"/>
                <w:szCs w:val="28"/>
              </w:rPr>
            </w:pPr>
            <w:r w:rsidRPr="000115E8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775" w:type="dxa"/>
          </w:tcPr>
          <w:tbl>
            <w:tblPr>
              <w:tblW w:w="6549" w:type="dxa"/>
              <w:tblLook w:val="04A0"/>
            </w:tblPr>
            <w:tblGrid>
              <w:gridCol w:w="6549"/>
            </w:tblGrid>
            <w:tr w:rsidR="009218B5" w:rsidRPr="000115E8" w:rsidTr="00755FD5">
              <w:tc>
                <w:tcPr>
                  <w:tcW w:w="6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218B5" w:rsidRPr="000115E8" w:rsidRDefault="009218B5" w:rsidP="00755FD5">
                  <w:pPr>
                    <w:snapToGrid w:val="0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>Развитие образования в</w:t>
                  </w:r>
                  <w:r w:rsidR="00AD15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D6BB0">
                    <w:rPr>
                      <w:sz w:val="28"/>
                      <w:szCs w:val="28"/>
                    </w:rPr>
                    <w:t>Малосердобинском</w:t>
                  </w:r>
                  <w:proofErr w:type="spellEnd"/>
                  <w:r w:rsidR="00CD6BB0">
                    <w:rPr>
                      <w:sz w:val="28"/>
                      <w:szCs w:val="28"/>
                    </w:rPr>
                    <w:t xml:space="preserve"> районе на 2022 – 2030</w:t>
                  </w:r>
                  <w:r w:rsidRPr="000115E8">
                    <w:rPr>
                      <w:sz w:val="28"/>
                      <w:szCs w:val="28"/>
                    </w:rPr>
                    <w:t xml:space="preserve"> годы</w:t>
                  </w:r>
                </w:p>
                <w:p w:rsidR="009218B5" w:rsidRPr="000115E8" w:rsidRDefault="009218B5" w:rsidP="00755FD5">
                  <w:pPr>
                    <w:suppressAutoHyphens/>
                    <w:jc w:val="both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9218B5" w:rsidRPr="000115E8" w:rsidTr="00755FD5">
              <w:tc>
                <w:tcPr>
                  <w:tcW w:w="6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218B5" w:rsidRPr="000115E8" w:rsidRDefault="009218B5" w:rsidP="00755FD5">
                  <w:pPr>
                    <w:snapToGrid w:val="0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>Управление образования администрации Малосердобинского района</w:t>
                  </w:r>
                </w:p>
                <w:p w:rsidR="009218B5" w:rsidRPr="000115E8" w:rsidRDefault="009218B5" w:rsidP="00755FD5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9218B5" w:rsidRPr="000115E8" w:rsidRDefault="009218B5" w:rsidP="00755FD5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9218B5" w:rsidRPr="000115E8" w:rsidRDefault="009218B5" w:rsidP="00755FD5">
                  <w:pPr>
                    <w:suppressAutoHyphens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>Образовательные организации Малосердобинского района, МБУ ЦПОО Малосердобинского района</w:t>
                  </w:r>
                </w:p>
              </w:tc>
            </w:tr>
            <w:tr w:rsidR="009218B5" w:rsidRPr="000115E8" w:rsidTr="00755FD5">
              <w:tc>
                <w:tcPr>
                  <w:tcW w:w="6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218B5" w:rsidRPr="000115E8" w:rsidRDefault="009218B5" w:rsidP="00755FD5">
                  <w:pPr>
                    <w:snapToGrid w:val="0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>Подпрограмма 1. Развитие дошкольного, общего и дополнительного образования.</w:t>
                  </w:r>
                </w:p>
                <w:p w:rsidR="009218B5" w:rsidRPr="000115E8" w:rsidRDefault="009218B5" w:rsidP="00755FD5">
                  <w:pPr>
                    <w:suppressAutoHyphens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 xml:space="preserve">Подпрограмма 2. Организация отдыха, оздоровления, занятости детей и подростков в </w:t>
                  </w:r>
                  <w:proofErr w:type="spellStart"/>
                  <w:r w:rsidRPr="000115E8">
                    <w:rPr>
                      <w:sz w:val="28"/>
                      <w:szCs w:val="28"/>
                    </w:rPr>
                    <w:t>Малосердобинском</w:t>
                  </w:r>
                  <w:proofErr w:type="spellEnd"/>
                  <w:r w:rsidRPr="000115E8">
                    <w:rPr>
                      <w:sz w:val="28"/>
                      <w:szCs w:val="28"/>
                    </w:rPr>
                    <w:t xml:space="preserve"> районе.</w:t>
                  </w:r>
                </w:p>
              </w:tc>
            </w:tr>
            <w:tr w:rsidR="009218B5" w:rsidRPr="000115E8" w:rsidTr="00755FD5">
              <w:tc>
                <w:tcPr>
                  <w:tcW w:w="6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218B5" w:rsidRPr="000115E8" w:rsidRDefault="009218B5" w:rsidP="00755FD5">
                  <w:pPr>
                    <w:suppressAutoHyphens/>
                    <w:snapToGrid w:val="0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 xml:space="preserve">Повышение доступности качественного образования, соответствующего перспективам развития экономики и запросам общества </w:t>
                  </w:r>
                </w:p>
              </w:tc>
            </w:tr>
            <w:tr w:rsidR="009218B5" w:rsidRPr="000115E8" w:rsidTr="00755FD5">
              <w:tc>
                <w:tcPr>
                  <w:tcW w:w="6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218B5" w:rsidRPr="000115E8" w:rsidRDefault="009218B5" w:rsidP="00755FD5">
                  <w:pPr>
                    <w:pStyle w:val="1"/>
                    <w:snapToGrid w:val="0"/>
                    <w:jc w:val="both"/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</w:pPr>
                  <w:r w:rsidRPr="000115E8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>1. модернизация образовательных программ и технологий обучения, достижение современного качества учебных результатов, обеспечение равной доступности качественных услуг дошкольного, общего, дополнительного образования, позитивной социализации детей;</w:t>
                  </w:r>
                </w:p>
                <w:p w:rsidR="009218B5" w:rsidRPr="000115E8" w:rsidRDefault="009218B5" w:rsidP="00755FD5">
                  <w:pPr>
                    <w:pStyle w:val="1"/>
                    <w:jc w:val="both"/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</w:pPr>
                  <w:r w:rsidRPr="000115E8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 xml:space="preserve">2. формирование на муниципальном уровне эффективной </w:t>
                  </w:r>
                  <w:proofErr w:type="gramStart"/>
                  <w:r w:rsidRPr="000115E8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>системы повышения квалификации работников отрасли образования</w:t>
                  </w:r>
                  <w:proofErr w:type="gramEnd"/>
                  <w:r w:rsidRPr="000115E8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>;</w:t>
                  </w:r>
                </w:p>
                <w:p w:rsidR="009218B5" w:rsidRPr="000115E8" w:rsidRDefault="009218B5" w:rsidP="00755FD5">
                  <w:pPr>
                    <w:pStyle w:val="1"/>
                    <w:jc w:val="both"/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</w:pPr>
                  <w:r w:rsidRPr="000115E8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>3. формирование механизмов оценки качества образовательных услуг;</w:t>
                  </w:r>
                </w:p>
                <w:p w:rsidR="009218B5" w:rsidRPr="000115E8" w:rsidRDefault="009218B5" w:rsidP="00755FD5">
                  <w:pPr>
                    <w:pStyle w:val="1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115E8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 xml:space="preserve">4. совершенствование </w:t>
                  </w:r>
                  <w:r w:rsidRPr="000115E8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механизмов</w:t>
                  </w:r>
                  <w:r w:rsidRPr="000115E8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 xml:space="preserve"> оздоровления и отдыха детей и подростков, </w:t>
                  </w:r>
                  <w:r w:rsidRPr="000115E8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социальной и психолого-педагогической поддержки, формирование здорового образа жизни;</w:t>
                  </w:r>
                </w:p>
                <w:p w:rsidR="009218B5" w:rsidRPr="000115E8" w:rsidRDefault="009218B5" w:rsidP="00755FD5">
                  <w:pPr>
                    <w:ind w:left="34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115E8">
                    <w:rPr>
                      <w:sz w:val="28"/>
                      <w:szCs w:val="28"/>
                    </w:rPr>
                    <w:t xml:space="preserve">5. </w:t>
                  </w:r>
                  <w:r w:rsidRPr="000115E8">
                    <w:rPr>
                      <w:color w:val="000000"/>
                      <w:sz w:val="28"/>
                      <w:szCs w:val="28"/>
                    </w:rPr>
                    <w:t>развитие и совершенствование системы патриотического воспитания учащихся общеобразовательных учреждений района;</w:t>
                  </w:r>
                </w:p>
                <w:p w:rsidR="009218B5" w:rsidRPr="000115E8" w:rsidRDefault="009218B5" w:rsidP="00755FD5">
                  <w:pPr>
                    <w:ind w:left="34"/>
                    <w:jc w:val="both"/>
                    <w:rPr>
                      <w:sz w:val="28"/>
                      <w:szCs w:val="28"/>
                    </w:rPr>
                  </w:pPr>
                  <w:r w:rsidRPr="000115E8">
                    <w:rPr>
                      <w:sz w:val="28"/>
                      <w:szCs w:val="28"/>
                    </w:rPr>
                    <w:t>6. улучшение структуры питания школьников;</w:t>
                  </w:r>
                </w:p>
                <w:p w:rsidR="009218B5" w:rsidRPr="000115E8" w:rsidRDefault="009218B5" w:rsidP="00755FD5">
                  <w:pPr>
                    <w:ind w:left="34"/>
                    <w:jc w:val="both"/>
                    <w:rPr>
                      <w:sz w:val="28"/>
                      <w:szCs w:val="28"/>
                    </w:rPr>
                  </w:pPr>
                  <w:r w:rsidRPr="000115E8">
                    <w:rPr>
                      <w:sz w:val="28"/>
                      <w:szCs w:val="28"/>
                    </w:rPr>
                    <w:t>7. повышение эффективности управления муниципальной системой образования</w:t>
                  </w:r>
                </w:p>
                <w:p w:rsidR="009218B5" w:rsidRPr="000115E8" w:rsidRDefault="009218B5" w:rsidP="00755FD5">
                  <w:pPr>
                    <w:ind w:left="34"/>
                    <w:jc w:val="both"/>
                    <w:rPr>
                      <w:sz w:val="28"/>
                      <w:szCs w:val="28"/>
                    </w:rPr>
                  </w:pPr>
                  <w:r w:rsidRPr="000115E8">
                    <w:rPr>
                      <w:sz w:val="28"/>
                      <w:szCs w:val="28"/>
                    </w:rPr>
                    <w:t xml:space="preserve">8. осуществление мер, направленных на </w:t>
                  </w:r>
                  <w:r w:rsidRPr="000115E8">
                    <w:rPr>
                      <w:sz w:val="28"/>
                      <w:szCs w:val="28"/>
                    </w:rPr>
                    <w:lastRenderedPageBreak/>
                    <w:t>энергосбережение в системе общего образования</w:t>
                  </w:r>
                </w:p>
                <w:p w:rsidR="009218B5" w:rsidRPr="000115E8" w:rsidRDefault="009218B5" w:rsidP="00755FD5">
                  <w:pPr>
                    <w:suppressAutoHyphens/>
                    <w:ind w:left="34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>9. проведение капитального ремонта зданий, спортзалов ОО</w:t>
                  </w:r>
                </w:p>
              </w:tc>
            </w:tr>
            <w:tr w:rsidR="009218B5" w:rsidRPr="000115E8" w:rsidTr="00755FD5">
              <w:tc>
                <w:tcPr>
                  <w:tcW w:w="6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218B5" w:rsidRPr="000115E8" w:rsidRDefault="009218B5" w:rsidP="009218B5">
                  <w:pPr>
                    <w:numPr>
                      <w:ilvl w:val="0"/>
                      <w:numId w:val="3"/>
                    </w:numPr>
                    <w:tabs>
                      <w:tab w:val="left" w:pos="459"/>
                    </w:tabs>
                    <w:suppressAutoHyphens/>
                    <w:snapToGrid w:val="0"/>
                    <w:ind w:left="34" w:firstLine="0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lastRenderedPageBreak/>
                    <w:t>обеспеченность детей дошкольного возраста местами в дошкольных образовательных организациях</w:t>
                  </w:r>
                  <w:proofErr w:type="gramStart"/>
                  <w:r w:rsidRPr="000115E8">
                    <w:rPr>
                      <w:sz w:val="28"/>
                      <w:szCs w:val="28"/>
                    </w:rPr>
                    <w:t>, %;</w:t>
                  </w:r>
                  <w:proofErr w:type="gramEnd"/>
                </w:p>
                <w:p w:rsidR="009218B5" w:rsidRPr="000115E8" w:rsidRDefault="009218B5" w:rsidP="009218B5">
                  <w:pPr>
                    <w:numPr>
                      <w:ilvl w:val="0"/>
                      <w:numId w:val="4"/>
                    </w:numPr>
                    <w:tabs>
                      <w:tab w:val="left" w:pos="459"/>
                    </w:tabs>
                    <w:suppressAutoHyphens/>
                    <w:ind w:left="34" w:firstLine="0"/>
                    <w:jc w:val="both"/>
                    <w:rPr>
                      <w:sz w:val="28"/>
                      <w:szCs w:val="28"/>
                    </w:rPr>
                  </w:pPr>
                  <w:r w:rsidRPr="000115E8">
                    <w:rPr>
                      <w:sz w:val="28"/>
                      <w:szCs w:val="28"/>
                    </w:rPr>
                    <w:t>доля выпускников муниципальных общеобразовательных учреждений, получивших аттестат об основном и среднем общем образовании, в общей численности выпускников муниципальных общеобразовательных организаций</w:t>
                  </w:r>
                  <w:proofErr w:type="gramStart"/>
                  <w:r w:rsidRPr="000115E8">
                    <w:rPr>
                      <w:sz w:val="28"/>
                      <w:szCs w:val="28"/>
                    </w:rPr>
                    <w:t>, %;</w:t>
                  </w:r>
                  <w:proofErr w:type="gramEnd"/>
                </w:p>
                <w:p w:rsidR="009218B5" w:rsidRPr="000115E8" w:rsidRDefault="009218B5" w:rsidP="009218B5">
                  <w:pPr>
                    <w:numPr>
                      <w:ilvl w:val="0"/>
                      <w:numId w:val="4"/>
                    </w:numPr>
                    <w:tabs>
                      <w:tab w:val="left" w:pos="459"/>
                    </w:tabs>
                    <w:suppressAutoHyphens/>
                    <w:ind w:left="34" w:firstLine="0"/>
                    <w:jc w:val="both"/>
                    <w:rPr>
                      <w:sz w:val="28"/>
                      <w:szCs w:val="28"/>
                    </w:rPr>
                  </w:pPr>
                  <w:r w:rsidRPr="000115E8">
                    <w:rPr>
                      <w:sz w:val="28"/>
                      <w:szCs w:val="28"/>
                    </w:rPr>
                    <w:t>доля обучающихся, вовлеченных в систему клубов, секций, студий и социальную практику (с учетом использования возможностей образовательных организаций дополнительного образования детей, организаций культуры и спорта</w:t>
                  </w:r>
                  <w:proofErr w:type="gramStart"/>
                  <w:r w:rsidRPr="000115E8">
                    <w:rPr>
                      <w:sz w:val="28"/>
                      <w:szCs w:val="28"/>
                    </w:rPr>
                    <w:t>),  (%);</w:t>
                  </w:r>
                  <w:proofErr w:type="gramEnd"/>
                </w:p>
                <w:p w:rsidR="009218B5" w:rsidRPr="000115E8" w:rsidRDefault="009218B5" w:rsidP="009218B5">
                  <w:pPr>
                    <w:numPr>
                      <w:ilvl w:val="0"/>
                      <w:numId w:val="4"/>
                    </w:numPr>
                    <w:tabs>
                      <w:tab w:val="left" w:pos="459"/>
                    </w:tabs>
                    <w:suppressAutoHyphens/>
                    <w:ind w:left="34" w:firstLine="0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0115E8">
                    <w:rPr>
                      <w:sz w:val="28"/>
                      <w:szCs w:val="28"/>
                    </w:rPr>
                    <w:t>удельный вес несовершеннолетних в возрасте 6 - 17 лет, охваченных разными формами организованного отдыха, оздоровления (к общему числу детей в возрасте от 6 до 17 лет (%)</w:t>
                  </w:r>
                  <w:proofErr w:type="gramEnd"/>
                </w:p>
                <w:p w:rsidR="009218B5" w:rsidRPr="000115E8" w:rsidRDefault="009218B5" w:rsidP="009218B5">
                  <w:pPr>
                    <w:numPr>
                      <w:ilvl w:val="0"/>
                      <w:numId w:val="4"/>
                    </w:numPr>
                    <w:tabs>
                      <w:tab w:val="left" w:pos="459"/>
                    </w:tabs>
                    <w:suppressAutoHyphens/>
                    <w:ind w:left="34" w:firstLine="0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>количество обучающихся с ОВЗ и детей-инвалидов, обеспеченных бесплатным питанием по месту учебы, (чел.)</w:t>
                  </w:r>
                </w:p>
              </w:tc>
            </w:tr>
            <w:tr w:rsidR="009218B5" w:rsidRPr="000115E8" w:rsidTr="00755FD5">
              <w:tc>
                <w:tcPr>
                  <w:tcW w:w="6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218B5" w:rsidRPr="000115E8" w:rsidRDefault="0039313E" w:rsidP="00755FD5">
                  <w:pPr>
                    <w:snapToGrid w:val="0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>Срок реализации – 2022-2030</w:t>
                  </w:r>
                  <w:r w:rsidR="009218B5" w:rsidRPr="000115E8">
                    <w:rPr>
                      <w:sz w:val="28"/>
                      <w:szCs w:val="28"/>
                    </w:rPr>
                    <w:t xml:space="preserve"> годы:</w:t>
                  </w:r>
                </w:p>
                <w:p w:rsidR="009218B5" w:rsidRPr="000115E8" w:rsidRDefault="00CD6BB0" w:rsidP="00755FD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первый этап-2022-2023</w:t>
                  </w:r>
                  <w:r w:rsidR="009218B5" w:rsidRPr="000115E8">
                    <w:rPr>
                      <w:sz w:val="28"/>
                      <w:szCs w:val="28"/>
                    </w:rPr>
                    <w:t xml:space="preserve"> годы;</w:t>
                  </w:r>
                </w:p>
                <w:p w:rsidR="009218B5" w:rsidRPr="000115E8" w:rsidRDefault="00CD6BB0" w:rsidP="00755FD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второй этап – 2024-2026</w:t>
                  </w:r>
                  <w:r w:rsidR="009218B5" w:rsidRPr="000115E8">
                    <w:rPr>
                      <w:sz w:val="28"/>
                      <w:szCs w:val="28"/>
                    </w:rPr>
                    <w:t xml:space="preserve"> годы;</w:t>
                  </w:r>
                </w:p>
                <w:p w:rsidR="009218B5" w:rsidRPr="000115E8" w:rsidRDefault="00CD6BB0" w:rsidP="00755FD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третий этап – 2027-2028</w:t>
                  </w:r>
                  <w:r w:rsidR="009218B5" w:rsidRPr="000115E8">
                    <w:rPr>
                      <w:sz w:val="28"/>
                      <w:szCs w:val="28"/>
                    </w:rPr>
                    <w:t xml:space="preserve"> годы;</w:t>
                  </w:r>
                </w:p>
                <w:p w:rsidR="009218B5" w:rsidRPr="000115E8" w:rsidRDefault="00CD6BB0" w:rsidP="00755FD5">
                  <w:pPr>
                    <w:suppressAutoHyphens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>четвертый этап – 2026-2030</w:t>
                  </w:r>
                  <w:r w:rsidR="009218B5" w:rsidRPr="000115E8">
                    <w:rPr>
                      <w:sz w:val="28"/>
                      <w:szCs w:val="28"/>
                    </w:rPr>
                    <w:t xml:space="preserve"> годы</w:t>
                  </w:r>
                </w:p>
              </w:tc>
            </w:tr>
          </w:tbl>
          <w:p w:rsidR="009218B5" w:rsidRPr="000115E8" w:rsidRDefault="009218B5" w:rsidP="00755FD5">
            <w:pPr>
              <w:jc w:val="both"/>
              <w:rPr>
                <w:sz w:val="28"/>
                <w:szCs w:val="28"/>
              </w:rPr>
            </w:pPr>
          </w:p>
        </w:tc>
      </w:tr>
      <w:tr w:rsidR="009218B5" w:rsidRPr="00E03D20" w:rsidTr="009218B5">
        <w:tc>
          <w:tcPr>
            <w:tcW w:w="2796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lastRenderedPageBreak/>
              <w:t>Ответственный исполнитель муниципальной программы</w:t>
            </w:r>
          </w:p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6775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Управление образования администрации Малосердобинского района</w:t>
            </w:r>
          </w:p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Образовательные учреждения Малосердобинского района</w:t>
            </w:r>
          </w:p>
        </w:tc>
      </w:tr>
      <w:tr w:rsidR="009218B5" w:rsidRPr="00E03D20" w:rsidTr="009218B5">
        <w:tc>
          <w:tcPr>
            <w:tcW w:w="2796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75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Подпрограмма 1. Развитие дошкольного, общего и дополнительного образования.</w:t>
            </w:r>
          </w:p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 xml:space="preserve">Подпрограмма 2. Организация отдыха, оздоровления, занятости детей и подростков в </w:t>
            </w:r>
            <w:proofErr w:type="spellStart"/>
            <w:r w:rsidRPr="00E03D20">
              <w:rPr>
                <w:sz w:val="28"/>
                <w:szCs w:val="28"/>
              </w:rPr>
              <w:t>Малосердобинском</w:t>
            </w:r>
            <w:proofErr w:type="spellEnd"/>
            <w:r w:rsidRPr="00E03D20">
              <w:rPr>
                <w:sz w:val="28"/>
                <w:szCs w:val="28"/>
              </w:rPr>
              <w:t xml:space="preserve"> районе.</w:t>
            </w:r>
          </w:p>
        </w:tc>
      </w:tr>
      <w:tr w:rsidR="009218B5" w:rsidRPr="00E03D20" w:rsidTr="009218B5">
        <w:tc>
          <w:tcPr>
            <w:tcW w:w="2796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775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 xml:space="preserve">Повышение доступности качественного образования, соответствующего перспективам развития экономики и запросам общества </w:t>
            </w:r>
          </w:p>
        </w:tc>
      </w:tr>
      <w:tr w:rsidR="009218B5" w:rsidRPr="00E03D20" w:rsidTr="009218B5">
        <w:tc>
          <w:tcPr>
            <w:tcW w:w="2796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 xml:space="preserve">Задачи </w:t>
            </w:r>
            <w:r w:rsidRPr="00E03D20">
              <w:rPr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6775" w:type="dxa"/>
          </w:tcPr>
          <w:p w:rsidR="009218B5" w:rsidRPr="00E03D20" w:rsidRDefault="009218B5" w:rsidP="00755FD5">
            <w:pPr>
              <w:pStyle w:val="Default"/>
              <w:jc w:val="both"/>
              <w:rPr>
                <w:rFonts w:ascii="Times New Roman"/>
                <w:color w:val="auto"/>
                <w:sz w:val="28"/>
                <w:szCs w:val="28"/>
                <w:lang w:eastAsia="en-US"/>
              </w:rPr>
            </w:pPr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1. модернизация образовательных программ и </w:t>
            </w:r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lastRenderedPageBreak/>
              <w:t>технологий обучения, достижение современного качества учебных результатов, обеспечение равной доступности качественных услуг дошкольного, общего, дополнительного образования, позитивной социализации детей;</w:t>
            </w:r>
          </w:p>
          <w:p w:rsidR="009218B5" w:rsidRPr="00E03D20" w:rsidRDefault="009218B5" w:rsidP="00755FD5">
            <w:pPr>
              <w:pStyle w:val="Default"/>
              <w:jc w:val="both"/>
              <w:rPr>
                <w:rFonts w:ascii="Times New Roman"/>
                <w:color w:val="auto"/>
                <w:sz w:val="28"/>
                <w:szCs w:val="28"/>
                <w:lang w:eastAsia="en-US"/>
              </w:rPr>
            </w:pPr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t xml:space="preserve">2. формирование на муниципальном уровне эффективной </w:t>
            </w:r>
            <w:proofErr w:type="gramStart"/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t>системы повышения квалификации работников отрасли образования</w:t>
            </w:r>
            <w:proofErr w:type="gramEnd"/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9218B5" w:rsidRPr="00E03D20" w:rsidRDefault="009218B5" w:rsidP="00755FD5">
            <w:pPr>
              <w:pStyle w:val="Default"/>
              <w:jc w:val="both"/>
              <w:rPr>
                <w:rFonts w:ascii="Times New Roman"/>
                <w:color w:val="auto"/>
                <w:sz w:val="28"/>
                <w:szCs w:val="28"/>
                <w:lang w:eastAsia="en-US"/>
              </w:rPr>
            </w:pPr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t>3. формирование механизмов оценки качества образовательных услуг;</w:t>
            </w:r>
          </w:p>
          <w:p w:rsidR="009218B5" w:rsidRPr="00E03D20" w:rsidRDefault="009218B5" w:rsidP="00755FD5">
            <w:pPr>
              <w:pStyle w:val="Default"/>
              <w:jc w:val="both"/>
              <w:rPr>
                <w:rFonts w:ascii="Times New Roman" w:cs="Times New Roman"/>
                <w:color w:val="auto"/>
                <w:sz w:val="28"/>
                <w:szCs w:val="28"/>
                <w:lang w:eastAsia="en-US"/>
              </w:rPr>
            </w:pPr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t xml:space="preserve">4. совершенствование </w:t>
            </w:r>
            <w:r w:rsidRPr="00E03D20">
              <w:rPr>
                <w:rFonts w:ascii="Times New Roman" w:cs="Times New Roman"/>
                <w:color w:val="auto"/>
                <w:sz w:val="28"/>
                <w:szCs w:val="28"/>
                <w:lang w:eastAsia="en-US"/>
              </w:rPr>
              <w:t>механизмов</w:t>
            </w:r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t xml:space="preserve"> оздоровления и отдыха детей и подростков, </w:t>
            </w:r>
            <w:r w:rsidRPr="00E03D20">
              <w:rPr>
                <w:rFonts w:ascii="Times New Roman" w:cs="Times New Roman"/>
                <w:color w:val="auto"/>
                <w:sz w:val="28"/>
                <w:szCs w:val="28"/>
                <w:lang w:eastAsia="en-US"/>
              </w:rPr>
              <w:t>социальной и психолого-педагогической поддержки, формирование здорового образа жизни;</w:t>
            </w:r>
          </w:p>
          <w:p w:rsidR="009218B5" w:rsidRPr="00E03D20" w:rsidRDefault="009218B5" w:rsidP="00755FD5">
            <w:pPr>
              <w:ind w:left="34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 xml:space="preserve">5. </w:t>
            </w:r>
            <w:r w:rsidRPr="00E03D20">
              <w:rPr>
                <w:color w:val="000000"/>
                <w:sz w:val="28"/>
                <w:szCs w:val="28"/>
              </w:rPr>
              <w:t>развитие и совершенствование системы патриотического воспитания учащихся общеобразовательных учреждений района;</w:t>
            </w:r>
          </w:p>
          <w:p w:rsidR="009218B5" w:rsidRPr="00E03D20" w:rsidRDefault="009218B5" w:rsidP="00755FD5">
            <w:pPr>
              <w:ind w:left="34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6. улучшение структуры питания школьников;</w:t>
            </w:r>
          </w:p>
          <w:p w:rsidR="009218B5" w:rsidRPr="00E03D20" w:rsidRDefault="009218B5" w:rsidP="00755FD5">
            <w:pPr>
              <w:ind w:left="34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7. повышение эффективности управления муниципальной системой образования</w:t>
            </w:r>
          </w:p>
          <w:p w:rsidR="009218B5" w:rsidRPr="00E03D20" w:rsidRDefault="009218B5" w:rsidP="00755FD5">
            <w:pPr>
              <w:ind w:left="34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8. осуществление мер, направленных на энергосбережение в системе общего образования</w:t>
            </w:r>
          </w:p>
          <w:p w:rsidR="009218B5" w:rsidRPr="00E03D20" w:rsidRDefault="009218B5" w:rsidP="00755FD5">
            <w:pPr>
              <w:ind w:left="34"/>
              <w:jc w:val="both"/>
              <w:rPr>
                <w:color w:val="E36C0A"/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 xml:space="preserve">9. проведение капитального ремонта зданий, спортзалов и </w:t>
            </w:r>
            <w:r>
              <w:rPr>
                <w:sz w:val="28"/>
                <w:szCs w:val="28"/>
              </w:rPr>
              <w:t>реконструкции зданий ОО.</w:t>
            </w:r>
          </w:p>
        </w:tc>
      </w:tr>
      <w:tr w:rsidR="009218B5" w:rsidRPr="00E03D20" w:rsidTr="009218B5">
        <w:tc>
          <w:tcPr>
            <w:tcW w:w="2796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6775" w:type="dxa"/>
          </w:tcPr>
          <w:p w:rsidR="009218B5" w:rsidRPr="00E03D20" w:rsidRDefault="009218B5" w:rsidP="009218B5">
            <w:pPr>
              <w:numPr>
                <w:ilvl w:val="0"/>
                <w:numId w:val="1"/>
              </w:numPr>
              <w:tabs>
                <w:tab w:val="left" w:pos="459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обеспеченность детей дошкольного возраста местами в дошкольных образовательных учреждениях</w:t>
            </w:r>
            <w:proofErr w:type="gramStart"/>
            <w:r w:rsidRPr="00E03D20">
              <w:rPr>
                <w:sz w:val="28"/>
                <w:szCs w:val="28"/>
              </w:rPr>
              <w:t>, %;</w:t>
            </w:r>
            <w:proofErr w:type="gramEnd"/>
          </w:p>
          <w:p w:rsidR="009218B5" w:rsidRPr="00E03D20" w:rsidRDefault="009218B5" w:rsidP="009218B5">
            <w:pPr>
              <w:numPr>
                <w:ilvl w:val="0"/>
                <w:numId w:val="2"/>
              </w:numPr>
              <w:tabs>
                <w:tab w:val="left" w:pos="459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доля выпускников муниципальных общеобразовательных учреждений, получивших аттестат об основном и среднем общем образовании, в общей численности выпускников муниципальных общеобразовательных учреждений</w:t>
            </w:r>
            <w:proofErr w:type="gramStart"/>
            <w:r w:rsidRPr="00E03D20">
              <w:rPr>
                <w:sz w:val="28"/>
                <w:szCs w:val="28"/>
              </w:rPr>
              <w:t>, %;</w:t>
            </w:r>
            <w:proofErr w:type="gramEnd"/>
          </w:p>
          <w:p w:rsidR="009218B5" w:rsidRPr="00E03D20" w:rsidRDefault="009218B5" w:rsidP="009218B5">
            <w:pPr>
              <w:numPr>
                <w:ilvl w:val="0"/>
                <w:numId w:val="2"/>
              </w:numPr>
              <w:tabs>
                <w:tab w:val="left" w:pos="459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доля обучающихся, вовлеченных в систему клубов, секций, студий и социальную практику (с учетом использования возможностей образовательных учреждений дополнительного образования детей, организаций культуры и спорта</w:t>
            </w:r>
            <w:proofErr w:type="gramStart"/>
            <w:r w:rsidRPr="00E03D20">
              <w:rPr>
                <w:sz w:val="28"/>
                <w:szCs w:val="28"/>
              </w:rPr>
              <w:t>),  (%);</w:t>
            </w:r>
            <w:proofErr w:type="gramEnd"/>
          </w:p>
          <w:p w:rsidR="009218B5" w:rsidRPr="00E03D20" w:rsidRDefault="009218B5" w:rsidP="009218B5">
            <w:pPr>
              <w:numPr>
                <w:ilvl w:val="0"/>
                <w:numId w:val="2"/>
              </w:numPr>
              <w:tabs>
                <w:tab w:val="left" w:pos="459"/>
              </w:tabs>
              <w:ind w:left="34" w:firstLine="0"/>
              <w:jc w:val="both"/>
              <w:rPr>
                <w:sz w:val="28"/>
                <w:szCs w:val="28"/>
              </w:rPr>
            </w:pPr>
            <w:proofErr w:type="gramStart"/>
            <w:r w:rsidRPr="00E03D20">
              <w:rPr>
                <w:sz w:val="28"/>
                <w:szCs w:val="28"/>
              </w:rPr>
              <w:t>удельный вес несовершеннолетних в возрасте 6 - 17 лет, охваченных разными формами организованного отдыха, оздоровления (к общему числу детей в возрасте от 6 до 17 лет (%)</w:t>
            </w:r>
            <w:proofErr w:type="gramEnd"/>
          </w:p>
          <w:p w:rsidR="009218B5" w:rsidRPr="00E03D20" w:rsidRDefault="009218B5" w:rsidP="009218B5">
            <w:pPr>
              <w:numPr>
                <w:ilvl w:val="0"/>
                <w:numId w:val="2"/>
              </w:numPr>
              <w:tabs>
                <w:tab w:val="left" w:pos="459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количество обучающихся с ОВЗ и детей-инвалидов, обеспеченных бесплатным питанием по месту учебы, (чел.)</w:t>
            </w:r>
          </w:p>
        </w:tc>
      </w:tr>
      <w:tr w:rsidR="009218B5" w:rsidRPr="00E03D20" w:rsidTr="009218B5">
        <w:tc>
          <w:tcPr>
            <w:tcW w:w="2796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775" w:type="dxa"/>
          </w:tcPr>
          <w:p w:rsidR="009218B5" w:rsidRPr="005D581E" w:rsidRDefault="009218B5" w:rsidP="00755F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реализации </w:t>
            </w:r>
            <w:r w:rsidR="00CD6BB0">
              <w:rPr>
                <w:sz w:val="28"/>
                <w:szCs w:val="28"/>
              </w:rPr>
              <w:t>– 2022</w:t>
            </w:r>
            <w:r>
              <w:rPr>
                <w:sz w:val="28"/>
                <w:szCs w:val="28"/>
              </w:rPr>
              <w:t>-</w:t>
            </w:r>
            <w:r w:rsidR="00B52C6F">
              <w:rPr>
                <w:sz w:val="28"/>
                <w:szCs w:val="28"/>
              </w:rPr>
              <w:t>2030</w:t>
            </w:r>
            <w:r w:rsidRPr="005D581E">
              <w:rPr>
                <w:sz w:val="28"/>
                <w:szCs w:val="28"/>
              </w:rPr>
              <w:t xml:space="preserve"> годы:</w:t>
            </w:r>
          </w:p>
          <w:p w:rsidR="009218B5" w:rsidRPr="005D581E" w:rsidRDefault="00CD6BB0" w:rsidP="00755F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этап</w:t>
            </w:r>
            <w:r w:rsidR="00AD15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AD15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2022-2023</w:t>
            </w:r>
            <w:r w:rsidR="009218B5" w:rsidRPr="005D581E">
              <w:rPr>
                <w:sz w:val="28"/>
                <w:szCs w:val="28"/>
              </w:rPr>
              <w:t xml:space="preserve"> годы;</w:t>
            </w:r>
          </w:p>
          <w:p w:rsidR="009218B5" w:rsidRPr="005D581E" w:rsidRDefault="00CD6BB0" w:rsidP="00755F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этап – 2024-2026</w:t>
            </w:r>
            <w:r w:rsidR="009218B5" w:rsidRPr="005D581E">
              <w:rPr>
                <w:sz w:val="28"/>
                <w:szCs w:val="28"/>
              </w:rPr>
              <w:t xml:space="preserve"> годы;</w:t>
            </w:r>
          </w:p>
          <w:p w:rsidR="009218B5" w:rsidRPr="005D581E" w:rsidRDefault="00CD6BB0" w:rsidP="00755F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этап – 2027-2028</w:t>
            </w:r>
            <w:r w:rsidR="009218B5" w:rsidRPr="005D581E">
              <w:rPr>
                <w:sz w:val="28"/>
                <w:szCs w:val="28"/>
              </w:rPr>
              <w:t xml:space="preserve"> годы;</w:t>
            </w:r>
          </w:p>
          <w:p w:rsidR="009218B5" w:rsidRPr="00E03D20" w:rsidRDefault="00CD6BB0" w:rsidP="00755FD5">
            <w:pPr>
              <w:jc w:val="both"/>
              <w:rPr>
                <w:color w:val="E36C0A"/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четвертый этап – 2026-2030</w:t>
            </w:r>
            <w:r w:rsidR="009218B5" w:rsidRPr="005D581E">
              <w:rPr>
                <w:sz w:val="28"/>
                <w:szCs w:val="28"/>
              </w:rPr>
              <w:t xml:space="preserve"> годы</w:t>
            </w:r>
          </w:p>
        </w:tc>
      </w:tr>
      <w:tr w:rsidR="009218B5" w:rsidRPr="00A1200F" w:rsidTr="009218B5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B5" w:rsidRPr="008070B0" w:rsidRDefault="009218B5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Объем бюджетных ассигнований муниципальной программы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B5" w:rsidRPr="008070B0" w:rsidRDefault="009218B5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Общий объем финансирования муниципальной </w:t>
            </w:r>
            <w:r w:rsidR="00CB6B89" w:rsidRPr="008070B0">
              <w:rPr>
                <w:sz w:val="28"/>
                <w:szCs w:val="28"/>
              </w:rPr>
              <w:t xml:space="preserve">программы – </w:t>
            </w:r>
            <w:r w:rsidR="00CA2E51" w:rsidRPr="008070B0">
              <w:rPr>
                <w:sz w:val="28"/>
                <w:szCs w:val="28"/>
              </w:rPr>
              <w:t>1 443 053,2</w:t>
            </w:r>
            <w:r w:rsidR="00AD1566" w:rsidRPr="008070B0">
              <w:rPr>
                <w:sz w:val="28"/>
                <w:szCs w:val="28"/>
              </w:rPr>
              <w:t xml:space="preserve"> </w:t>
            </w:r>
            <w:r w:rsidRPr="008070B0">
              <w:rPr>
                <w:sz w:val="28"/>
                <w:szCs w:val="28"/>
              </w:rPr>
              <w:t>тыс. руб., в том числе:</w:t>
            </w: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а) в разрезе подпрограмм:</w:t>
            </w:r>
          </w:p>
          <w:p w:rsidR="009218B5" w:rsidRPr="008070B0" w:rsidRDefault="00C1643F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подпрограмма 1 </w:t>
            </w:r>
            <w:r w:rsidR="00D36FC3" w:rsidRPr="008070B0">
              <w:rPr>
                <w:sz w:val="28"/>
                <w:szCs w:val="28"/>
              </w:rPr>
              <w:t>–</w:t>
            </w:r>
            <w:r w:rsidR="001751AF" w:rsidRPr="008070B0">
              <w:rPr>
                <w:sz w:val="28"/>
                <w:szCs w:val="28"/>
              </w:rPr>
              <w:t>1 4</w:t>
            </w:r>
            <w:r w:rsidR="008070B0" w:rsidRPr="008070B0">
              <w:rPr>
                <w:sz w:val="28"/>
                <w:szCs w:val="28"/>
              </w:rPr>
              <w:t>03</w:t>
            </w:r>
            <w:r w:rsidR="00332D36" w:rsidRPr="008070B0">
              <w:rPr>
                <w:sz w:val="28"/>
                <w:szCs w:val="28"/>
              </w:rPr>
              <w:t> </w:t>
            </w:r>
            <w:r w:rsidR="008070B0" w:rsidRPr="008070B0">
              <w:rPr>
                <w:sz w:val="28"/>
                <w:szCs w:val="28"/>
              </w:rPr>
              <w:t>697</w:t>
            </w:r>
            <w:r w:rsidR="00332D36" w:rsidRPr="008070B0">
              <w:rPr>
                <w:sz w:val="28"/>
                <w:szCs w:val="28"/>
              </w:rPr>
              <w:t>,</w:t>
            </w:r>
            <w:r w:rsidR="008070B0" w:rsidRPr="008070B0">
              <w:rPr>
                <w:sz w:val="28"/>
                <w:szCs w:val="28"/>
              </w:rPr>
              <w:t>4</w:t>
            </w:r>
            <w:r w:rsidR="009218B5" w:rsidRPr="008070B0">
              <w:rPr>
                <w:sz w:val="28"/>
                <w:szCs w:val="28"/>
              </w:rPr>
              <w:t xml:space="preserve"> тыс. руб.,</w:t>
            </w:r>
          </w:p>
          <w:p w:rsidR="009218B5" w:rsidRPr="008070B0" w:rsidRDefault="00DB1DEE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подпрограмма 2 – </w:t>
            </w:r>
            <w:r w:rsidR="008070B0" w:rsidRPr="008070B0">
              <w:rPr>
                <w:sz w:val="28"/>
                <w:szCs w:val="28"/>
              </w:rPr>
              <w:t>15487</w:t>
            </w:r>
            <w:r w:rsidR="00D36FC3" w:rsidRPr="008070B0">
              <w:rPr>
                <w:sz w:val="28"/>
                <w:szCs w:val="28"/>
              </w:rPr>
              <w:t>,</w:t>
            </w:r>
            <w:r w:rsidR="008070B0" w:rsidRPr="008070B0">
              <w:rPr>
                <w:sz w:val="28"/>
                <w:szCs w:val="28"/>
              </w:rPr>
              <w:t>8</w:t>
            </w:r>
            <w:r w:rsidR="009218B5" w:rsidRPr="008070B0">
              <w:rPr>
                <w:sz w:val="28"/>
                <w:szCs w:val="28"/>
              </w:rPr>
              <w:t xml:space="preserve"> тыс. руб.,</w:t>
            </w: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прочие мероприятия </w:t>
            </w:r>
            <w:r w:rsidR="00D36FC3" w:rsidRPr="008070B0">
              <w:rPr>
                <w:sz w:val="28"/>
                <w:szCs w:val="28"/>
              </w:rPr>
              <w:t>–</w:t>
            </w:r>
            <w:r w:rsidR="00795C12" w:rsidRPr="008070B0">
              <w:rPr>
                <w:sz w:val="28"/>
                <w:szCs w:val="28"/>
              </w:rPr>
              <w:t>23 868</w:t>
            </w:r>
            <w:r w:rsidR="00D36FC3" w:rsidRPr="008070B0">
              <w:rPr>
                <w:sz w:val="28"/>
                <w:szCs w:val="28"/>
              </w:rPr>
              <w:t xml:space="preserve">,0 </w:t>
            </w:r>
            <w:r w:rsidRPr="008070B0">
              <w:rPr>
                <w:sz w:val="28"/>
                <w:szCs w:val="28"/>
              </w:rPr>
              <w:t xml:space="preserve">тыс. руб. </w:t>
            </w: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б) по годам реализации:</w:t>
            </w:r>
          </w:p>
          <w:p w:rsidR="009218B5" w:rsidRPr="008070B0" w:rsidRDefault="009218B5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2022 год </w:t>
            </w:r>
            <w:r w:rsidR="00B52C6F" w:rsidRPr="008070B0">
              <w:rPr>
                <w:sz w:val="28"/>
                <w:szCs w:val="28"/>
              </w:rPr>
              <w:t xml:space="preserve">-  </w:t>
            </w:r>
            <w:r w:rsidR="001E03A9" w:rsidRPr="008070B0">
              <w:rPr>
                <w:sz w:val="28"/>
                <w:szCs w:val="28"/>
              </w:rPr>
              <w:t>145</w:t>
            </w:r>
            <w:r w:rsidR="00AD1566" w:rsidRPr="008070B0">
              <w:rPr>
                <w:sz w:val="28"/>
                <w:szCs w:val="28"/>
              </w:rPr>
              <w:t xml:space="preserve"> </w:t>
            </w:r>
            <w:r w:rsidR="001E03A9" w:rsidRPr="008070B0">
              <w:rPr>
                <w:sz w:val="28"/>
                <w:szCs w:val="28"/>
              </w:rPr>
              <w:t>194,7</w:t>
            </w:r>
            <w:r w:rsidRPr="008070B0">
              <w:rPr>
                <w:sz w:val="28"/>
                <w:szCs w:val="28"/>
              </w:rPr>
              <w:t>тыс. руб.,</w:t>
            </w:r>
          </w:p>
          <w:p w:rsidR="009218B5" w:rsidRPr="008070B0" w:rsidRDefault="003B217F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2023 </w:t>
            </w:r>
            <w:r w:rsidR="001E03A9" w:rsidRPr="008070B0">
              <w:rPr>
                <w:sz w:val="28"/>
                <w:szCs w:val="28"/>
              </w:rPr>
              <w:t>год -  169 559,5</w:t>
            </w:r>
            <w:r w:rsidR="009218B5" w:rsidRPr="008070B0">
              <w:rPr>
                <w:sz w:val="28"/>
                <w:szCs w:val="28"/>
              </w:rPr>
              <w:t xml:space="preserve"> тыс. руб.,</w:t>
            </w:r>
          </w:p>
          <w:p w:rsidR="009218B5" w:rsidRPr="008070B0" w:rsidRDefault="003B217F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2024 год -  </w:t>
            </w:r>
            <w:r w:rsidR="00FF6660" w:rsidRPr="008070B0">
              <w:rPr>
                <w:sz w:val="28"/>
                <w:szCs w:val="28"/>
              </w:rPr>
              <w:t xml:space="preserve">173 </w:t>
            </w:r>
            <w:r w:rsidR="00020CCC" w:rsidRPr="008070B0">
              <w:rPr>
                <w:sz w:val="28"/>
                <w:szCs w:val="28"/>
              </w:rPr>
              <w:t>245,4</w:t>
            </w:r>
            <w:r w:rsidR="009218B5" w:rsidRPr="008070B0">
              <w:rPr>
                <w:sz w:val="28"/>
                <w:szCs w:val="28"/>
              </w:rPr>
              <w:t xml:space="preserve"> тыс. руб.</w:t>
            </w:r>
            <w:r w:rsidRPr="008070B0">
              <w:rPr>
                <w:sz w:val="28"/>
                <w:szCs w:val="28"/>
              </w:rPr>
              <w:t>,</w:t>
            </w:r>
          </w:p>
          <w:p w:rsidR="003B217F" w:rsidRPr="008070B0" w:rsidRDefault="003B217F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2025 год -  </w:t>
            </w:r>
            <w:r w:rsidR="00020CCC" w:rsidRPr="008070B0">
              <w:rPr>
                <w:sz w:val="28"/>
                <w:szCs w:val="28"/>
              </w:rPr>
              <w:t>162</w:t>
            </w:r>
            <w:r w:rsidR="00AD1566" w:rsidRPr="008070B0">
              <w:rPr>
                <w:sz w:val="28"/>
                <w:szCs w:val="28"/>
              </w:rPr>
              <w:t xml:space="preserve"> </w:t>
            </w:r>
            <w:r w:rsidR="00020CCC" w:rsidRPr="008070B0">
              <w:rPr>
                <w:sz w:val="28"/>
                <w:szCs w:val="28"/>
              </w:rPr>
              <w:t>764,7</w:t>
            </w:r>
            <w:r w:rsidRPr="008070B0">
              <w:rPr>
                <w:sz w:val="28"/>
                <w:szCs w:val="28"/>
              </w:rPr>
              <w:t xml:space="preserve"> тыс. руб.,</w:t>
            </w:r>
          </w:p>
          <w:p w:rsidR="003B217F" w:rsidRPr="008070B0" w:rsidRDefault="00795C12" w:rsidP="003B217F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2026 год -  </w:t>
            </w:r>
            <w:r w:rsidR="00020CCC" w:rsidRPr="008070B0">
              <w:rPr>
                <w:sz w:val="28"/>
                <w:szCs w:val="28"/>
              </w:rPr>
              <w:t>163</w:t>
            </w:r>
            <w:r w:rsidR="00AD1566" w:rsidRPr="008070B0">
              <w:rPr>
                <w:sz w:val="28"/>
                <w:szCs w:val="28"/>
              </w:rPr>
              <w:t xml:space="preserve"> </w:t>
            </w:r>
            <w:r w:rsidR="00020CCC" w:rsidRPr="008070B0">
              <w:rPr>
                <w:sz w:val="28"/>
                <w:szCs w:val="28"/>
              </w:rPr>
              <w:t>02</w:t>
            </w:r>
            <w:r w:rsidR="00CA2E51" w:rsidRPr="008070B0">
              <w:rPr>
                <w:sz w:val="28"/>
                <w:szCs w:val="28"/>
              </w:rPr>
              <w:t>8</w:t>
            </w:r>
            <w:r w:rsidR="00020CCC" w:rsidRPr="008070B0">
              <w:rPr>
                <w:sz w:val="28"/>
                <w:szCs w:val="28"/>
              </w:rPr>
              <w:t>,4</w:t>
            </w:r>
            <w:r w:rsidR="003B217F" w:rsidRPr="008070B0">
              <w:rPr>
                <w:sz w:val="28"/>
                <w:szCs w:val="28"/>
              </w:rPr>
              <w:t xml:space="preserve"> тыс. руб.,</w:t>
            </w:r>
          </w:p>
          <w:p w:rsidR="003B217F" w:rsidRPr="008070B0" w:rsidRDefault="00FF6660" w:rsidP="003B217F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2027 год -  </w:t>
            </w:r>
            <w:r w:rsidR="00020CCC" w:rsidRPr="008070B0">
              <w:rPr>
                <w:sz w:val="28"/>
                <w:szCs w:val="28"/>
              </w:rPr>
              <w:t>169</w:t>
            </w:r>
            <w:r w:rsidR="00AD1566" w:rsidRPr="008070B0">
              <w:rPr>
                <w:sz w:val="28"/>
                <w:szCs w:val="28"/>
              </w:rPr>
              <w:t xml:space="preserve"> </w:t>
            </w:r>
            <w:r w:rsidR="00020CCC" w:rsidRPr="008070B0">
              <w:rPr>
                <w:sz w:val="28"/>
                <w:szCs w:val="28"/>
              </w:rPr>
              <w:t>467,3</w:t>
            </w:r>
            <w:r w:rsidR="003B217F" w:rsidRPr="008070B0">
              <w:rPr>
                <w:sz w:val="28"/>
                <w:szCs w:val="28"/>
              </w:rPr>
              <w:t xml:space="preserve"> тыс. руб.,</w:t>
            </w:r>
          </w:p>
          <w:p w:rsidR="003B217F" w:rsidRPr="008070B0" w:rsidRDefault="009C5A16" w:rsidP="003B217F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2028 год -  153 264,</w:t>
            </w:r>
            <w:r w:rsidR="00CA2E51" w:rsidRPr="008070B0">
              <w:rPr>
                <w:sz w:val="28"/>
                <w:szCs w:val="28"/>
              </w:rPr>
              <w:t>4</w:t>
            </w:r>
            <w:r w:rsidR="003B217F" w:rsidRPr="008070B0">
              <w:rPr>
                <w:sz w:val="28"/>
                <w:szCs w:val="28"/>
              </w:rPr>
              <w:t xml:space="preserve"> тыс. руб.,</w:t>
            </w:r>
          </w:p>
          <w:p w:rsidR="003B217F" w:rsidRPr="008070B0" w:rsidRDefault="009C5A16" w:rsidP="003B217F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2029 год -  153 264,</w:t>
            </w:r>
            <w:r w:rsidR="00CA2E51" w:rsidRPr="008070B0">
              <w:rPr>
                <w:sz w:val="28"/>
                <w:szCs w:val="28"/>
              </w:rPr>
              <w:t>4</w:t>
            </w:r>
            <w:r w:rsidR="003B217F" w:rsidRPr="008070B0">
              <w:rPr>
                <w:sz w:val="28"/>
                <w:szCs w:val="28"/>
              </w:rPr>
              <w:t xml:space="preserve"> тыс. руб.,</w:t>
            </w:r>
          </w:p>
          <w:p w:rsidR="003B217F" w:rsidRPr="008070B0" w:rsidRDefault="009C5A16" w:rsidP="003B217F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2030 год -  153 264,</w:t>
            </w:r>
            <w:r w:rsidR="00CA2E51" w:rsidRPr="008070B0">
              <w:rPr>
                <w:sz w:val="28"/>
                <w:szCs w:val="28"/>
              </w:rPr>
              <w:t>4</w:t>
            </w:r>
            <w:r w:rsidR="003B217F" w:rsidRPr="008070B0">
              <w:rPr>
                <w:sz w:val="28"/>
                <w:szCs w:val="28"/>
              </w:rPr>
              <w:t xml:space="preserve"> тыс. руб.,</w:t>
            </w:r>
          </w:p>
          <w:p w:rsidR="003B217F" w:rsidRPr="008070B0" w:rsidRDefault="003B217F" w:rsidP="009218B5">
            <w:pPr>
              <w:jc w:val="both"/>
              <w:rPr>
                <w:sz w:val="28"/>
                <w:szCs w:val="28"/>
              </w:rPr>
            </w:pP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- за счет средств бюджета Пензенской области</w:t>
            </w:r>
            <w:r w:rsidR="00CB6B89" w:rsidRPr="008070B0">
              <w:rPr>
                <w:sz w:val="28"/>
                <w:szCs w:val="28"/>
              </w:rPr>
              <w:t xml:space="preserve"> – </w:t>
            </w:r>
            <w:r w:rsidR="00CA2E51" w:rsidRPr="008070B0">
              <w:rPr>
                <w:sz w:val="28"/>
                <w:szCs w:val="28"/>
              </w:rPr>
              <w:t>879 262,5</w:t>
            </w:r>
            <w:r w:rsidRPr="008070B0">
              <w:rPr>
                <w:sz w:val="28"/>
                <w:szCs w:val="28"/>
              </w:rPr>
              <w:t xml:space="preserve"> тыс. руб., в том числе:</w:t>
            </w: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а) в разрезе подпрограмм:</w:t>
            </w:r>
          </w:p>
          <w:p w:rsidR="009218B5" w:rsidRPr="008070B0" w:rsidRDefault="00D960EE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подпрограмма 1 -  </w:t>
            </w:r>
            <w:r w:rsidR="008070B0" w:rsidRPr="008070B0">
              <w:rPr>
                <w:sz w:val="28"/>
                <w:szCs w:val="28"/>
              </w:rPr>
              <w:t>865</w:t>
            </w:r>
            <w:r w:rsidR="004C5722" w:rsidRPr="008070B0">
              <w:rPr>
                <w:sz w:val="28"/>
                <w:szCs w:val="28"/>
              </w:rPr>
              <w:t xml:space="preserve"> </w:t>
            </w:r>
            <w:r w:rsidR="008070B0" w:rsidRPr="008070B0">
              <w:rPr>
                <w:sz w:val="28"/>
                <w:szCs w:val="28"/>
              </w:rPr>
              <w:t>534,7</w:t>
            </w:r>
            <w:r w:rsidR="009218B5" w:rsidRPr="008070B0">
              <w:rPr>
                <w:sz w:val="28"/>
                <w:szCs w:val="28"/>
              </w:rPr>
              <w:t xml:space="preserve"> тыс. руб.,</w:t>
            </w:r>
          </w:p>
          <w:p w:rsidR="009218B5" w:rsidRPr="008070B0" w:rsidRDefault="00413CD0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подпрограмма 2 -  </w:t>
            </w:r>
            <w:r w:rsidR="008070B0" w:rsidRPr="008070B0">
              <w:rPr>
                <w:sz w:val="28"/>
                <w:szCs w:val="28"/>
              </w:rPr>
              <w:t>13727,8</w:t>
            </w:r>
            <w:r w:rsidR="009218B5" w:rsidRPr="008070B0">
              <w:rPr>
                <w:sz w:val="28"/>
                <w:szCs w:val="28"/>
              </w:rPr>
              <w:t xml:space="preserve"> тыс. руб.,</w:t>
            </w: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прочие мероприятия - 0,0 тыс. руб.</w:t>
            </w: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б) по годам реализации:</w:t>
            </w:r>
          </w:p>
          <w:p w:rsidR="009218B5" w:rsidRPr="008070B0" w:rsidRDefault="003B217F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2022 г</w:t>
            </w:r>
            <w:r w:rsidR="0047262D" w:rsidRPr="008070B0">
              <w:rPr>
                <w:sz w:val="28"/>
                <w:szCs w:val="28"/>
              </w:rPr>
              <w:t>од -   86 438,0</w:t>
            </w:r>
            <w:r w:rsidR="009218B5" w:rsidRPr="008070B0">
              <w:rPr>
                <w:sz w:val="28"/>
                <w:szCs w:val="28"/>
              </w:rPr>
              <w:t xml:space="preserve"> тыс. руб.,</w:t>
            </w:r>
          </w:p>
          <w:p w:rsidR="009218B5" w:rsidRPr="008070B0" w:rsidRDefault="0047262D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2023 год -   97 623,9</w:t>
            </w:r>
            <w:r w:rsidR="009218B5" w:rsidRPr="008070B0">
              <w:rPr>
                <w:sz w:val="28"/>
                <w:szCs w:val="28"/>
              </w:rPr>
              <w:t xml:space="preserve"> тыс. руб.,</w:t>
            </w:r>
          </w:p>
          <w:p w:rsidR="009218B5" w:rsidRPr="008070B0" w:rsidRDefault="004E1520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2024 год -   </w:t>
            </w:r>
            <w:r w:rsidR="00020CCC" w:rsidRPr="008070B0">
              <w:rPr>
                <w:sz w:val="28"/>
                <w:szCs w:val="28"/>
              </w:rPr>
              <w:t>95 498,4</w:t>
            </w:r>
            <w:r w:rsidR="009218B5" w:rsidRPr="008070B0">
              <w:rPr>
                <w:sz w:val="28"/>
                <w:szCs w:val="28"/>
              </w:rPr>
              <w:t xml:space="preserve"> тыс. руб.</w:t>
            </w:r>
          </w:p>
          <w:p w:rsidR="003B217F" w:rsidRPr="008070B0" w:rsidRDefault="003B217F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2025 год –  </w:t>
            </w:r>
            <w:r w:rsidR="00020CCC" w:rsidRPr="008070B0">
              <w:rPr>
                <w:sz w:val="28"/>
                <w:szCs w:val="28"/>
              </w:rPr>
              <w:t>95361,3</w:t>
            </w:r>
            <w:r w:rsidRPr="008070B0">
              <w:rPr>
                <w:sz w:val="28"/>
                <w:szCs w:val="28"/>
              </w:rPr>
              <w:t>тыс. руб.,</w:t>
            </w:r>
          </w:p>
          <w:p w:rsidR="003B217F" w:rsidRPr="008070B0" w:rsidRDefault="00292481" w:rsidP="003B217F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2026 год -   </w:t>
            </w:r>
            <w:r w:rsidR="00020CCC" w:rsidRPr="008070B0">
              <w:rPr>
                <w:sz w:val="28"/>
                <w:szCs w:val="28"/>
              </w:rPr>
              <w:t>106060,8</w:t>
            </w:r>
            <w:r w:rsidR="003B217F" w:rsidRPr="008070B0">
              <w:rPr>
                <w:sz w:val="28"/>
                <w:szCs w:val="28"/>
              </w:rPr>
              <w:t xml:space="preserve"> тыс. руб.,</w:t>
            </w:r>
          </w:p>
          <w:p w:rsidR="003B217F" w:rsidRPr="008070B0" w:rsidRDefault="0047262D" w:rsidP="003B217F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2027 год -   </w:t>
            </w:r>
            <w:r w:rsidR="00020CCC" w:rsidRPr="008070B0">
              <w:rPr>
                <w:sz w:val="28"/>
                <w:szCs w:val="28"/>
              </w:rPr>
              <w:t>112506,1</w:t>
            </w:r>
            <w:r w:rsidR="003B217F" w:rsidRPr="008070B0">
              <w:rPr>
                <w:sz w:val="28"/>
                <w:szCs w:val="28"/>
              </w:rPr>
              <w:t>тыс. руб.,</w:t>
            </w:r>
          </w:p>
          <w:p w:rsidR="003B217F" w:rsidRPr="008070B0" w:rsidRDefault="0047262D" w:rsidP="003B217F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2028 год -   95 258,0</w:t>
            </w:r>
            <w:r w:rsidR="003B217F" w:rsidRPr="008070B0">
              <w:rPr>
                <w:sz w:val="28"/>
                <w:szCs w:val="28"/>
              </w:rPr>
              <w:t>тыс. руб.,</w:t>
            </w:r>
          </w:p>
          <w:p w:rsidR="003B217F" w:rsidRPr="008070B0" w:rsidRDefault="0047262D" w:rsidP="003B217F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2029 год -   95 258,0</w:t>
            </w:r>
            <w:r w:rsidR="003B217F" w:rsidRPr="008070B0">
              <w:rPr>
                <w:sz w:val="28"/>
                <w:szCs w:val="28"/>
              </w:rPr>
              <w:t>тыс. руб.,</w:t>
            </w:r>
          </w:p>
          <w:p w:rsidR="003B217F" w:rsidRPr="008070B0" w:rsidRDefault="0047262D" w:rsidP="003B217F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2030 год -   95 258,0</w:t>
            </w:r>
            <w:r w:rsidR="003B217F" w:rsidRPr="008070B0">
              <w:rPr>
                <w:sz w:val="28"/>
                <w:szCs w:val="28"/>
              </w:rPr>
              <w:t xml:space="preserve"> тыс. руб.,</w:t>
            </w: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</w:p>
          <w:p w:rsidR="00F07B65" w:rsidRPr="008070B0" w:rsidRDefault="00F07B65" w:rsidP="00F07B65">
            <w:pPr>
              <w:tabs>
                <w:tab w:val="left" w:pos="4560"/>
              </w:tabs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- </w:t>
            </w:r>
            <w:r w:rsidRPr="008070B0">
              <w:rPr>
                <w:b/>
                <w:sz w:val="28"/>
                <w:szCs w:val="28"/>
              </w:rPr>
              <w:t xml:space="preserve">за счет средств бюджета </w:t>
            </w:r>
            <w:proofErr w:type="spellStart"/>
            <w:r w:rsidRPr="008070B0">
              <w:rPr>
                <w:b/>
                <w:sz w:val="28"/>
                <w:szCs w:val="28"/>
              </w:rPr>
              <w:t>Бековского</w:t>
            </w:r>
            <w:proofErr w:type="spellEnd"/>
            <w:r w:rsidRPr="008070B0">
              <w:rPr>
                <w:b/>
                <w:sz w:val="28"/>
                <w:szCs w:val="28"/>
              </w:rPr>
              <w:t xml:space="preserve"> района – </w:t>
            </w:r>
            <w:r w:rsidRPr="008070B0">
              <w:rPr>
                <w:sz w:val="28"/>
                <w:szCs w:val="28"/>
              </w:rPr>
              <w:t>1114,4 тыс. руб., в том числе:</w:t>
            </w:r>
          </w:p>
          <w:p w:rsidR="00F07B65" w:rsidRPr="008070B0" w:rsidRDefault="00F07B65" w:rsidP="00F07B65">
            <w:pPr>
              <w:tabs>
                <w:tab w:val="left" w:pos="4560"/>
              </w:tabs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а) в разрезе подпрограмм:</w:t>
            </w:r>
          </w:p>
          <w:p w:rsidR="00F07B65" w:rsidRPr="008070B0" w:rsidRDefault="00F07B65" w:rsidP="00F07B65">
            <w:pPr>
              <w:tabs>
                <w:tab w:val="left" w:pos="4560"/>
              </w:tabs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подпрограмма 1- 1114,4 тыс. руб.</w:t>
            </w:r>
          </w:p>
          <w:p w:rsidR="00F07B65" w:rsidRPr="008070B0" w:rsidRDefault="00F07B65" w:rsidP="00F07B6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подпрограмма 2 – 0 тыс. руб.,</w:t>
            </w:r>
          </w:p>
          <w:p w:rsidR="00F07B65" w:rsidRPr="008070B0" w:rsidRDefault="00F07B65" w:rsidP="00F07B6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прочие мероприятия – 0 тыс. руб.</w:t>
            </w:r>
          </w:p>
          <w:p w:rsidR="00F07B65" w:rsidRPr="008070B0" w:rsidRDefault="00F07B65" w:rsidP="00F07B6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lastRenderedPageBreak/>
              <w:t>б) по годам реализации:</w:t>
            </w:r>
          </w:p>
          <w:p w:rsidR="00F07B65" w:rsidRPr="008070B0" w:rsidRDefault="00F07B65" w:rsidP="00F07B6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2022 год – 1114,4 тыс. руб.</w:t>
            </w:r>
          </w:p>
          <w:p w:rsidR="00F07B65" w:rsidRPr="008070B0" w:rsidRDefault="00F07B65" w:rsidP="00755FD5">
            <w:pPr>
              <w:jc w:val="both"/>
              <w:rPr>
                <w:sz w:val="28"/>
                <w:szCs w:val="28"/>
              </w:rPr>
            </w:pP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- за счет средств бюджета Малосердобинского района</w:t>
            </w:r>
            <w:r w:rsidR="00D53F5A" w:rsidRPr="008070B0">
              <w:rPr>
                <w:sz w:val="28"/>
                <w:szCs w:val="28"/>
              </w:rPr>
              <w:t xml:space="preserve"> –    </w:t>
            </w:r>
            <w:r w:rsidR="00CA2E51" w:rsidRPr="008070B0">
              <w:rPr>
                <w:sz w:val="28"/>
                <w:szCs w:val="28"/>
              </w:rPr>
              <w:t xml:space="preserve">507 755,0 </w:t>
            </w:r>
            <w:r w:rsidRPr="008070B0">
              <w:rPr>
                <w:sz w:val="28"/>
                <w:szCs w:val="28"/>
              </w:rPr>
              <w:t>тыс. руб., в том числе:</w:t>
            </w: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а) в разрезе подпрограмм:</w:t>
            </w:r>
          </w:p>
          <w:p w:rsidR="009218B5" w:rsidRPr="008070B0" w:rsidRDefault="004C5722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подпрограмма 1 -  </w:t>
            </w:r>
            <w:r w:rsidR="008070B0" w:rsidRPr="008070B0">
              <w:rPr>
                <w:sz w:val="28"/>
                <w:szCs w:val="28"/>
              </w:rPr>
              <w:t>482</w:t>
            </w:r>
            <w:r w:rsidRPr="008070B0">
              <w:rPr>
                <w:sz w:val="28"/>
                <w:szCs w:val="28"/>
              </w:rPr>
              <w:t> </w:t>
            </w:r>
            <w:r w:rsidR="008070B0" w:rsidRPr="008070B0">
              <w:rPr>
                <w:sz w:val="28"/>
                <w:szCs w:val="28"/>
              </w:rPr>
              <w:t>127</w:t>
            </w:r>
            <w:r w:rsidRPr="008070B0">
              <w:rPr>
                <w:sz w:val="28"/>
                <w:szCs w:val="28"/>
              </w:rPr>
              <w:t>,00</w:t>
            </w:r>
            <w:r w:rsidR="009218B5" w:rsidRPr="008070B0">
              <w:rPr>
                <w:sz w:val="28"/>
                <w:szCs w:val="28"/>
              </w:rPr>
              <w:t>тыс. руб.,</w:t>
            </w:r>
          </w:p>
          <w:p w:rsidR="009218B5" w:rsidRPr="008070B0" w:rsidRDefault="00413CD0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подпрограмма </w:t>
            </w:r>
            <w:r w:rsidR="00292481" w:rsidRPr="008070B0">
              <w:rPr>
                <w:sz w:val="28"/>
                <w:szCs w:val="28"/>
              </w:rPr>
              <w:t>2 -  1760,</w:t>
            </w:r>
            <w:r w:rsidR="000274B6" w:rsidRPr="008070B0">
              <w:rPr>
                <w:sz w:val="28"/>
                <w:szCs w:val="28"/>
              </w:rPr>
              <w:t>0</w:t>
            </w:r>
            <w:r w:rsidR="009218B5" w:rsidRPr="008070B0">
              <w:rPr>
                <w:sz w:val="28"/>
                <w:szCs w:val="28"/>
              </w:rPr>
              <w:t xml:space="preserve">  тыс. руб.,</w:t>
            </w:r>
          </w:p>
          <w:p w:rsidR="009218B5" w:rsidRPr="008070B0" w:rsidRDefault="00413CD0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прочие мероприятия -  </w:t>
            </w:r>
            <w:r w:rsidR="008070B0" w:rsidRPr="008070B0">
              <w:rPr>
                <w:sz w:val="28"/>
                <w:szCs w:val="28"/>
              </w:rPr>
              <w:t>23</w:t>
            </w:r>
            <w:r w:rsidR="00292481" w:rsidRPr="008070B0">
              <w:rPr>
                <w:sz w:val="28"/>
                <w:szCs w:val="28"/>
              </w:rPr>
              <w:t xml:space="preserve"> </w:t>
            </w:r>
            <w:r w:rsidR="008070B0" w:rsidRPr="008070B0">
              <w:rPr>
                <w:sz w:val="28"/>
                <w:szCs w:val="28"/>
              </w:rPr>
              <w:t>868</w:t>
            </w:r>
            <w:r w:rsidR="00292481" w:rsidRPr="008070B0">
              <w:rPr>
                <w:sz w:val="28"/>
                <w:szCs w:val="28"/>
              </w:rPr>
              <w:t>,</w:t>
            </w:r>
            <w:r w:rsidR="008070B0" w:rsidRPr="008070B0">
              <w:rPr>
                <w:sz w:val="28"/>
                <w:szCs w:val="28"/>
              </w:rPr>
              <w:t>0</w:t>
            </w:r>
            <w:r w:rsidR="009218B5" w:rsidRPr="008070B0">
              <w:rPr>
                <w:sz w:val="28"/>
                <w:szCs w:val="28"/>
              </w:rPr>
              <w:t xml:space="preserve">  тыс. руб.,</w:t>
            </w: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б) по годам реализации:</w:t>
            </w:r>
          </w:p>
          <w:p w:rsidR="009218B5" w:rsidRPr="008070B0" w:rsidRDefault="00D53F5A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2022 год -   </w:t>
            </w:r>
            <w:r w:rsidR="00475DFA" w:rsidRPr="008070B0">
              <w:rPr>
                <w:sz w:val="28"/>
                <w:szCs w:val="28"/>
              </w:rPr>
              <w:t>49</w:t>
            </w:r>
            <w:r w:rsidR="00AD1566" w:rsidRPr="008070B0">
              <w:rPr>
                <w:sz w:val="28"/>
                <w:szCs w:val="28"/>
              </w:rPr>
              <w:t xml:space="preserve"> </w:t>
            </w:r>
            <w:r w:rsidR="00475DFA" w:rsidRPr="008070B0">
              <w:rPr>
                <w:sz w:val="28"/>
                <w:szCs w:val="28"/>
              </w:rPr>
              <w:t>590,0</w:t>
            </w:r>
            <w:r w:rsidR="009218B5" w:rsidRPr="008070B0">
              <w:rPr>
                <w:sz w:val="28"/>
                <w:szCs w:val="28"/>
              </w:rPr>
              <w:t xml:space="preserve"> тыс. руб.,</w:t>
            </w:r>
          </w:p>
          <w:p w:rsidR="009218B5" w:rsidRPr="008070B0" w:rsidRDefault="00D53F5A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2023 год </w:t>
            </w:r>
            <w:r w:rsidR="00BA1CDD" w:rsidRPr="008070B0">
              <w:rPr>
                <w:sz w:val="28"/>
                <w:szCs w:val="28"/>
              </w:rPr>
              <w:t xml:space="preserve">-   </w:t>
            </w:r>
            <w:r w:rsidR="00475DFA" w:rsidRPr="008070B0">
              <w:rPr>
                <w:sz w:val="28"/>
                <w:szCs w:val="28"/>
              </w:rPr>
              <w:t>63</w:t>
            </w:r>
            <w:r w:rsidR="00AD1566" w:rsidRPr="008070B0">
              <w:rPr>
                <w:sz w:val="28"/>
                <w:szCs w:val="28"/>
              </w:rPr>
              <w:t xml:space="preserve"> </w:t>
            </w:r>
            <w:r w:rsidR="00475DFA" w:rsidRPr="008070B0">
              <w:rPr>
                <w:sz w:val="28"/>
                <w:szCs w:val="28"/>
              </w:rPr>
              <w:t>160,0</w:t>
            </w:r>
            <w:r w:rsidR="009218B5" w:rsidRPr="008070B0">
              <w:rPr>
                <w:sz w:val="28"/>
                <w:szCs w:val="28"/>
              </w:rPr>
              <w:t xml:space="preserve"> тыс. руб.,</w:t>
            </w:r>
          </w:p>
          <w:p w:rsidR="009218B5" w:rsidRPr="008070B0" w:rsidRDefault="00D53F5A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2024 год -   </w:t>
            </w:r>
            <w:r w:rsidR="00020CCC" w:rsidRPr="008070B0">
              <w:rPr>
                <w:sz w:val="28"/>
                <w:szCs w:val="28"/>
              </w:rPr>
              <w:t>64 727,9</w:t>
            </w:r>
            <w:r w:rsidR="009218B5" w:rsidRPr="008070B0">
              <w:rPr>
                <w:sz w:val="28"/>
                <w:szCs w:val="28"/>
              </w:rPr>
              <w:t xml:space="preserve"> тыс. руб.</w:t>
            </w:r>
            <w:r w:rsidR="00F07B65" w:rsidRPr="008070B0">
              <w:rPr>
                <w:sz w:val="28"/>
                <w:szCs w:val="28"/>
              </w:rPr>
              <w:t>,</w:t>
            </w:r>
          </w:p>
          <w:p w:rsidR="00F07B65" w:rsidRPr="008070B0" w:rsidRDefault="00F07B65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2025 год -  </w:t>
            </w:r>
            <w:r w:rsidR="004C5722" w:rsidRPr="008070B0">
              <w:rPr>
                <w:sz w:val="28"/>
                <w:szCs w:val="28"/>
              </w:rPr>
              <w:t>67</w:t>
            </w:r>
            <w:r w:rsidR="00AD1566" w:rsidRPr="008070B0">
              <w:rPr>
                <w:sz w:val="28"/>
                <w:szCs w:val="28"/>
              </w:rPr>
              <w:t xml:space="preserve"> </w:t>
            </w:r>
            <w:r w:rsidR="004C5722" w:rsidRPr="008070B0">
              <w:rPr>
                <w:sz w:val="28"/>
                <w:szCs w:val="28"/>
              </w:rPr>
              <w:t>403,4</w:t>
            </w:r>
            <w:r w:rsidRPr="008070B0">
              <w:rPr>
                <w:sz w:val="28"/>
                <w:szCs w:val="28"/>
              </w:rPr>
              <w:t xml:space="preserve"> тыс. руб.,</w:t>
            </w:r>
          </w:p>
          <w:p w:rsidR="00F07B65" w:rsidRPr="008070B0" w:rsidRDefault="006E1A70" w:rsidP="00F07B6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2026 год -   </w:t>
            </w:r>
            <w:r w:rsidR="004C5722" w:rsidRPr="008070B0">
              <w:rPr>
                <w:sz w:val="28"/>
                <w:szCs w:val="28"/>
              </w:rPr>
              <w:t>56 967,6</w:t>
            </w:r>
            <w:r w:rsidR="00F07B65" w:rsidRPr="008070B0">
              <w:rPr>
                <w:sz w:val="28"/>
                <w:szCs w:val="28"/>
              </w:rPr>
              <w:t xml:space="preserve">  тыс. руб.,</w:t>
            </w:r>
          </w:p>
          <w:p w:rsidR="00F07B65" w:rsidRPr="008070B0" w:rsidRDefault="004C5722" w:rsidP="00F07B6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2027 год -   56 961,2</w:t>
            </w:r>
            <w:r w:rsidR="00F07B65" w:rsidRPr="008070B0">
              <w:rPr>
                <w:sz w:val="28"/>
                <w:szCs w:val="28"/>
              </w:rPr>
              <w:t xml:space="preserve">  тыс. руб.,</w:t>
            </w:r>
          </w:p>
          <w:p w:rsidR="00F07B65" w:rsidRPr="008070B0" w:rsidRDefault="00F564C9" w:rsidP="00F07B6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2028 год - </w:t>
            </w:r>
            <w:r w:rsidR="00AD1566" w:rsidRPr="008070B0">
              <w:rPr>
                <w:sz w:val="28"/>
                <w:szCs w:val="28"/>
              </w:rPr>
              <w:t xml:space="preserve"> </w:t>
            </w:r>
            <w:r w:rsidR="004C5722" w:rsidRPr="008070B0">
              <w:rPr>
                <w:sz w:val="28"/>
                <w:szCs w:val="28"/>
              </w:rPr>
              <w:t>49 648,3</w:t>
            </w:r>
            <w:r w:rsidR="00F07B65" w:rsidRPr="008070B0">
              <w:rPr>
                <w:sz w:val="28"/>
                <w:szCs w:val="28"/>
              </w:rPr>
              <w:t xml:space="preserve">  тыс. руб.,</w:t>
            </w:r>
          </w:p>
          <w:p w:rsidR="00F07B65" w:rsidRPr="008070B0" w:rsidRDefault="004C5722" w:rsidP="00F07B6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2029 год -   49 648,3</w:t>
            </w:r>
            <w:r w:rsidR="00F07B65" w:rsidRPr="008070B0">
              <w:rPr>
                <w:sz w:val="28"/>
                <w:szCs w:val="28"/>
              </w:rPr>
              <w:t xml:space="preserve">  тыс. руб.,</w:t>
            </w:r>
          </w:p>
          <w:p w:rsidR="00F07B65" w:rsidRPr="008070B0" w:rsidRDefault="004C5722" w:rsidP="00F07B6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2030 год -   49 648,3</w:t>
            </w:r>
            <w:r w:rsidR="00F07B65" w:rsidRPr="008070B0">
              <w:rPr>
                <w:sz w:val="28"/>
                <w:szCs w:val="28"/>
              </w:rPr>
              <w:t xml:space="preserve">  тыс. руб.,</w:t>
            </w: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- за счет средств федерального бюджета -</w:t>
            </w:r>
          </w:p>
          <w:p w:rsidR="009218B5" w:rsidRPr="008070B0" w:rsidRDefault="004C5722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54 </w:t>
            </w:r>
            <w:bookmarkStart w:id="0" w:name="_GoBack"/>
            <w:bookmarkEnd w:id="0"/>
            <w:r w:rsidRPr="008070B0">
              <w:rPr>
                <w:sz w:val="28"/>
                <w:szCs w:val="28"/>
              </w:rPr>
              <w:t>921,3</w:t>
            </w:r>
            <w:r w:rsidR="009218B5" w:rsidRPr="008070B0">
              <w:rPr>
                <w:sz w:val="28"/>
                <w:szCs w:val="28"/>
              </w:rPr>
              <w:t xml:space="preserve"> тыс. руб., в том числе:</w:t>
            </w: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а) в разрезе подпрограмм:</w:t>
            </w:r>
          </w:p>
          <w:p w:rsidR="009218B5" w:rsidRPr="008070B0" w:rsidRDefault="002F6C1D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подпрограмма 1 – </w:t>
            </w:r>
            <w:r w:rsidR="004C5722" w:rsidRPr="008070B0">
              <w:rPr>
                <w:sz w:val="28"/>
                <w:szCs w:val="28"/>
              </w:rPr>
              <w:t>54 921,3</w:t>
            </w:r>
            <w:r w:rsidR="009218B5" w:rsidRPr="008070B0">
              <w:rPr>
                <w:sz w:val="28"/>
                <w:szCs w:val="28"/>
              </w:rPr>
              <w:t xml:space="preserve"> тыс. руб.,</w:t>
            </w: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подпрограмма 2 – 0 тыс. руб.,</w:t>
            </w: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прочие мероприятия – 0 тыс. руб.</w:t>
            </w:r>
          </w:p>
          <w:p w:rsidR="009218B5" w:rsidRPr="008070B0" w:rsidRDefault="009218B5" w:rsidP="00755FD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б) по годам реализации:</w:t>
            </w:r>
          </w:p>
          <w:p w:rsidR="009218B5" w:rsidRPr="008070B0" w:rsidRDefault="0047262D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2022 год -  8052,3</w:t>
            </w:r>
            <w:r w:rsidR="009218B5" w:rsidRPr="008070B0">
              <w:rPr>
                <w:sz w:val="28"/>
                <w:szCs w:val="28"/>
              </w:rPr>
              <w:t xml:space="preserve"> тыс. руб.,</w:t>
            </w:r>
          </w:p>
          <w:p w:rsidR="009218B5" w:rsidRPr="008070B0" w:rsidRDefault="0047262D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2023 год -  8775,6</w:t>
            </w:r>
            <w:r w:rsidR="009218B5" w:rsidRPr="008070B0">
              <w:rPr>
                <w:sz w:val="28"/>
                <w:szCs w:val="28"/>
              </w:rPr>
              <w:t xml:space="preserve"> тыс. руб.,</w:t>
            </w:r>
          </w:p>
          <w:p w:rsidR="009218B5" w:rsidRPr="008070B0" w:rsidRDefault="00336033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2024 год -  </w:t>
            </w:r>
            <w:r w:rsidR="00AF1420" w:rsidRPr="008070B0">
              <w:rPr>
                <w:sz w:val="28"/>
                <w:szCs w:val="28"/>
              </w:rPr>
              <w:t>13019,1</w:t>
            </w:r>
            <w:r w:rsidR="009218B5" w:rsidRPr="008070B0">
              <w:rPr>
                <w:sz w:val="28"/>
                <w:szCs w:val="28"/>
              </w:rPr>
              <w:t xml:space="preserve"> тыс. руб.</w:t>
            </w:r>
          </w:p>
          <w:p w:rsidR="003B217F" w:rsidRPr="008070B0" w:rsidRDefault="00AD1566" w:rsidP="009218B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 xml:space="preserve">2025 год -  </w:t>
            </w:r>
            <w:r w:rsidR="00FF6660" w:rsidRPr="008070B0">
              <w:rPr>
                <w:sz w:val="28"/>
                <w:szCs w:val="28"/>
              </w:rPr>
              <w:t>0</w:t>
            </w:r>
            <w:r w:rsidRPr="008070B0">
              <w:rPr>
                <w:sz w:val="28"/>
                <w:szCs w:val="28"/>
              </w:rPr>
              <w:t xml:space="preserve"> </w:t>
            </w:r>
            <w:r w:rsidR="003B217F" w:rsidRPr="008070B0">
              <w:rPr>
                <w:sz w:val="28"/>
                <w:szCs w:val="28"/>
              </w:rPr>
              <w:t>тыс. руб.,</w:t>
            </w:r>
          </w:p>
          <w:p w:rsidR="003B217F" w:rsidRPr="008070B0" w:rsidRDefault="003B217F" w:rsidP="003B217F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2026</w:t>
            </w:r>
            <w:r w:rsidR="002D5C77" w:rsidRPr="008070B0">
              <w:rPr>
                <w:sz w:val="28"/>
                <w:szCs w:val="28"/>
              </w:rPr>
              <w:t xml:space="preserve"> год -  </w:t>
            </w:r>
            <w:r w:rsidR="00FF6660" w:rsidRPr="008070B0">
              <w:rPr>
                <w:sz w:val="28"/>
                <w:szCs w:val="28"/>
              </w:rPr>
              <w:t>0</w:t>
            </w:r>
            <w:r w:rsidR="00AD1566" w:rsidRPr="008070B0">
              <w:rPr>
                <w:sz w:val="28"/>
                <w:szCs w:val="28"/>
              </w:rPr>
              <w:t xml:space="preserve"> </w:t>
            </w:r>
            <w:r w:rsidRPr="008070B0">
              <w:rPr>
                <w:sz w:val="28"/>
                <w:szCs w:val="28"/>
              </w:rPr>
              <w:t>тыс. руб.,</w:t>
            </w:r>
          </w:p>
          <w:p w:rsidR="003B217F" w:rsidRPr="008070B0" w:rsidRDefault="003B217F" w:rsidP="003B217F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2027</w:t>
            </w:r>
            <w:r w:rsidR="002D5C77" w:rsidRPr="008070B0">
              <w:rPr>
                <w:sz w:val="28"/>
                <w:szCs w:val="28"/>
              </w:rPr>
              <w:t xml:space="preserve"> год -  </w:t>
            </w:r>
            <w:r w:rsidR="00FF6660" w:rsidRPr="008070B0">
              <w:rPr>
                <w:sz w:val="28"/>
                <w:szCs w:val="28"/>
              </w:rPr>
              <w:t>0</w:t>
            </w:r>
            <w:r w:rsidR="00AD1566" w:rsidRPr="008070B0">
              <w:rPr>
                <w:sz w:val="28"/>
                <w:szCs w:val="28"/>
              </w:rPr>
              <w:t xml:space="preserve"> </w:t>
            </w:r>
            <w:r w:rsidRPr="008070B0">
              <w:rPr>
                <w:sz w:val="28"/>
                <w:szCs w:val="28"/>
              </w:rPr>
              <w:t>тыс. руб.,</w:t>
            </w:r>
          </w:p>
          <w:p w:rsidR="003B217F" w:rsidRPr="008070B0" w:rsidRDefault="003B217F" w:rsidP="003B217F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2028</w:t>
            </w:r>
            <w:r w:rsidR="002D5C77" w:rsidRPr="008070B0">
              <w:rPr>
                <w:sz w:val="28"/>
                <w:szCs w:val="28"/>
              </w:rPr>
              <w:t xml:space="preserve"> год -  8 358,1</w:t>
            </w:r>
            <w:r w:rsidRPr="008070B0">
              <w:rPr>
                <w:sz w:val="28"/>
                <w:szCs w:val="28"/>
              </w:rPr>
              <w:t>тыс. руб.,</w:t>
            </w:r>
          </w:p>
          <w:p w:rsidR="003B217F" w:rsidRPr="008070B0" w:rsidRDefault="003B217F" w:rsidP="003B217F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2029</w:t>
            </w:r>
            <w:r w:rsidR="002D5C77" w:rsidRPr="008070B0">
              <w:rPr>
                <w:sz w:val="28"/>
                <w:szCs w:val="28"/>
              </w:rPr>
              <w:t xml:space="preserve"> год -  8 358,1</w:t>
            </w:r>
            <w:r w:rsidRPr="008070B0">
              <w:rPr>
                <w:sz w:val="28"/>
                <w:szCs w:val="28"/>
              </w:rPr>
              <w:t>тыс. руб.,</w:t>
            </w:r>
          </w:p>
          <w:p w:rsidR="003B217F" w:rsidRPr="008070B0" w:rsidRDefault="003B217F" w:rsidP="00F07B65">
            <w:pPr>
              <w:jc w:val="both"/>
              <w:rPr>
                <w:sz w:val="28"/>
                <w:szCs w:val="28"/>
              </w:rPr>
            </w:pPr>
            <w:r w:rsidRPr="008070B0">
              <w:rPr>
                <w:sz w:val="28"/>
                <w:szCs w:val="28"/>
              </w:rPr>
              <w:t>2030</w:t>
            </w:r>
            <w:r w:rsidR="002D5C77" w:rsidRPr="008070B0">
              <w:rPr>
                <w:sz w:val="28"/>
                <w:szCs w:val="28"/>
              </w:rPr>
              <w:t xml:space="preserve"> год -  8 358,1</w:t>
            </w:r>
            <w:r w:rsidRPr="008070B0">
              <w:rPr>
                <w:sz w:val="28"/>
                <w:szCs w:val="28"/>
              </w:rPr>
              <w:t>тыс. руб.</w:t>
            </w:r>
          </w:p>
        </w:tc>
      </w:tr>
    </w:tbl>
    <w:p w:rsidR="00A66ECC" w:rsidRPr="00A1200F" w:rsidRDefault="00A66ECC"/>
    <w:p w:rsidR="00DB1DEE" w:rsidRDefault="00DB1DEE"/>
    <w:sectPr w:rsidR="00DB1DEE" w:rsidSect="00517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ltica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  <w:rPr>
        <w:rFonts w:cs="Times New Roman"/>
      </w:rPr>
    </w:lvl>
  </w:abstractNum>
  <w:abstractNum w:abstractNumId="1">
    <w:nsid w:val="00000008"/>
    <w:multiLevelType w:val="singleLevel"/>
    <w:tmpl w:val="00000008"/>
    <w:name w:val="WW8Num25"/>
    <w:lvl w:ilvl="0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</w:abstractNum>
  <w:abstractNum w:abstractNumId="2">
    <w:nsid w:val="03FD1FE0"/>
    <w:multiLevelType w:val="hybridMultilevel"/>
    <w:tmpl w:val="6E24D7DC"/>
    <w:lvl w:ilvl="0" w:tplc="EBCA2DA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7E025C09"/>
    <w:multiLevelType w:val="hybridMultilevel"/>
    <w:tmpl w:val="A5508FA0"/>
    <w:lvl w:ilvl="0" w:tplc="DD768998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27A"/>
    <w:rsid w:val="00020CCC"/>
    <w:rsid w:val="000274B6"/>
    <w:rsid w:val="000457E2"/>
    <w:rsid w:val="000A49D3"/>
    <w:rsid w:val="001049B1"/>
    <w:rsid w:val="00146ECC"/>
    <w:rsid w:val="001751AF"/>
    <w:rsid w:val="001D7595"/>
    <w:rsid w:val="001E03A9"/>
    <w:rsid w:val="002128A5"/>
    <w:rsid w:val="00292481"/>
    <w:rsid w:val="002C1725"/>
    <w:rsid w:val="002D5C77"/>
    <w:rsid w:val="002E0A9E"/>
    <w:rsid w:val="002F6C1D"/>
    <w:rsid w:val="00306A4D"/>
    <w:rsid w:val="0032127A"/>
    <w:rsid w:val="00332D36"/>
    <w:rsid w:val="00336033"/>
    <w:rsid w:val="00354B04"/>
    <w:rsid w:val="0039313E"/>
    <w:rsid w:val="003B217F"/>
    <w:rsid w:val="003D65D3"/>
    <w:rsid w:val="003F6106"/>
    <w:rsid w:val="00413CD0"/>
    <w:rsid w:val="004344DF"/>
    <w:rsid w:val="0047262D"/>
    <w:rsid w:val="00475DFA"/>
    <w:rsid w:val="004C5722"/>
    <w:rsid w:val="004E1520"/>
    <w:rsid w:val="00517E41"/>
    <w:rsid w:val="005B4809"/>
    <w:rsid w:val="00693E19"/>
    <w:rsid w:val="006A2510"/>
    <w:rsid w:val="006E1A70"/>
    <w:rsid w:val="00751A8E"/>
    <w:rsid w:val="00795C12"/>
    <w:rsid w:val="007C1038"/>
    <w:rsid w:val="007D4BCD"/>
    <w:rsid w:val="008070B0"/>
    <w:rsid w:val="0084714E"/>
    <w:rsid w:val="00864D61"/>
    <w:rsid w:val="00866710"/>
    <w:rsid w:val="008D44E0"/>
    <w:rsid w:val="008D4594"/>
    <w:rsid w:val="00920DF2"/>
    <w:rsid w:val="009218B5"/>
    <w:rsid w:val="0092593A"/>
    <w:rsid w:val="009C5A16"/>
    <w:rsid w:val="009D0400"/>
    <w:rsid w:val="00A1200F"/>
    <w:rsid w:val="00A31074"/>
    <w:rsid w:val="00A333FD"/>
    <w:rsid w:val="00A66ECC"/>
    <w:rsid w:val="00AD1566"/>
    <w:rsid w:val="00AF1420"/>
    <w:rsid w:val="00B52C6F"/>
    <w:rsid w:val="00B72DE3"/>
    <w:rsid w:val="00BA1CDD"/>
    <w:rsid w:val="00BD5778"/>
    <w:rsid w:val="00BE5ECC"/>
    <w:rsid w:val="00BF62B9"/>
    <w:rsid w:val="00C1643F"/>
    <w:rsid w:val="00C33B84"/>
    <w:rsid w:val="00CA2E51"/>
    <w:rsid w:val="00CB6B89"/>
    <w:rsid w:val="00CD6BB0"/>
    <w:rsid w:val="00CF7379"/>
    <w:rsid w:val="00D36FC3"/>
    <w:rsid w:val="00D53F5A"/>
    <w:rsid w:val="00D960EE"/>
    <w:rsid w:val="00DB1DEE"/>
    <w:rsid w:val="00E243B1"/>
    <w:rsid w:val="00E43234"/>
    <w:rsid w:val="00E75C77"/>
    <w:rsid w:val="00EC44E2"/>
    <w:rsid w:val="00F07B65"/>
    <w:rsid w:val="00F20F57"/>
    <w:rsid w:val="00F564C9"/>
    <w:rsid w:val="00FF6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218B5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paragraph" w:customStyle="1" w:styleId="1">
    <w:name w:val="Обычный1"/>
    <w:rsid w:val="009218B5"/>
    <w:pPr>
      <w:suppressAutoHyphens/>
      <w:autoSpaceDE w:val="0"/>
      <w:spacing w:after="0" w:line="240" w:lineRule="auto"/>
    </w:pPr>
    <w:rPr>
      <w:rFonts w:ascii="BalticaC" w:eastAsia="BalticaC" w:hAnsi="BalticaC" w:cs="BalticaC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218B5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paragraph" w:customStyle="1" w:styleId="1">
    <w:name w:val="Обычный1"/>
    <w:rsid w:val="009218B5"/>
    <w:pPr>
      <w:suppressAutoHyphens/>
      <w:autoSpaceDE w:val="0"/>
      <w:spacing w:after="0" w:line="240" w:lineRule="auto"/>
    </w:pPr>
    <w:rPr>
      <w:rFonts w:ascii="BalticaC" w:eastAsia="BalticaC" w:hAnsi="BalticaC" w:cs="BalticaC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Управление финансов</cp:lastModifiedBy>
  <cp:revision>6</cp:revision>
  <cp:lastPrinted>2022-12-13T07:19:00Z</cp:lastPrinted>
  <dcterms:created xsi:type="dcterms:W3CDTF">2024-11-22T12:06:00Z</dcterms:created>
  <dcterms:modified xsi:type="dcterms:W3CDTF">2024-11-26T06:50:00Z</dcterms:modified>
</cp:coreProperties>
</file>