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424"/>
      </w:tblGrid>
      <w:tr w:rsidR="007D5A1D" w:rsidTr="00296207">
        <w:tc>
          <w:tcPr>
            <w:tcW w:w="10234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296207">
        <w:tc>
          <w:tcPr>
            <w:tcW w:w="10234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296207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B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Пензенская область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296207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F201D" w:rsidRDefault="00CF201D" w:rsidP="00540122">
            <w:pPr>
              <w:rPr>
                <w:sz w:val="24"/>
                <w:szCs w:val="24"/>
              </w:rPr>
            </w:pPr>
            <w:r w:rsidRPr="00CF201D">
              <w:rPr>
                <w:sz w:val="24"/>
                <w:szCs w:val="24"/>
              </w:rPr>
              <w:t>Малосердобинский</w:t>
            </w:r>
            <w:r w:rsidR="000B68F5" w:rsidRPr="00CF201D">
              <w:rPr>
                <w:sz w:val="24"/>
                <w:szCs w:val="24"/>
              </w:rPr>
              <w:t xml:space="preserve"> район</w:t>
            </w:r>
            <w:r w:rsidR="00C72FDB" w:rsidRPr="00CF201D"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296207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F201D" w:rsidRDefault="00CF201D" w:rsidP="00E016BB">
            <w:pPr>
              <w:rPr>
                <w:sz w:val="24"/>
                <w:szCs w:val="24"/>
              </w:rPr>
            </w:pPr>
            <w:r w:rsidRPr="00CF201D">
              <w:rPr>
                <w:sz w:val="24"/>
                <w:szCs w:val="24"/>
              </w:rPr>
              <w:t>с. Малая Сердоба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296207"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461FF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296207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2CF" w:rsidRDefault="000002CF" w:rsidP="000002CF">
            <w:r>
              <w:rPr>
                <w:color w:val="000000"/>
                <w:sz w:val="24"/>
                <w:szCs w:val="24"/>
              </w:rPr>
              <w:t>58:17:0320101,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58:17:0320103,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58:17:0320201, 58:17:0320202, 58:17:0320203, 58:17:0320301, </w:t>
            </w:r>
          </w:p>
          <w:p w:rsidR="000002CF" w:rsidRDefault="000002CF" w:rsidP="000002CF">
            <w:r>
              <w:rPr>
                <w:color w:val="000000"/>
                <w:sz w:val="24"/>
                <w:szCs w:val="24"/>
              </w:rPr>
              <w:t xml:space="preserve">58:17:0320302, 58:17:0320401, 58:17:0320402, 58:17:0320403, 58:17:0320502, 58:17:0320504, </w:t>
            </w:r>
          </w:p>
          <w:p w:rsidR="000002CF" w:rsidRDefault="000002CF" w:rsidP="000002CF">
            <w:r>
              <w:rPr>
                <w:color w:val="000000"/>
                <w:sz w:val="24"/>
                <w:szCs w:val="24"/>
              </w:rPr>
              <w:t xml:space="preserve">58:17:0320505, 58:17:0320601, 58:17:0320602, 58:17:0320701, 58:17:0320702, 58:17:0320703, </w:t>
            </w:r>
          </w:p>
          <w:p w:rsidR="007D5A1D" w:rsidRPr="000002CF" w:rsidRDefault="000002CF" w:rsidP="000002CF">
            <w:r>
              <w:rPr>
                <w:color w:val="000000"/>
                <w:sz w:val="24"/>
                <w:szCs w:val="24"/>
              </w:rPr>
              <w:t>58:17:0320801, 58:17:0320802, 58:17:0320803, 58:17:0320901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296207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296207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296207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296207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461FF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296207"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0002CF" w:rsidP="000D7CF1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</w:t>
            </w:r>
            <w:r w:rsidR="0097343C">
              <w:rPr>
                <w:sz w:val="24"/>
                <w:szCs w:val="24"/>
              </w:rPr>
              <w:t xml:space="preserve"> </w:t>
            </w:r>
            <w:r w:rsidR="0097343C" w:rsidRPr="0097343C">
              <w:rPr>
                <w:kern w:val="2"/>
                <w:sz w:val="24"/>
                <w:szCs w:val="24"/>
              </w:rPr>
              <w:t xml:space="preserve"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      </w:r>
          </w:p>
        </w:tc>
      </w:tr>
      <w:tr w:rsidR="007D5A1D" w:rsidTr="00296207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D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D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26E49" w:rsidP="00296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96207">
              <w:rPr>
                <w:sz w:val="24"/>
                <w:szCs w:val="24"/>
              </w:rPr>
              <w:t>6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D7CF1" w:rsidP="00296207">
            <w:pPr>
              <w:jc w:val="center"/>
              <w:rPr>
                <w:sz w:val="24"/>
                <w:szCs w:val="24"/>
              </w:rPr>
            </w:pPr>
            <w:r w:rsidRPr="0097343C">
              <w:rPr>
                <w:kern w:val="2"/>
                <w:sz w:val="24"/>
                <w:szCs w:val="24"/>
              </w:rPr>
              <w:t>321-20-202</w:t>
            </w:r>
            <w:r w:rsidR="00296207">
              <w:rPr>
                <w:kern w:val="2"/>
                <w:sz w:val="24"/>
                <w:szCs w:val="24"/>
              </w:rPr>
              <w:t>6</w:t>
            </w:r>
            <w:r w:rsidRPr="0097343C">
              <w:rPr>
                <w:kern w:val="2"/>
                <w:sz w:val="24"/>
                <w:szCs w:val="24"/>
              </w:rPr>
              <w:t>-00</w:t>
            </w:r>
            <w:r w:rsidR="00296207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342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296207"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296207"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96207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</w:t>
            </w:r>
            <w:r w:rsidR="004E0C45">
              <w:rPr>
                <w:sz w:val="24"/>
                <w:szCs w:val="24"/>
              </w:rPr>
              <w:t xml:space="preserve"> секретаря</w:t>
            </w:r>
            <w:r>
              <w:rPr>
                <w:sz w:val="24"/>
                <w:szCs w:val="24"/>
              </w:rPr>
              <w:t xml:space="preserve"> согласительной комиссии:</w:t>
            </w:r>
            <w:r w:rsidR="000B68F5">
              <w:rPr>
                <w:sz w:val="24"/>
                <w:szCs w:val="24"/>
              </w:rPr>
              <w:t xml:space="preserve"> </w:t>
            </w:r>
          </w:p>
        </w:tc>
      </w:tr>
      <w:tr w:rsidR="007D5A1D" w:rsidTr="00296207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216E3" w:rsidRDefault="00296207" w:rsidP="000002CF">
            <w:pPr>
              <w:rPr>
                <w:sz w:val="24"/>
                <w:szCs w:val="24"/>
              </w:rPr>
            </w:pPr>
            <w:r w:rsidRPr="000216E3">
              <w:rPr>
                <w:sz w:val="24"/>
                <w:szCs w:val="24"/>
              </w:rPr>
              <w:t xml:space="preserve">Пензенская область, </w:t>
            </w:r>
            <w:r w:rsidR="000002CF" w:rsidRPr="000216E3">
              <w:rPr>
                <w:sz w:val="24"/>
                <w:szCs w:val="24"/>
              </w:rPr>
              <w:t>Малосердобинский</w:t>
            </w:r>
            <w:r w:rsidRPr="000216E3">
              <w:rPr>
                <w:sz w:val="24"/>
                <w:szCs w:val="24"/>
              </w:rPr>
              <w:t xml:space="preserve"> район, с. </w:t>
            </w:r>
            <w:r w:rsidR="000002CF" w:rsidRPr="000216E3">
              <w:rPr>
                <w:sz w:val="24"/>
                <w:szCs w:val="24"/>
              </w:rPr>
              <w:t>Малая Сердоба</w:t>
            </w:r>
            <w:r w:rsidRPr="000216E3">
              <w:rPr>
                <w:sz w:val="24"/>
                <w:szCs w:val="24"/>
              </w:rPr>
              <w:t>, ул.</w:t>
            </w:r>
            <w:r w:rsidR="000002CF" w:rsidRPr="000216E3">
              <w:rPr>
                <w:sz w:val="24"/>
                <w:szCs w:val="24"/>
              </w:rPr>
              <w:t xml:space="preserve"> Ленинская</w:t>
            </w:r>
            <w:r w:rsidRPr="000216E3">
              <w:rPr>
                <w:sz w:val="24"/>
                <w:szCs w:val="24"/>
              </w:rPr>
              <w:t>,</w:t>
            </w:r>
            <w:r w:rsidR="000002CF" w:rsidRPr="000216E3">
              <w:rPr>
                <w:sz w:val="24"/>
                <w:szCs w:val="24"/>
              </w:rPr>
              <w:t xml:space="preserve"> </w:t>
            </w:r>
            <w:r w:rsidRPr="000216E3">
              <w:rPr>
                <w:sz w:val="24"/>
                <w:szCs w:val="24"/>
              </w:rPr>
              <w:t>3</w:t>
            </w:r>
            <w:r w:rsidR="000002CF" w:rsidRPr="000216E3">
              <w:rPr>
                <w:sz w:val="24"/>
                <w:szCs w:val="24"/>
              </w:rPr>
              <w:t>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296207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296207"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29620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27D2A" w:rsidP="00540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Росреестра  по Пензенской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7D2A" w:rsidRDefault="00C27D2A" w:rsidP="00C2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 w:rsidRPr="00C27D2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rosreestr</w:t>
            </w:r>
            <w:r w:rsidRPr="00C27D2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 w:rsidRPr="00C27D2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29620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29620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3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государственного имущества Пензенской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33CA6" w:rsidRDefault="00233C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mingosim.pnzreg.ru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29620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29620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33CA6" w:rsidRDefault="00BB6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Росреестра </w:t>
            </w:r>
            <w:r w:rsidR="00233CA6">
              <w:rPr>
                <w:sz w:val="24"/>
                <w:szCs w:val="24"/>
              </w:rPr>
              <w:t xml:space="preserve"> по Пензенской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33CA6" w:rsidRDefault="00C27D2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 w:rsidRPr="00C27D2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rosreestr</w:t>
            </w:r>
            <w:r w:rsidRPr="00C27D2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 w:rsidRPr="00C27D2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29620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296207">
        <w:trPr>
          <w:cantSplit/>
        </w:trPr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136A68" w:rsidTr="00296207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36A68" w:rsidRDefault="00136A68" w:rsidP="00136A68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6E3" w:rsidRDefault="000216E3" w:rsidP="000216E3">
            <w:r>
              <w:rPr>
                <w:color w:val="000000"/>
                <w:sz w:val="24"/>
                <w:szCs w:val="24"/>
              </w:rPr>
              <w:t>58:17:0320101,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58:17:0320103,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58:17:0320201, 58:17:0320202, 58:17:0320203, 58:17:0320301, </w:t>
            </w:r>
          </w:p>
          <w:p w:rsidR="000216E3" w:rsidRDefault="000216E3" w:rsidP="000216E3">
            <w:r>
              <w:rPr>
                <w:color w:val="000000"/>
                <w:sz w:val="24"/>
                <w:szCs w:val="24"/>
              </w:rPr>
              <w:t xml:space="preserve">58:17:0320302, 58:17:0320401, 58:17:0320402, 58:17:0320403, 58:17:0320502, 58:17:0320504, </w:t>
            </w:r>
          </w:p>
          <w:p w:rsidR="000216E3" w:rsidRDefault="000216E3" w:rsidP="000216E3">
            <w:r>
              <w:rPr>
                <w:color w:val="000000"/>
                <w:sz w:val="24"/>
                <w:szCs w:val="24"/>
              </w:rPr>
              <w:t xml:space="preserve">58:17:0320505, 58:17:0320601, 58:17:0320602, 58:17:0320701, 58:17:0320702, 58:17:0320703, </w:t>
            </w:r>
          </w:p>
          <w:p w:rsidR="00136A68" w:rsidRDefault="000216E3" w:rsidP="000216E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58:17:0320801, 58:17:0320802, 58:17:0320803, 58:17:0320901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36A68" w:rsidRDefault="00136A68" w:rsidP="00136A68">
            <w:pPr>
              <w:rPr>
                <w:sz w:val="24"/>
                <w:szCs w:val="24"/>
              </w:rPr>
            </w:pPr>
          </w:p>
        </w:tc>
      </w:tr>
      <w:tr w:rsidR="00136A68" w:rsidTr="00296207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36A68" w:rsidRDefault="00136A68" w:rsidP="00136A68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A68" w:rsidRPr="000216E3" w:rsidRDefault="00136A68" w:rsidP="000216E3">
            <w:pPr>
              <w:rPr>
                <w:sz w:val="24"/>
                <w:szCs w:val="24"/>
              </w:rPr>
            </w:pPr>
            <w:r w:rsidRPr="000216E3">
              <w:rPr>
                <w:sz w:val="24"/>
                <w:szCs w:val="24"/>
              </w:rPr>
              <w:t xml:space="preserve">Пензенская область, </w:t>
            </w:r>
            <w:r w:rsidR="000216E3" w:rsidRPr="000216E3">
              <w:rPr>
                <w:sz w:val="24"/>
                <w:szCs w:val="24"/>
              </w:rPr>
              <w:t>Малосердобинский</w:t>
            </w:r>
            <w:r w:rsidRPr="000216E3">
              <w:rPr>
                <w:sz w:val="24"/>
                <w:szCs w:val="24"/>
              </w:rPr>
              <w:t xml:space="preserve"> район, </w:t>
            </w:r>
            <w:r w:rsidR="00492025" w:rsidRPr="000216E3">
              <w:rPr>
                <w:sz w:val="24"/>
                <w:szCs w:val="24"/>
              </w:rPr>
              <w:t>с.</w:t>
            </w:r>
            <w:r w:rsidR="000216E3" w:rsidRPr="000216E3">
              <w:rPr>
                <w:sz w:val="24"/>
                <w:szCs w:val="24"/>
              </w:rPr>
              <w:t xml:space="preserve"> Малая Сердоба</w:t>
            </w:r>
            <w:r w:rsidR="00492025" w:rsidRPr="000216E3">
              <w:rPr>
                <w:sz w:val="24"/>
                <w:szCs w:val="24"/>
              </w:rPr>
              <w:t>, ул.</w:t>
            </w:r>
            <w:r w:rsidR="000216E3" w:rsidRPr="000216E3">
              <w:rPr>
                <w:sz w:val="24"/>
                <w:szCs w:val="24"/>
              </w:rPr>
              <w:t xml:space="preserve"> Ленинская</w:t>
            </w:r>
            <w:r w:rsidR="00492025" w:rsidRPr="000216E3">
              <w:rPr>
                <w:sz w:val="24"/>
                <w:szCs w:val="24"/>
              </w:rPr>
              <w:t>,</w:t>
            </w:r>
            <w:r w:rsidR="000216E3" w:rsidRPr="000216E3">
              <w:rPr>
                <w:sz w:val="24"/>
                <w:szCs w:val="24"/>
              </w:rPr>
              <w:t xml:space="preserve"> </w:t>
            </w:r>
            <w:r w:rsidR="00492025" w:rsidRPr="000216E3">
              <w:rPr>
                <w:sz w:val="24"/>
                <w:szCs w:val="24"/>
              </w:rPr>
              <w:t>3</w:t>
            </w:r>
            <w:r w:rsidR="000216E3" w:rsidRPr="000216E3">
              <w:rPr>
                <w:sz w:val="24"/>
                <w:szCs w:val="24"/>
              </w:rPr>
              <w:t>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36A68" w:rsidRDefault="00136A68" w:rsidP="00136A68">
            <w:pPr>
              <w:rPr>
                <w:sz w:val="24"/>
                <w:szCs w:val="24"/>
              </w:rPr>
            </w:pPr>
          </w:p>
        </w:tc>
      </w:tr>
      <w:tr w:rsidR="00136A68" w:rsidTr="00296207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36A68" w:rsidRDefault="00136A68" w:rsidP="00136A68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A68" w:rsidRDefault="00136A68" w:rsidP="00136A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A68" w:rsidRPr="00CE3C05" w:rsidRDefault="006D20C5" w:rsidP="00492025">
            <w:pPr>
              <w:jc w:val="center"/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17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A68" w:rsidRPr="00CE3C05" w:rsidRDefault="00136A68" w:rsidP="00136A68">
            <w:pPr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A68" w:rsidRPr="00CE3C05" w:rsidRDefault="006D20C5" w:rsidP="00136A68">
            <w:pPr>
              <w:jc w:val="center"/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A68" w:rsidRPr="00CE3C05" w:rsidRDefault="00136A68" w:rsidP="00136A68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A68" w:rsidRPr="00CE3C05" w:rsidRDefault="00136A68" w:rsidP="00136A68">
            <w:pPr>
              <w:jc w:val="center"/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202</w:t>
            </w:r>
            <w:r w:rsidR="006D20C5" w:rsidRPr="00CE3C05">
              <w:rPr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A68" w:rsidRPr="00CE3C05" w:rsidRDefault="00136A68" w:rsidP="00136A68">
            <w:pPr>
              <w:jc w:val="center"/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A68" w:rsidRPr="00CE3C05" w:rsidRDefault="00764383" w:rsidP="00492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A68" w:rsidRPr="00CE3C05" w:rsidRDefault="00136A68" w:rsidP="00136A68">
            <w:pPr>
              <w:jc w:val="center"/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A68" w:rsidRPr="00CE3C05" w:rsidRDefault="00136A68" w:rsidP="00136A68">
            <w:pPr>
              <w:jc w:val="center"/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00</w:t>
            </w:r>
          </w:p>
        </w:tc>
        <w:tc>
          <w:tcPr>
            <w:tcW w:w="473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36A68" w:rsidRDefault="00136A68" w:rsidP="00136A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136A68" w:rsidTr="00296207">
        <w:trPr>
          <w:cantSplit/>
        </w:trPr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136A68" w:rsidRDefault="00136A68" w:rsidP="00136A68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136A68" w:rsidTr="00296207">
        <w:trPr>
          <w:cantSplit/>
        </w:trPr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136A68" w:rsidRDefault="00136A68" w:rsidP="00136A68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136A68" w:rsidTr="00296207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36A68" w:rsidRDefault="00136A68" w:rsidP="00136A68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A68" w:rsidRDefault="00136A68" w:rsidP="00136A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A68" w:rsidRPr="00CE3C05" w:rsidRDefault="00764383" w:rsidP="00CE3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A68" w:rsidRPr="00CE3C05" w:rsidRDefault="00136A68" w:rsidP="00136A68">
            <w:pPr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A68" w:rsidRPr="00CE3C05" w:rsidRDefault="00764383" w:rsidP="00136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A68" w:rsidRPr="00CE3C05" w:rsidRDefault="00136A68" w:rsidP="00136A68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A68" w:rsidRPr="00CE3C05" w:rsidRDefault="00136A68" w:rsidP="00296207">
            <w:pPr>
              <w:jc w:val="center"/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202</w:t>
            </w:r>
            <w:r w:rsidR="00296207" w:rsidRPr="00CE3C05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A68" w:rsidRPr="00CE3C05" w:rsidRDefault="00136A68" w:rsidP="00136A68">
            <w:pPr>
              <w:jc w:val="right"/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A68" w:rsidRPr="00CE3C05" w:rsidRDefault="00CE3C05" w:rsidP="00136A68">
            <w:pPr>
              <w:jc w:val="center"/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17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A68" w:rsidRPr="00CE3C05" w:rsidRDefault="00136A68" w:rsidP="00136A68">
            <w:pPr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A68" w:rsidRPr="00CE3C05" w:rsidRDefault="00CE3C05" w:rsidP="00136A68">
            <w:pPr>
              <w:jc w:val="center"/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A68" w:rsidRPr="00CE3C05" w:rsidRDefault="00136A68" w:rsidP="00136A6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A68" w:rsidRPr="00CE3C05" w:rsidRDefault="00136A68" w:rsidP="00296207">
            <w:pPr>
              <w:jc w:val="center"/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202</w:t>
            </w:r>
            <w:r w:rsidR="00296207" w:rsidRPr="00CE3C05">
              <w:rPr>
                <w:sz w:val="24"/>
                <w:szCs w:val="24"/>
              </w:rPr>
              <w:t>6</w:t>
            </w:r>
          </w:p>
        </w:tc>
        <w:tc>
          <w:tcPr>
            <w:tcW w:w="363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36A68" w:rsidRDefault="00136A68" w:rsidP="00461F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136A68" w:rsidTr="00296207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36A68" w:rsidRDefault="00136A68" w:rsidP="00136A68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A68" w:rsidRDefault="00136A68" w:rsidP="00136A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A68" w:rsidRPr="00CE3C05" w:rsidRDefault="00CE3C05" w:rsidP="00764383">
            <w:pPr>
              <w:jc w:val="center"/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1</w:t>
            </w:r>
            <w:r w:rsidR="00764383">
              <w:rPr>
                <w:sz w:val="24"/>
                <w:szCs w:val="24"/>
              </w:rPr>
              <w:t>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A68" w:rsidRPr="00CE3C05" w:rsidRDefault="00136A68" w:rsidP="00136A68">
            <w:pPr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A68" w:rsidRPr="00CE3C05" w:rsidRDefault="00CE3C05" w:rsidP="00136A68">
            <w:pPr>
              <w:jc w:val="center"/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A68" w:rsidRPr="00CE3C05" w:rsidRDefault="00136A68" w:rsidP="00136A68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A68" w:rsidRPr="00CE3C05" w:rsidRDefault="00136A68" w:rsidP="00296207">
            <w:pPr>
              <w:jc w:val="center"/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202</w:t>
            </w:r>
            <w:r w:rsidR="00296207" w:rsidRPr="00CE3C05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A68" w:rsidRPr="00CE3C05" w:rsidRDefault="00136A68" w:rsidP="00136A68">
            <w:pPr>
              <w:jc w:val="right"/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A68" w:rsidRPr="00CE3C05" w:rsidRDefault="00764383" w:rsidP="00CE3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A68" w:rsidRPr="00CE3C05" w:rsidRDefault="00136A68" w:rsidP="00136A68">
            <w:pPr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A68" w:rsidRPr="00CE3C05" w:rsidRDefault="00461FFE" w:rsidP="00E016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="00CE3C0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A68" w:rsidRPr="00CE3C05" w:rsidRDefault="00136A68" w:rsidP="00136A6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A68" w:rsidRPr="00CE3C05" w:rsidRDefault="00136A68" w:rsidP="00296207">
            <w:pPr>
              <w:jc w:val="center"/>
              <w:rPr>
                <w:sz w:val="24"/>
                <w:szCs w:val="24"/>
              </w:rPr>
            </w:pPr>
            <w:r w:rsidRPr="00CE3C05">
              <w:rPr>
                <w:sz w:val="24"/>
                <w:szCs w:val="24"/>
              </w:rPr>
              <w:t>202</w:t>
            </w:r>
            <w:r w:rsidR="00296207" w:rsidRPr="00CE3C05">
              <w:rPr>
                <w:sz w:val="24"/>
                <w:szCs w:val="24"/>
              </w:rPr>
              <w:t>6</w:t>
            </w:r>
          </w:p>
        </w:tc>
        <w:tc>
          <w:tcPr>
            <w:tcW w:w="363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36A68" w:rsidRDefault="00136A68" w:rsidP="00461F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136A68" w:rsidTr="00296207">
        <w:trPr>
          <w:cantSplit/>
        </w:trPr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136A68" w:rsidRDefault="00136A68" w:rsidP="00461FF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136A68" w:rsidTr="00296207">
        <w:tc>
          <w:tcPr>
            <w:tcW w:w="10234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136A68" w:rsidRDefault="00136A68" w:rsidP="00136A68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296207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461" w:rsidRDefault="00E42461">
      <w:r>
        <w:separator/>
      </w:r>
    </w:p>
  </w:endnote>
  <w:endnote w:type="continuationSeparator" w:id="1">
    <w:p w:rsidR="00E42461" w:rsidRDefault="00E42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461" w:rsidRDefault="00E42461">
      <w:r>
        <w:separator/>
      </w:r>
    </w:p>
  </w:footnote>
  <w:footnote w:type="continuationSeparator" w:id="1">
    <w:p w:rsidR="00E42461" w:rsidRDefault="00E424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002CF"/>
    <w:rsid w:val="000114D3"/>
    <w:rsid w:val="000216E3"/>
    <w:rsid w:val="00026FE9"/>
    <w:rsid w:val="000B68F5"/>
    <w:rsid w:val="000D7CF1"/>
    <w:rsid w:val="000E6B7E"/>
    <w:rsid w:val="000F1806"/>
    <w:rsid w:val="00136A68"/>
    <w:rsid w:val="00147078"/>
    <w:rsid w:val="001A735F"/>
    <w:rsid w:val="001B3326"/>
    <w:rsid w:val="001E3477"/>
    <w:rsid w:val="00210392"/>
    <w:rsid w:val="00233CA6"/>
    <w:rsid w:val="00241BAB"/>
    <w:rsid w:val="00296207"/>
    <w:rsid w:val="002C0957"/>
    <w:rsid w:val="00322208"/>
    <w:rsid w:val="003408B3"/>
    <w:rsid w:val="0041185A"/>
    <w:rsid w:val="00415B1F"/>
    <w:rsid w:val="00461FFE"/>
    <w:rsid w:val="00492025"/>
    <w:rsid w:val="004C5FE5"/>
    <w:rsid w:val="004E0C45"/>
    <w:rsid w:val="00510EA5"/>
    <w:rsid w:val="00540122"/>
    <w:rsid w:val="00586988"/>
    <w:rsid w:val="005B0725"/>
    <w:rsid w:val="005B7A52"/>
    <w:rsid w:val="00606998"/>
    <w:rsid w:val="00620852"/>
    <w:rsid w:val="00623C4A"/>
    <w:rsid w:val="00625ADF"/>
    <w:rsid w:val="00697135"/>
    <w:rsid w:val="006D20C5"/>
    <w:rsid w:val="006F3749"/>
    <w:rsid w:val="00706AE4"/>
    <w:rsid w:val="00755739"/>
    <w:rsid w:val="00764383"/>
    <w:rsid w:val="007B7F17"/>
    <w:rsid w:val="007D2FD7"/>
    <w:rsid w:val="007D5A1D"/>
    <w:rsid w:val="007E256D"/>
    <w:rsid w:val="008E63E1"/>
    <w:rsid w:val="00905CF2"/>
    <w:rsid w:val="0091077F"/>
    <w:rsid w:val="00921432"/>
    <w:rsid w:val="00964046"/>
    <w:rsid w:val="0097343C"/>
    <w:rsid w:val="009779C5"/>
    <w:rsid w:val="00991134"/>
    <w:rsid w:val="009A09A2"/>
    <w:rsid w:val="009A19E4"/>
    <w:rsid w:val="00A26E49"/>
    <w:rsid w:val="00A808C9"/>
    <w:rsid w:val="00A97C93"/>
    <w:rsid w:val="00AF5D4A"/>
    <w:rsid w:val="00B13462"/>
    <w:rsid w:val="00B51C5D"/>
    <w:rsid w:val="00BB6115"/>
    <w:rsid w:val="00BC1438"/>
    <w:rsid w:val="00BE267E"/>
    <w:rsid w:val="00BF10CE"/>
    <w:rsid w:val="00C27D2A"/>
    <w:rsid w:val="00C72FDB"/>
    <w:rsid w:val="00C94EF2"/>
    <w:rsid w:val="00CE3C05"/>
    <w:rsid w:val="00CF201D"/>
    <w:rsid w:val="00CF23F3"/>
    <w:rsid w:val="00D67B37"/>
    <w:rsid w:val="00D8264F"/>
    <w:rsid w:val="00DA40C5"/>
    <w:rsid w:val="00E016BB"/>
    <w:rsid w:val="00E217D7"/>
    <w:rsid w:val="00E42461"/>
    <w:rsid w:val="00E64E01"/>
    <w:rsid w:val="00F56FEE"/>
    <w:rsid w:val="00F60D2A"/>
    <w:rsid w:val="00F85BEA"/>
    <w:rsid w:val="00F92558"/>
    <w:rsid w:val="00FB566B"/>
    <w:rsid w:val="00FC4A67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6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264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8264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8264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8264F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D8264F"/>
  </w:style>
  <w:style w:type="character" w:customStyle="1" w:styleId="a8">
    <w:name w:val="Текст сноски Знак"/>
    <w:basedOn w:val="a0"/>
    <w:link w:val="a7"/>
    <w:uiPriority w:val="99"/>
    <w:semiHidden/>
    <w:locked/>
    <w:rsid w:val="00D8264F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sid w:val="00D8264F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D8264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D8264F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D8264F"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sid w:val="00D8264F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91077F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rsid w:val="00D67B3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locked/>
    <w:rsid w:val="00D67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Buhgalter2</cp:lastModifiedBy>
  <cp:revision>3</cp:revision>
  <cp:lastPrinted>2026-03-23T07:57:00Z</cp:lastPrinted>
  <dcterms:created xsi:type="dcterms:W3CDTF">2026-03-23T08:00:00Z</dcterms:created>
  <dcterms:modified xsi:type="dcterms:W3CDTF">2026-03-23T10:41:00Z</dcterms:modified>
</cp:coreProperties>
</file>