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F1C" w:rsidRDefault="002B1F1C" w:rsidP="002B1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F1C">
        <w:rPr>
          <w:rFonts w:ascii="Times New Roman" w:hAnsi="Times New Roman" w:cs="Times New Roman"/>
          <w:sz w:val="28"/>
          <w:szCs w:val="28"/>
        </w:rPr>
        <w:t xml:space="preserve">График проведения технического осмотра самоходной техники </w:t>
      </w:r>
      <w:r w:rsidR="0016651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B61D6">
        <w:rPr>
          <w:rFonts w:ascii="Times New Roman" w:hAnsi="Times New Roman" w:cs="Times New Roman"/>
          <w:sz w:val="28"/>
          <w:szCs w:val="28"/>
        </w:rPr>
        <w:t>М</w:t>
      </w:r>
      <w:r w:rsidR="00166515">
        <w:rPr>
          <w:rFonts w:ascii="Times New Roman" w:hAnsi="Times New Roman" w:cs="Times New Roman"/>
          <w:sz w:val="28"/>
          <w:szCs w:val="28"/>
        </w:rPr>
        <w:t>алосердобинском</w:t>
      </w:r>
      <w:proofErr w:type="spellEnd"/>
      <w:r w:rsidR="00166515"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2B1F1C">
        <w:rPr>
          <w:rFonts w:ascii="Times New Roman" w:hAnsi="Times New Roman" w:cs="Times New Roman"/>
          <w:sz w:val="28"/>
          <w:szCs w:val="28"/>
        </w:rPr>
        <w:t>в 2022 году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80"/>
        <w:gridCol w:w="8742"/>
        <w:gridCol w:w="2693"/>
        <w:gridCol w:w="2835"/>
      </w:tblGrid>
      <w:tr w:rsidR="009E405F" w:rsidRPr="002B1F1C" w:rsidTr="009E405F">
        <w:tc>
          <w:tcPr>
            <w:tcW w:w="580" w:type="dxa"/>
          </w:tcPr>
          <w:p w:rsidR="009E405F" w:rsidRPr="002B1F1C" w:rsidRDefault="009E405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2B1F1C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2B1F1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742" w:type="dxa"/>
          </w:tcPr>
          <w:p w:rsidR="009E405F" w:rsidRPr="002B1F1C" w:rsidRDefault="009E405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2693" w:type="dxa"/>
          </w:tcPr>
          <w:p w:rsidR="009E405F" w:rsidRPr="002B1F1C" w:rsidRDefault="009E405F" w:rsidP="002B1F1C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Количество машин</w:t>
            </w:r>
          </w:p>
        </w:tc>
        <w:tc>
          <w:tcPr>
            <w:tcW w:w="2835" w:type="dxa"/>
          </w:tcPr>
          <w:p w:rsidR="009E405F" w:rsidRPr="002B1F1C" w:rsidRDefault="009E405F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2" w:type="dxa"/>
          </w:tcPr>
          <w:p w:rsidR="009E405F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Кадзоев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</w:tc>
        <w:tc>
          <w:tcPr>
            <w:tcW w:w="2693" w:type="dxa"/>
          </w:tcPr>
          <w:p w:rsidR="009E405F" w:rsidRDefault="009E405F" w:rsidP="008B6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9E405F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2" w:type="dxa"/>
          </w:tcPr>
          <w:p w:rsidR="009E405F" w:rsidRPr="00E33BF7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693" w:type="dxa"/>
          </w:tcPr>
          <w:p w:rsidR="009E405F" w:rsidRPr="00E33BF7" w:rsidRDefault="009E405F" w:rsidP="008B6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9E405F" w:rsidRPr="00E33BF7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2" w:type="dxa"/>
          </w:tcPr>
          <w:p w:rsidR="009E405F" w:rsidRPr="00E33BF7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Уханов Д.А.</w:t>
            </w:r>
          </w:p>
        </w:tc>
        <w:tc>
          <w:tcPr>
            <w:tcW w:w="2693" w:type="dxa"/>
          </w:tcPr>
          <w:p w:rsidR="009E405F" w:rsidRPr="00E33BF7" w:rsidRDefault="009E405F" w:rsidP="008B61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Pr="00E33BF7" w:rsidRDefault="009E4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29.11.2022 г.</w:t>
            </w:r>
          </w:p>
        </w:tc>
      </w:tr>
    </w:tbl>
    <w:p w:rsidR="009E405F" w:rsidRDefault="009E405F" w:rsidP="002B1F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F1C" w:rsidRDefault="002B1F1C" w:rsidP="002B1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F1C">
        <w:rPr>
          <w:rFonts w:ascii="Times New Roman" w:hAnsi="Times New Roman" w:cs="Times New Roman"/>
          <w:sz w:val="28"/>
          <w:szCs w:val="28"/>
        </w:rPr>
        <w:t>График проведения технического осмотра самоходной техники</w:t>
      </w:r>
      <w:r w:rsidR="00E33BF7">
        <w:rPr>
          <w:rFonts w:ascii="Times New Roman" w:hAnsi="Times New Roman" w:cs="Times New Roman"/>
          <w:sz w:val="28"/>
          <w:szCs w:val="28"/>
        </w:rPr>
        <w:t>, зарегистрированной за предприятиями АПК</w:t>
      </w:r>
      <w:r w:rsidRPr="002B1F1C">
        <w:rPr>
          <w:rFonts w:ascii="Times New Roman" w:hAnsi="Times New Roman" w:cs="Times New Roman"/>
          <w:sz w:val="28"/>
          <w:szCs w:val="28"/>
        </w:rPr>
        <w:t xml:space="preserve"> в 2022 году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80"/>
        <w:gridCol w:w="8742"/>
        <w:gridCol w:w="2693"/>
        <w:gridCol w:w="2835"/>
      </w:tblGrid>
      <w:tr w:rsidR="009E405F" w:rsidRPr="002B1F1C" w:rsidTr="009E405F">
        <w:tc>
          <w:tcPr>
            <w:tcW w:w="580" w:type="dxa"/>
          </w:tcPr>
          <w:p w:rsidR="009E405F" w:rsidRPr="002B1F1C" w:rsidRDefault="009E405F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2B1F1C">
              <w:rPr>
                <w:rFonts w:ascii="Times New Roman" w:hAnsi="Times New Roman" w:cs="Times New Roman"/>
                <w:b/>
              </w:rPr>
              <w:t>п.п</w:t>
            </w:r>
            <w:proofErr w:type="spellEnd"/>
            <w:r w:rsidRPr="002B1F1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742" w:type="dxa"/>
          </w:tcPr>
          <w:p w:rsidR="009E405F" w:rsidRPr="002B1F1C" w:rsidRDefault="009E405F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2693" w:type="dxa"/>
          </w:tcPr>
          <w:p w:rsidR="009E405F" w:rsidRPr="002B1F1C" w:rsidRDefault="009E405F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Количество машин</w:t>
            </w:r>
          </w:p>
        </w:tc>
        <w:tc>
          <w:tcPr>
            <w:tcW w:w="2835" w:type="dxa"/>
          </w:tcPr>
          <w:p w:rsidR="009E405F" w:rsidRPr="002B1F1C" w:rsidRDefault="009E405F" w:rsidP="00EF7CDB">
            <w:pPr>
              <w:rPr>
                <w:rFonts w:ascii="Times New Roman" w:hAnsi="Times New Roman" w:cs="Times New Roman"/>
                <w:b/>
              </w:rPr>
            </w:pPr>
            <w:r w:rsidRPr="002B1F1C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2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Плотников С.В.</w:t>
            </w:r>
          </w:p>
        </w:tc>
        <w:tc>
          <w:tcPr>
            <w:tcW w:w="2693" w:type="dxa"/>
          </w:tcPr>
          <w:p w:rsidR="009E405F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Посявин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Медведева С.Н.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Прокопчук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Бурлаков А.В.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«СХП Зыбино»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2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СППК «Тензор»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Гофман А.А.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Казачков С.Ф.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42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Николаев В.И.</w:t>
            </w:r>
          </w:p>
        </w:tc>
        <w:tc>
          <w:tcPr>
            <w:tcW w:w="2693" w:type="dxa"/>
          </w:tcPr>
          <w:p w:rsidR="009E405F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Стрельников И.К.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Стрельников К.П.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Арчаков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Ю.Ф.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Дежков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42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Глава КФХ </w:t>
            </w:r>
            <w:proofErr w:type="spellStart"/>
            <w:r>
              <w:rPr>
                <w:rFonts w:ascii="Times New Roman" w:hAnsi="Times New Roman" w:cs="Times New Roman"/>
              </w:rPr>
              <w:t>Тайгибов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42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Страхов П.В.</w:t>
            </w:r>
          </w:p>
        </w:tc>
        <w:tc>
          <w:tcPr>
            <w:tcW w:w="2693" w:type="dxa"/>
          </w:tcPr>
          <w:p w:rsidR="009E405F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9E405F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42" w:type="dxa"/>
          </w:tcPr>
          <w:p w:rsidR="009E405F" w:rsidRPr="00B07B14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Егоров А.Н.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Кузнецов И.В.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29.11.2022 г.</w:t>
            </w:r>
          </w:p>
        </w:tc>
      </w:tr>
      <w:tr w:rsidR="009E405F" w:rsidRPr="00E33BF7" w:rsidTr="009E405F">
        <w:tc>
          <w:tcPr>
            <w:tcW w:w="580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2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Глава КФХ Курочкина М.С.</w:t>
            </w:r>
          </w:p>
        </w:tc>
        <w:tc>
          <w:tcPr>
            <w:tcW w:w="2693" w:type="dxa"/>
          </w:tcPr>
          <w:p w:rsidR="009E405F" w:rsidRPr="00E33BF7" w:rsidRDefault="009E405F" w:rsidP="00EF7C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E405F" w:rsidRPr="00E33BF7" w:rsidRDefault="009E405F" w:rsidP="00EF7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06.12.2022 г.</w:t>
            </w:r>
          </w:p>
        </w:tc>
      </w:tr>
    </w:tbl>
    <w:p w:rsidR="002B1F1C" w:rsidRDefault="002B1F1C"/>
    <w:sectPr w:rsidR="002B1F1C" w:rsidSect="002B1F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1C"/>
    <w:rsid w:val="000702D7"/>
    <w:rsid w:val="00086ED2"/>
    <w:rsid w:val="00166515"/>
    <w:rsid w:val="001D0611"/>
    <w:rsid w:val="0020724A"/>
    <w:rsid w:val="00240A41"/>
    <w:rsid w:val="002B1F1C"/>
    <w:rsid w:val="002B4C01"/>
    <w:rsid w:val="0034056F"/>
    <w:rsid w:val="004512AE"/>
    <w:rsid w:val="005156EA"/>
    <w:rsid w:val="00624FDF"/>
    <w:rsid w:val="0066580F"/>
    <w:rsid w:val="00721973"/>
    <w:rsid w:val="00776F52"/>
    <w:rsid w:val="00784DE8"/>
    <w:rsid w:val="008B61D6"/>
    <w:rsid w:val="009E405F"/>
    <w:rsid w:val="00A945CA"/>
    <w:rsid w:val="00B07B14"/>
    <w:rsid w:val="00C10D0A"/>
    <w:rsid w:val="00D44EA3"/>
    <w:rsid w:val="00D7144D"/>
    <w:rsid w:val="00E33BF7"/>
    <w:rsid w:val="00E90AB4"/>
    <w:rsid w:val="00FA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03F64-4483-4731-A0A6-2068ADD8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8FDC6-C599-40D1-9ACD-EE7CF23A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2022-01-24T06:23:00Z</cp:lastPrinted>
  <dcterms:created xsi:type="dcterms:W3CDTF">2022-02-15T07:29:00Z</dcterms:created>
  <dcterms:modified xsi:type="dcterms:W3CDTF">2022-02-15T07:29:00Z</dcterms:modified>
</cp:coreProperties>
</file>