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A35" w:rsidRDefault="00B42A35" w:rsidP="00B42A35">
      <w:pPr>
        <w:ind w:firstLine="539"/>
        <w:jc w:val="right"/>
        <w:outlineLvl w:val="1"/>
        <w:rPr>
          <w:sz w:val="24"/>
          <w:szCs w:val="24"/>
        </w:rPr>
      </w:pPr>
    </w:p>
    <w:p w:rsidR="00B42A35" w:rsidRPr="00DB7F37" w:rsidRDefault="00B42A35" w:rsidP="00B42A35">
      <w:pPr>
        <w:widowControl/>
        <w:jc w:val="right"/>
      </w:pPr>
    </w:p>
    <w:p w:rsidR="00B42A35" w:rsidRPr="00DB7F37" w:rsidRDefault="00B42A35" w:rsidP="00B42A35">
      <w:pPr>
        <w:keepNext w:val="0"/>
        <w:widowControl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___________________________________________</w:t>
      </w:r>
    </w:p>
    <w:p w:rsidR="00B42A35" w:rsidRPr="00DB7F37" w:rsidRDefault="00B42A35" w:rsidP="00B42A35">
      <w:pPr>
        <w:keepNext w:val="0"/>
        <w:widowControl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 xml:space="preserve"> </w:t>
      </w:r>
      <w:proofErr w:type="gramStart"/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(должность, Ф.И.О. представителя нанимателя</w:t>
      </w:r>
      <w:proofErr w:type="gramEnd"/>
    </w:p>
    <w:p w:rsidR="00B42A35" w:rsidRPr="00DB7F37" w:rsidRDefault="00B42A35" w:rsidP="00B42A35">
      <w:pPr>
        <w:keepNext w:val="0"/>
        <w:widowControl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___________________________________________</w:t>
      </w:r>
    </w:p>
    <w:p w:rsidR="00B42A35" w:rsidRPr="00DB7F37" w:rsidRDefault="00B42A35" w:rsidP="00B42A35">
      <w:pPr>
        <w:keepNext w:val="0"/>
        <w:widowControl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(работодателя)/наименование уполномоченного</w:t>
      </w:r>
    </w:p>
    <w:p w:rsidR="00B42A35" w:rsidRPr="00DB7F37" w:rsidRDefault="00B42A35" w:rsidP="00B42A35">
      <w:pPr>
        <w:keepNext w:val="0"/>
        <w:widowControl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 xml:space="preserve">  ___________________________________________</w:t>
      </w:r>
    </w:p>
    <w:p w:rsidR="00B42A35" w:rsidRPr="00DB7F37" w:rsidRDefault="00B42A35" w:rsidP="00B42A35">
      <w:pPr>
        <w:keepNext w:val="0"/>
        <w:widowControl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структурного подразделения</w:t>
      </w:r>
    </w:p>
    <w:p w:rsidR="00B42A35" w:rsidRPr="00DB7F37" w:rsidRDefault="00B42A35" w:rsidP="00B42A35">
      <w:pPr>
        <w:keepNext w:val="0"/>
        <w:widowControl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 xml:space="preserve">  государственного органа)</w:t>
      </w:r>
    </w:p>
    <w:p w:rsidR="00B42A35" w:rsidRPr="00DB7F37" w:rsidRDefault="00B42A35" w:rsidP="00B42A35">
      <w:pPr>
        <w:keepNext w:val="0"/>
        <w:widowControl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от ________________________________________</w:t>
      </w:r>
    </w:p>
    <w:p w:rsidR="00B42A35" w:rsidRPr="00DB7F37" w:rsidRDefault="00B42A35" w:rsidP="00B42A35">
      <w:pPr>
        <w:keepNext w:val="0"/>
        <w:widowControl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___________________________________________</w:t>
      </w:r>
    </w:p>
    <w:p w:rsidR="00B42A35" w:rsidRPr="00DB7F37" w:rsidRDefault="00B42A35" w:rsidP="00B42A35">
      <w:pPr>
        <w:keepNext w:val="0"/>
        <w:widowControl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___________________________________________</w:t>
      </w:r>
    </w:p>
    <w:p w:rsidR="00B42A35" w:rsidRPr="00DB7F37" w:rsidRDefault="00B42A35" w:rsidP="00B42A35">
      <w:pPr>
        <w:keepNext w:val="0"/>
        <w:widowControl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 xml:space="preserve">  (должность, Ф.И.О.)</w:t>
      </w:r>
    </w:p>
    <w:p w:rsidR="00B42A35" w:rsidRPr="00DB7F37" w:rsidRDefault="00B42A35" w:rsidP="00B42A35">
      <w:pPr>
        <w:keepNext w:val="0"/>
        <w:widowControl/>
        <w:spacing w:before="0"/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B42A35" w:rsidRPr="00DB7F37" w:rsidRDefault="00B42A35" w:rsidP="00B42A35">
      <w:pPr>
        <w:keepNext w:val="0"/>
        <w:widowControl/>
        <w:spacing w:before="0"/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Заявление</w:t>
      </w:r>
    </w:p>
    <w:p w:rsidR="00B42A35" w:rsidRPr="00DB7F37" w:rsidRDefault="00B42A35" w:rsidP="00B42A35">
      <w:pPr>
        <w:keepNext w:val="0"/>
        <w:widowControl/>
        <w:spacing w:before="0"/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о выкупе подарка</w:t>
      </w:r>
    </w:p>
    <w:p w:rsidR="00B42A35" w:rsidRPr="00DB7F37" w:rsidRDefault="00B42A35" w:rsidP="00B42A35">
      <w:pPr>
        <w:keepNext w:val="0"/>
        <w:widowControl/>
        <w:spacing w:before="0"/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B42A35" w:rsidRPr="00DB7F37" w:rsidRDefault="00B42A35" w:rsidP="00B42A35">
      <w:pPr>
        <w:keepNext w:val="0"/>
        <w:widowControl/>
        <w:spacing w:before="0"/>
        <w:ind w:firstLine="72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   Настоящим  заявляю  о намерении выкупить </w:t>
      </w:r>
      <w:proofErr w:type="gramStart"/>
      <w:r w:rsidRPr="00DB7F37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полученный</w:t>
      </w:r>
      <w:proofErr w:type="gramEnd"/>
      <w:r w:rsidRPr="00DB7F37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(полученные) мною в</w:t>
      </w:r>
    </w:p>
    <w:p w:rsidR="00B42A35" w:rsidRPr="00DB7F37" w:rsidRDefault="00B42A35" w:rsidP="00B42A35">
      <w:pPr>
        <w:keepNext w:val="0"/>
        <w:widowControl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связи </w:t>
      </w:r>
      <w:proofErr w:type="gramStart"/>
      <w:r w:rsidRPr="00DB7F37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с</w:t>
      </w:r>
      <w:proofErr w:type="gramEnd"/>
      <w:r w:rsidRPr="00DB7F37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___</w:t>
      </w:r>
    </w:p>
    <w:p w:rsidR="00B42A35" w:rsidRPr="00DB7F37" w:rsidRDefault="00B42A35" w:rsidP="00B42A35">
      <w:pPr>
        <w:keepNext w:val="0"/>
        <w:widowControl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__</w:t>
      </w:r>
    </w:p>
    <w:p w:rsidR="00B42A35" w:rsidRPr="00DB7F37" w:rsidRDefault="00B42A35" w:rsidP="00B42A35">
      <w:pPr>
        <w:keepNext w:val="0"/>
        <w:widowControl/>
        <w:spacing w:before="0"/>
        <w:jc w:val="center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proofErr w:type="gramStart"/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(наименование протокольного мероприятия, служебной командировки,</w:t>
      </w:r>
      <w:proofErr w:type="gramEnd"/>
    </w:p>
    <w:p w:rsidR="00B42A35" w:rsidRPr="00DB7F37" w:rsidRDefault="00B42A35" w:rsidP="00B42A35">
      <w:pPr>
        <w:keepNext w:val="0"/>
        <w:widowControl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__</w:t>
      </w:r>
    </w:p>
    <w:p w:rsidR="00B42A35" w:rsidRPr="00DB7F37" w:rsidRDefault="00B42A35" w:rsidP="00B42A35">
      <w:pPr>
        <w:keepNext w:val="0"/>
        <w:widowControl/>
        <w:spacing w:before="0"/>
        <w:jc w:val="center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другого официального мероприятия, место и дата проведения)</w:t>
      </w:r>
    </w:p>
    <w:p w:rsidR="00B42A35" w:rsidRPr="00DB7F37" w:rsidRDefault="00B42A35" w:rsidP="00B42A35">
      <w:pPr>
        <w:keepNext w:val="0"/>
        <w:widowControl/>
        <w:spacing w:before="0"/>
        <w:jc w:val="center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следующий подарок (следующие подарки):</w:t>
      </w:r>
    </w:p>
    <w:p w:rsidR="00B42A35" w:rsidRDefault="00B42A35" w:rsidP="00B42A35">
      <w:pPr>
        <w:widowControl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381"/>
        <w:gridCol w:w="1814"/>
        <w:gridCol w:w="1814"/>
      </w:tblGrid>
      <w:tr w:rsidR="00B42A35" w:rsidRPr="00DB7F37" w:rsidTr="00AD741E"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  <w:r w:rsidRPr="00DB7F37"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  <w:r w:rsidRPr="00DB7F37">
              <w:rPr>
                <w:sz w:val="24"/>
                <w:szCs w:val="24"/>
              </w:rPr>
              <w:t>Дата и номер акта приема-передачи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  <w:r w:rsidRPr="00DB7F37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  <w:r w:rsidRPr="00DB7F37">
              <w:rPr>
                <w:sz w:val="24"/>
                <w:szCs w:val="24"/>
              </w:rPr>
              <w:t xml:space="preserve">Стоимость в рублях </w:t>
            </w:r>
            <w:hyperlink w:anchor="Par53" w:history="1">
              <w:r w:rsidRPr="00DB7F37">
                <w:rPr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B42A35" w:rsidRPr="00DB7F37" w:rsidTr="00AD741E"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  <w:r w:rsidRPr="00DB7F37">
              <w:rPr>
                <w:sz w:val="24"/>
                <w:szCs w:val="24"/>
              </w:rPr>
              <w:t>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42A35" w:rsidRPr="00DB7F37" w:rsidTr="00AD741E"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  <w:r w:rsidRPr="00DB7F37">
              <w:rPr>
                <w:sz w:val="24"/>
                <w:szCs w:val="24"/>
              </w:rPr>
              <w:t>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42A35" w:rsidRPr="00DB7F37" w:rsidTr="00AD741E"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  <w:r w:rsidRPr="00DB7F37">
              <w:rPr>
                <w:sz w:val="24"/>
                <w:szCs w:val="24"/>
              </w:rPr>
              <w:t>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42A35" w:rsidRPr="00DB7F37" w:rsidTr="00AD741E"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  <w:r w:rsidRPr="00DB7F37">
              <w:rPr>
                <w:sz w:val="24"/>
                <w:szCs w:val="24"/>
              </w:rPr>
              <w:t>Итого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A35" w:rsidRPr="00DB7F37" w:rsidRDefault="00B42A35" w:rsidP="00AD741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B42A35" w:rsidRPr="00DB7F37" w:rsidRDefault="00B42A35" w:rsidP="00B42A35">
      <w:pPr>
        <w:widowControl/>
        <w:jc w:val="center"/>
        <w:rPr>
          <w:sz w:val="24"/>
          <w:szCs w:val="24"/>
        </w:rPr>
      </w:pPr>
    </w:p>
    <w:p w:rsidR="00B42A35" w:rsidRPr="00DB7F37" w:rsidRDefault="00B42A35" w:rsidP="00B42A35">
      <w:pPr>
        <w:keepNext w:val="0"/>
        <w:widowControl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________________   ___________________________</w:t>
      </w:r>
    </w:p>
    <w:p w:rsidR="00B42A35" w:rsidRPr="00DB7F37" w:rsidRDefault="00B42A35" w:rsidP="00B42A35">
      <w:pPr>
        <w:keepNext w:val="0"/>
        <w:widowControl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 xml:space="preserve">          (подпись)                      (расшифровка подписи)</w:t>
      </w:r>
    </w:p>
    <w:p w:rsidR="00B42A35" w:rsidRPr="00DB7F37" w:rsidRDefault="00B42A35" w:rsidP="00B42A35">
      <w:pPr>
        <w:keepNext w:val="0"/>
        <w:widowControl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B42A35" w:rsidRPr="00DB7F37" w:rsidRDefault="00B42A35" w:rsidP="00B42A35">
      <w:pPr>
        <w:keepNext w:val="0"/>
        <w:widowControl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DB7F37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"___"_____________ 20___ г.</w:t>
      </w:r>
    </w:p>
    <w:p w:rsidR="00B42A35" w:rsidRDefault="00B42A35" w:rsidP="00B42A35">
      <w:pPr>
        <w:widowControl/>
        <w:jc w:val="both"/>
      </w:pPr>
    </w:p>
    <w:p w:rsidR="00B42A35" w:rsidRDefault="00B42A35" w:rsidP="00B42A35">
      <w:pPr>
        <w:widowControl/>
        <w:ind w:firstLine="540"/>
        <w:jc w:val="both"/>
      </w:pPr>
      <w:r>
        <w:t>--------------------------------</w:t>
      </w:r>
    </w:p>
    <w:p w:rsidR="00B42A35" w:rsidRPr="00DB7F37" w:rsidRDefault="00B42A35" w:rsidP="00B42A35">
      <w:pPr>
        <w:widowControl/>
        <w:spacing w:before="200"/>
        <w:ind w:firstLine="540"/>
        <w:jc w:val="both"/>
      </w:pPr>
      <w:bookmarkStart w:id="0" w:name="Par53"/>
      <w:bookmarkEnd w:id="0"/>
      <w:r>
        <w:t>&lt;*&gt; Заполняется при наличии документов, подтверждающих стоимость подарка</w:t>
      </w:r>
    </w:p>
    <w:p w:rsidR="00CE4E69" w:rsidRDefault="00CE4E69">
      <w:bookmarkStart w:id="1" w:name="_GoBack"/>
      <w:bookmarkEnd w:id="1"/>
    </w:p>
    <w:sectPr w:rsidR="00CE4E69" w:rsidSect="004F7036">
      <w:pgSz w:w="11909" w:h="16834"/>
      <w:pgMar w:top="1134" w:right="851" w:bottom="680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35"/>
    <w:rsid w:val="00B42A35"/>
    <w:rsid w:val="00CE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A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A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Саулина</dc:creator>
  <cp:lastModifiedBy>Татьяна Саулина</cp:lastModifiedBy>
  <cp:revision>1</cp:revision>
  <dcterms:created xsi:type="dcterms:W3CDTF">2024-09-28T07:31:00Z</dcterms:created>
  <dcterms:modified xsi:type="dcterms:W3CDTF">2024-09-28T07:32:00Z</dcterms:modified>
</cp:coreProperties>
</file>