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DB2" w:rsidRDefault="00812DB2" w:rsidP="00812DB2">
      <w:pPr>
        <w:widowControl w:val="0"/>
        <w:autoSpaceDE w:val="0"/>
        <w:autoSpaceDN w:val="0"/>
        <w:adjustRightInd w:val="0"/>
        <w:spacing w:before="24" w:after="0" w:line="359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выд</w:t>
      </w:r>
      <w:r>
        <w:rPr>
          <w:rFonts w:ascii="Times New Roman" w:hAnsi="Times New Roman" w:cs="Times New Roman"/>
          <w:sz w:val="28"/>
          <w:szCs w:val="28"/>
        </w:rPr>
        <w:t>елен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hAnsi="Times New Roman" w:cs="Times New Roman"/>
          <w:spacing w:val="-3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ещ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-1"/>
          <w:sz w:val="28"/>
          <w:szCs w:val="28"/>
        </w:rPr>
        <w:t>од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вед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я аг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нн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-1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3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ди</w:t>
      </w:r>
      <w:r>
        <w:rPr>
          <w:rFonts w:ascii="Times New Roman" w:hAnsi="Times New Roman" w:cs="Times New Roman"/>
          <w:spacing w:val="-3"/>
          <w:sz w:val="28"/>
          <w:szCs w:val="28"/>
        </w:rPr>
        <w:t>м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-1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ме с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pacing w:val="-1"/>
          <w:sz w:val="28"/>
          <w:szCs w:val="28"/>
        </w:rPr>
        <w:t>ло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до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й</w:t>
      </w:r>
      <w:r>
        <w:rPr>
          <w:rFonts w:ascii="Times New Roman" w:hAnsi="Times New Roman" w:cs="Times New Roman"/>
          <w:spacing w:val="1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812DB2" w:rsidRDefault="00812DB2" w:rsidP="00812DB2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2549"/>
        <w:gridCol w:w="1988"/>
        <w:gridCol w:w="1274"/>
        <w:gridCol w:w="1985"/>
        <w:gridCol w:w="1558"/>
      </w:tblGrid>
      <w:tr w:rsidR="00812DB2" w:rsidTr="00812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3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72" w:righ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2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91" w:right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2" w:right="367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лощ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дь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67" w:right="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 w:right="153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ац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(т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факс,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элек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60"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06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воз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</w:t>
            </w:r>
            <w:proofErr w:type="spellEnd"/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before="3" w:after="0" w:line="276" w:lineRule="exact"/>
              <w:ind w:left="170" w:right="149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812DB2" w:rsidTr="00812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4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ац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Майского 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Майское,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 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Молод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Майское,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P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(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84162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)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-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12DB2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1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-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  <w:p w:rsidR="00812DB2" w:rsidRP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e-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mail: </w:t>
            </w:r>
            <w:proofErr w:type="spellStart"/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maiskiiselsow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812DB2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proofErr w:type="spellEnd"/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@ </w:t>
            </w:r>
            <w:r w:rsidRPr="00812DB2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y</w:t>
            </w:r>
            <w:r w:rsidRPr="00812DB2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a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12DB2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d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812DB2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x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ru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4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15.00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 с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до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12DB2" w:rsidTr="00812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4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4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 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Майск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л.,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12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б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л.,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P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(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84162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)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-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12DB2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1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-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  <w:p w:rsidR="00812DB2" w:rsidRP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e-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mail: </w:t>
            </w:r>
            <w:proofErr w:type="spellStart"/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maiskiiselsow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812DB2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proofErr w:type="spellEnd"/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@ </w:t>
            </w:r>
            <w:r w:rsidRPr="00812DB2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y</w:t>
            </w:r>
            <w:r w:rsidRPr="00812DB2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a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12DB2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d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812DB2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x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ru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14.00 до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до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12DB2" w:rsidTr="00812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4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 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2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рдоб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КД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 Орловка,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СДК,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4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 Орловка,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P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(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84162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)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-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12DB2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8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-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  <w:p w:rsidR="00812DB2" w:rsidRP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4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e-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mail: </w:t>
            </w:r>
            <w:proofErr w:type="spellStart"/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</w:t>
            </w:r>
            <w:r w:rsidRPr="00812DB2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l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.bd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c</w:t>
            </w:r>
            <w:r w:rsidRPr="00812DB2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z</w:t>
            </w:r>
            <w:proofErr w:type="spellEnd"/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@ </w:t>
            </w:r>
            <w:r w:rsidRPr="00812DB2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y</w:t>
            </w:r>
            <w:r w:rsidRPr="00812DB2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a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12DB2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d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812DB2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x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ru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до 18-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12DB2" w:rsidTr="001200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4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 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рдоб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Орловка,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олгов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СДК,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4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84162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top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.bd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 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 до 18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12DB2" w:rsidTr="00812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4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 Ш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13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13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84162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 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 до 12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12DB2" w:rsidTr="00812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4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5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вка,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 Ш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д.3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вка,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Ш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д.3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260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84162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до 15-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12DB2" w:rsidTr="00812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4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Марь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д.23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д.23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241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84162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Среда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до 15-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12DB2" w:rsidTr="00812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4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258" w:firstLin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Садо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рое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4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о,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 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89,6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84162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до 16-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12DB2" w:rsidTr="00812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4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ац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5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С.Д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35/1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4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 З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27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472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P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89530237819</w:t>
            </w:r>
          </w:p>
          <w:p w:rsidR="00812DB2" w:rsidRP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1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e-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mail: </w:t>
            </w:r>
            <w:proofErr w:type="spellStart"/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812DB2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Pr="00812DB2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y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a</w:t>
            </w:r>
            <w:r w:rsidRPr="00812DB2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v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ec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hkina</w:t>
            </w:r>
            <w:proofErr w:type="spellEnd"/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@ </w:t>
            </w:r>
            <w:r w:rsidRPr="00812DB2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y</w:t>
            </w:r>
            <w:r w:rsidRPr="00812DB2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a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12DB2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d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812DB2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x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12DB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81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  в 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812DB2" w:rsidTr="00812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before="1" w:after="0" w:line="276" w:lineRule="exact"/>
              <w:ind w:left="100" w:right="4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роф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Мал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рдоба 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8а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1080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89374091695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kluchs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hool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before="1" w:after="0" w:line="276" w:lineRule="exact"/>
              <w:ind w:left="102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  в 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812DB2" w:rsidTr="00812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2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рдоб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Сердоба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89093200040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konnov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n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d1985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12DB2" w:rsidRDefault="00812DB2" w:rsidP="00592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</w:tbl>
    <w:p w:rsidR="00812DB2" w:rsidRDefault="00812DB2" w:rsidP="00812D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67C26" w:rsidRDefault="00367C26"/>
    <w:sectPr w:rsidR="00367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B2"/>
    <w:rsid w:val="00367C26"/>
    <w:rsid w:val="0081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Strelnilova</dc:creator>
  <cp:lastModifiedBy>Strelnilova</cp:lastModifiedBy>
  <cp:revision>1</cp:revision>
  <dcterms:created xsi:type="dcterms:W3CDTF">2022-07-05T07:47:00Z</dcterms:created>
  <dcterms:modified xsi:type="dcterms:W3CDTF">2022-07-05T07:48:00Z</dcterms:modified>
</cp:coreProperties>
</file>