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9B097B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F01375">
        <w:rPr>
          <w:rFonts w:ascii="Times New Roman" w:hAnsi="Times New Roman" w:cs="Times New Roman"/>
          <w:sz w:val="28"/>
          <w:szCs w:val="28"/>
        </w:rPr>
        <w:t>09</w:t>
      </w:r>
      <w:r w:rsidRPr="00A247F2">
        <w:rPr>
          <w:rFonts w:ascii="Times New Roman" w:hAnsi="Times New Roman" w:cs="Times New Roman"/>
          <w:sz w:val="28"/>
          <w:szCs w:val="28"/>
        </w:rPr>
        <w:t>.0</w:t>
      </w:r>
      <w:r w:rsidR="009B097B">
        <w:rPr>
          <w:rFonts w:ascii="Times New Roman" w:hAnsi="Times New Roman" w:cs="Times New Roman"/>
          <w:sz w:val="28"/>
          <w:szCs w:val="28"/>
        </w:rPr>
        <w:t>1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9B097B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01375">
        <w:rPr>
          <w:rFonts w:ascii="Times New Roman" w:hAnsi="Times New Roman" w:cs="Times New Roman"/>
          <w:sz w:val="28"/>
          <w:szCs w:val="28"/>
        </w:rPr>
        <w:t>2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4774A" w:rsidRDefault="00B14AA2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E53C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строк</w:t>
      </w:r>
      <w:r w:rsidR="001446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B47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следующего содержания</w:t>
      </w:r>
      <w:r w:rsidR="00E53C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2857D7" w:rsidRDefault="002857D7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57D7" w:rsidRDefault="002857D7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57CB9" w:rsidRDefault="002857D7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«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521"/>
      </w:tblGrid>
      <w:tr w:rsidR="006F4616" w:rsidRPr="00A83DB8" w:rsidTr="009B097B">
        <w:trPr>
          <w:trHeight w:val="1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6F4616" w:rsidRDefault="006F4616" w:rsidP="0024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6F4616" w:rsidRDefault="006F4616" w:rsidP="006F46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 xml:space="preserve">2 0225750 05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16" w:rsidRPr="00144698" w:rsidRDefault="006F4616" w:rsidP="006F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  (в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616" w:rsidRPr="00A83DB8" w:rsidTr="004F3207">
        <w:trPr>
          <w:trHeight w:val="1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6F4616" w:rsidRDefault="006F4616" w:rsidP="0024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6F4616" w:rsidRDefault="006F4616" w:rsidP="0024777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2 0225750 05 9209 150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16" w:rsidRPr="006F4616" w:rsidRDefault="006F4616" w:rsidP="002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по модернизации школьных систем образования  (в муниципальных общеобразовательных организациях за счет средств бюджета Пензенской области на </w:t>
            </w:r>
            <w:proofErr w:type="spellStart"/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F461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бюджета)</w:t>
            </w:r>
          </w:p>
        </w:tc>
      </w:tr>
      <w:tr w:rsidR="006F4616" w:rsidRPr="00A83DB8" w:rsidTr="004F3207">
        <w:trPr>
          <w:trHeight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6F4616" w:rsidRDefault="006F4616" w:rsidP="0024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6F4616" w:rsidRDefault="006F4616" w:rsidP="0024777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2 0225750 05 9505 150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16" w:rsidRPr="006F4616" w:rsidRDefault="006F4616" w:rsidP="0024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61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мероприятий по модернизации школьных систем образования  (в муниципальных общеобразовательных организациях за счет средств  федерального бюджета)</w:t>
            </w:r>
          </w:p>
        </w:tc>
      </w:tr>
      <w:tr w:rsidR="006F4616" w:rsidRPr="00A83DB8" w:rsidTr="009B097B">
        <w:trPr>
          <w:trHeight w:val="1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144698" w:rsidRDefault="006F4616" w:rsidP="001D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9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6F4616" w:rsidRPr="00144698" w:rsidRDefault="006F4616" w:rsidP="001D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144698" w:rsidRDefault="006F4616" w:rsidP="001D38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98">
              <w:rPr>
                <w:rFonts w:ascii="Times New Roman" w:hAnsi="Times New Roman" w:cs="Times New Roman"/>
                <w:sz w:val="24"/>
                <w:szCs w:val="24"/>
              </w:rPr>
              <w:t>2 02 29999 05 9248 150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16" w:rsidRPr="00144698" w:rsidRDefault="006F4616" w:rsidP="001D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9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</w:t>
            </w:r>
          </w:p>
        </w:tc>
      </w:tr>
      <w:tr w:rsidR="004F3207" w:rsidRPr="00A83DB8" w:rsidTr="004F3207">
        <w:trPr>
          <w:trHeight w:val="3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207" w:rsidRPr="004F3207" w:rsidRDefault="004F3207" w:rsidP="0094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07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207" w:rsidRPr="004F3207" w:rsidRDefault="004F3207" w:rsidP="009402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07">
              <w:rPr>
                <w:rFonts w:ascii="Times New Roman" w:hAnsi="Times New Roman" w:cs="Times New Roman"/>
                <w:sz w:val="24"/>
                <w:szCs w:val="24"/>
              </w:rPr>
              <w:t>2 02 30024 05 9338 150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207" w:rsidRPr="004F3207" w:rsidRDefault="004F3207" w:rsidP="00940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207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по договорам</w:t>
            </w:r>
            <w:proofErr w:type="gramEnd"/>
            <w:r w:rsidRPr="004F3207">
              <w:rPr>
                <w:rFonts w:ascii="Times New Roman" w:hAnsi="Times New Roman" w:cs="Times New Roman"/>
                <w:sz w:val="24"/>
                <w:szCs w:val="24"/>
              </w:rPr>
              <w:t xml:space="preserve"> найма специализированных жилых помещений за счет средств бюджета Пензенской области)</w:t>
            </w:r>
          </w:p>
        </w:tc>
      </w:tr>
      <w:tr w:rsidR="006F4616" w:rsidRPr="00A83DB8" w:rsidTr="009B097B">
        <w:trPr>
          <w:trHeight w:val="1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9B097B" w:rsidRDefault="006F4616" w:rsidP="00D2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16" w:rsidRPr="009B097B" w:rsidRDefault="006F4616" w:rsidP="00D207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2 02 30024 05 9340 150</w:t>
            </w:r>
          </w:p>
          <w:p w:rsidR="006F4616" w:rsidRPr="009B097B" w:rsidRDefault="006F4616" w:rsidP="00D207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16" w:rsidRPr="009B097B" w:rsidRDefault="006F4616" w:rsidP="009B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</w:t>
            </w:r>
          </w:p>
        </w:tc>
      </w:tr>
      <w:tr w:rsidR="004F3207" w:rsidRPr="00A83DB8" w:rsidTr="004F3207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207" w:rsidRPr="004F3207" w:rsidRDefault="004F3207" w:rsidP="0094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07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4F3207" w:rsidRPr="004F3207" w:rsidRDefault="004F3207" w:rsidP="0094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207" w:rsidRPr="004F3207" w:rsidRDefault="004F3207" w:rsidP="009402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07">
              <w:rPr>
                <w:rFonts w:ascii="Times New Roman" w:hAnsi="Times New Roman" w:cs="Times New Roman"/>
                <w:sz w:val="24"/>
                <w:szCs w:val="24"/>
              </w:rPr>
              <w:t>2 02 30024 05 9350 150</w:t>
            </w:r>
          </w:p>
          <w:p w:rsidR="004F3207" w:rsidRPr="004F3207" w:rsidRDefault="004F3207" w:rsidP="009402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207" w:rsidRPr="004F3207" w:rsidRDefault="004F3207" w:rsidP="00940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0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(по предоставлению мер социальной поддержки многодетным семьям в соответствии с Законом Пензенской области от 28 декабря 2004 года № 731-ЗПО  «О мерах социальной поддержки многодетных семей, проживающих на территории Пензенской области» (в рамках мер </w:t>
            </w:r>
            <w:r w:rsidRPr="004F3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участников СВО и членов их семей))</w:t>
            </w:r>
          </w:p>
        </w:tc>
      </w:tr>
    </w:tbl>
    <w:p w:rsidR="00757CB9" w:rsidRDefault="007B29DC" w:rsidP="00B47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  <w:r w:rsidR="009B097B">
        <w:rPr>
          <w:rFonts w:ascii="Times New Roman" w:hAnsi="Times New Roman" w:cs="Times New Roman"/>
          <w:sz w:val="28"/>
          <w:szCs w:val="28"/>
        </w:rPr>
        <w:t>.</w:t>
      </w:r>
    </w:p>
    <w:p w:rsidR="00D94CDE" w:rsidRPr="00D94CDE" w:rsidRDefault="00C7798F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31A13"/>
    <w:rsid w:val="00142675"/>
    <w:rsid w:val="00144698"/>
    <w:rsid w:val="00152DD4"/>
    <w:rsid w:val="00181BD5"/>
    <w:rsid w:val="001C501C"/>
    <w:rsid w:val="001C6F8D"/>
    <w:rsid w:val="001D42C5"/>
    <w:rsid w:val="0020588D"/>
    <w:rsid w:val="00206835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D3580"/>
    <w:rsid w:val="002E4232"/>
    <w:rsid w:val="002F599C"/>
    <w:rsid w:val="00304977"/>
    <w:rsid w:val="00356C69"/>
    <w:rsid w:val="0036317A"/>
    <w:rsid w:val="00364EB3"/>
    <w:rsid w:val="00386E5D"/>
    <w:rsid w:val="0039120D"/>
    <w:rsid w:val="003C4BAA"/>
    <w:rsid w:val="003D08AE"/>
    <w:rsid w:val="003D18F9"/>
    <w:rsid w:val="003E3885"/>
    <w:rsid w:val="003E57DF"/>
    <w:rsid w:val="00404EC5"/>
    <w:rsid w:val="00422DB8"/>
    <w:rsid w:val="00423329"/>
    <w:rsid w:val="0043669F"/>
    <w:rsid w:val="0044020B"/>
    <w:rsid w:val="0045175A"/>
    <w:rsid w:val="00460671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3207"/>
    <w:rsid w:val="004F60BC"/>
    <w:rsid w:val="00506CEB"/>
    <w:rsid w:val="00540490"/>
    <w:rsid w:val="005448D7"/>
    <w:rsid w:val="005456A3"/>
    <w:rsid w:val="00551120"/>
    <w:rsid w:val="00553060"/>
    <w:rsid w:val="00570665"/>
    <w:rsid w:val="00573CD4"/>
    <w:rsid w:val="005860BB"/>
    <w:rsid w:val="005D5333"/>
    <w:rsid w:val="005E0153"/>
    <w:rsid w:val="00601089"/>
    <w:rsid w:val="00601DCC"/>
    <w:rsid w:val="0061190B"/>
    <w:rsid w:val="00614D3C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66C7"/>
    <w:rsid w:val="00682844"/>
    <w:rsid w:val="00696C92"/>
    <w:rsid w:val="006A7CFE"/>
    <w:rsid w:val="006C0A66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129A0"/>
    <w:rsid w:val="00813517"/>
    <w:rsid w:val="00821267"/>
    <w:rsid w:val="00830E97"/>
    <w:rsid w:val="00842987"/>
    <w:rsid w:val="00857B9D"/>
    <w:rsid w:val="008629D8"/>
    <w:rsid w:val="008745FA"/>
    <w:rsid w:val="00884574"/>
    <w:rsid w:val="008939A3"/>
    <w:rsid w:val="008A1CA6"/>
    <w:rsid w:val="008C256C"/>
    <w:rsid w:val="008E6ED2"/>
    <w:rsid w:val="00912A0B"/>
    <w:rsid w:val="00913E6E"/>
    <w:rsid w:val="00925B34"/>
    <w:rsid w:val="009408F9"/>
    <w:rsid w:val="0095499C"/>
    <w:rsid w:val="0096233F"/>
    <w:rsid w:val="00977084"/>
    <w:rsid w:val="00980BDE"/>
    <w:rsid w:val="009A02B6"/>
    <w:rsid w:val="009B097B"/>
    <w:rsid w:val="009F06A5"/>
    <w:rsid w:val="00A02F79"/>
    <w:rsid w:val="00A20FA2"/>
    <w:rsid w:val="00A247F2"/>
    <w:rsid w:val="00A41B82"/>
    <w:rsid w:val="00A52D2B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5E70"/>
    <w:rsid w:val="00C8794E"/>
    <w:rsid w:val="00C979CC"/>
    <w:rsid w:val="00C97F5B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B01F4"/>
    <w:rsid w:val="00EB4D2F"/>
    <w:rsid w:val="00EC092B"/>
    <w:rsid w:val="00EC1643"/>
    <w:rsid w:val="00EC2929"/>
    <w:rsid w:val="00F001A3"/>
    <w:rsid w:val="00F01375"/>
    <w:rsid w:val="00F27C7D"/>
    <w:rsid w:val="00F31407"/>
    <w:rsid w:val="00F56DD0"/>
    <w:rsid w:val="00F64FC7"/>
    <w:rsid w:val="00FB63EF"/>
    <w:rsid w:val="00FC4EA4"/>
    <w:rsid w:val="00FC6E61"/>
    <w:rsid w:val="00FE0885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E24-91C7-4799-AA67-EACB1D7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26</cp:revision>
  <cp:lastPrinted>2023-03-10T06:33:00Z</cp:lastPrinted>
  <dcterms:created xsi:type="dcterms:W3CDTF">2023-03-10T06:29:00Z</dcterms:created>
  <dcterms:modified xsi:type="dcterms:W3CDTF">2024-01-09T11:21:00Z</dcterms:modified>
</cp:coreProperties>
</file>