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Y="-1200"/>
        <w:tblW w:w="33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9"/>
        <w:gridCol w:w="3282"/>
        <w:gridCol w:w="3260"/>
      </w:tblGrid>
      <w:tr w14:paraId="5EEFC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489" w:type="dxa"/>
          </w:tcPr>
          <w:p w14:paraId="053AA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14:paraId="084B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14:paraId="382C9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</w:tr>
      <w:tr w14:paraId="4038E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9" w:type="dxa"/>
          </w:tcPr>
          <w:p w14:paraId="70A18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sz w:val="23"/>
                <w:szCs w:val="23"/>
                <w:lang w:val="ru-RU"/>
              </w:rPr>
              <w:t>Дружаевский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сел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3"/>
                <w:szCs w:val="23"/>
              </w:rPr>
              <w:t>ьсовет</w:t>
            </w:r>
          </w:p>
        </w:tc>
        <w:tc>
          <w:tcPr>
            <w:tcW w:w="3282" w:type="dxa"/>
          </w:tcPr>
          <w:p w14:paraId="1758E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  <w:p w14:paraId="07D4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259C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</w:tbl>
    <w:p w14:paraId="7388C5BF">
      <w:pPr>
        <w:rPr>
          <w:sz w:val="23"/>
          <w:szCs w:val="23"/>
        </w:rPr>
      </w:pPr>
    </w:p>
    <w:p w14:paraId="435E911E">
      <w:pPr>
        <w:ind w:firstLine="708"/>
        <w:jc w:val="both"/>
        <w:rPr>
          <w:rFonts w:ascii="Times New Roman" w:hAnsi="Times New Roman" w:cs="Times New Roman"/>
          <w:sz w:val="24"/>
          <w:szCs w:val="23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2C"/>
    <w:rsid w:val="00070308"/>
    <w:rsid w:val="000C0C96"/>
    <w:rsid w:val="00181CE3"/>
    <w:rsid w:val="001E6371"/>
    <w:rsid w:val="00260E78"/>
    <w:rsid w:val="0027474F"/>
    <w:rsid w:val="003055C1"/>
    <w:rsid w:val="0031699C"/>
    <w:rsid w:val="00376503"/>
    <w:rsid w:val="00380A11"/>
    <w:rsid w:val="003A4568"/>
    <w:rsid w:val="00496E5E"/>
    <w:rsid w:val="005239F2"/>
    <w:rsid w:val="0068325F"/>
    <w:rsid w:val="00714B3C"/>
    <w:rsid w:val="00724583"/>
    <w:rsid w:val="007D2BBC"/>
    <w:rsid w:val="008155AF"/>
    <w:rsid w:val="008E2E30"/>
    <w:rsid w:val="00903976"/>
    <w:rsid w:val="009521A2"/>
    <w:rsid w:val="0096732C"/>
    <w:rsid w:val="00986F85"/>
    <w:rsid w:val="00996911"/>
    <w:rsid w:val="00B344E5"/>
    <w:rsid w:val="00C96034"/>
    <w:rsid w:val="00CE720E"/>
    <w:rsid w:val="00D40B8F"/>
    <w:rsid w:val="00D75E42"/>
    <w:rsid w:val="43D5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58</Words>
  <Characters>524</Characters>
  <Lines>4</Lines>
  <Paragraphs>1</Paragraphs>
  <TotalTime>3</TotalTime>
  <ScaleCrop>false</ScaleCrop>
  <LinksUpToDate>false</LinksUpToDate>
  <CharactersWithSpaces>576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2026-05-15T08:49:00Z</dcterms:created>
  <dc:creator>Коновалов Даниил Витальевич</dc:creator>
  <cp:lastModifiedBy>WPS_1706855434</cp:lastModifiedBy>
  <cp:lastPrinted>2026-04-14T08:25:00Z</cp:lastPrinted>
  <dcterms:modified xsi:type="dcterms:W3CDTF">2026-06-04T11:50:43Z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eyJoZGlkIjoiOTg0ZmJkN2YxYmM3ZDY4YzRlMTVkMmY1NDdjNzNjZjgiLCJ1c2VySWQiOiI4NDIzMjM2OTU2OTYifQ==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AD184202A4A64A17AA57556D2161DC0F_13</vt:lpwstr>
  </property>
</Properties>
</file>