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349" w:rsidRPr="00693349" w:rsidRDefault="00693349" w:rsidP="00693349">
      <w:pPr>
        <w:widowControl/>
        <w:suppressAutoHyphens w:val="0"/>
        <w:spacing w:line="192" w:lineRule="auto"/>
        <w:jc w:val="center"/>
        <w:rPr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723900" cy="952500"/>
            <wp:effectExtent l="0" t="0" r="0" b="0"/>
            <wp:docPr id="1" name="Рисунок 1" descr="Герб ППО (вектор) чер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ППО (вектор) черная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5422" w:type="pct"/>
        <w:tblInd w:w="-332" w:type="dxa"/>
        <w:tblLook w:val="01E0" w:firstRow="1" w:lastRow="1" w:firstColumn="1" w:lastColumn="1" w:noHBand="0" w:noVBand="0"/>
      </w:tblPr>
      <w:tblGrid>
        <w:gridCol w:w="10511"/>
      </w:tblGrid>
      <w:tr w:rsidR="00693349" w:rsidRPr="00693349" w:rsidTr="00693349">
        <w:trPr>
          <w:trHeight w:val="454"/>
        </w:trPr>
        <w:tc>
          <w:tcPr>
            <w:tcW w:w="5000" w:type="pct"/>
            <w:tcMar>
              <w:left w:w="28" w:type="dxa"/>
              <w:right w:w="28" w:type="dxa"/>
            </w:tcMar>
            <w:vAlign w:val="center"/>
          </w:tcPr>
          <w:p w:rsidR="00693349" w:rsidRPr="00693349" w:rsidRDefault="00693349" w:rsidP="00693349">
            <w:pPr>
              <w:widowControl/>
              <w:suppressAutoHyphens w:val="0"/>
              <w:spacing w:line="192" w:lineRule="auto"/>
              <w:jc w:val="center"/>
              <w:rPr>
                <w:lang w:eastAsia="ru-RU"/>
              </w:rPr>
            </w:pPr>
          </w:p>
        </w:tc>
      </w:tr>
      <w:tr w:rsidR="00693349" w:rsidRPr="00693349" w:rsidTr="00693349">
        <w:tc>
          <w:tcPr>
            <w:tcW w:w="5000" w:type="pct"/>
            <w:tcMar>
              <w:left w:w="28" w:type="dxa"/>
              <w:right w:w="28" w:type="dxa"/>
            </w:tcMar>
            <w:vAlign w:val="center"/>
          </w:tcPr>
          <w:p w:rsidR="00693349" w:rsidRPr="00693349" w:rsidRDefault="00693349" w:rsidP="00693349">
            <w:pPr>
              <w:widowControl/>
              <w:suppressAutoHyphens w:val="0"/>
              <w:spacing w:line="192" w:lineRule="auto"/>
              <w:jc w:val="center"/>
              <w:rPr>
                <w:b/>
                <w:sz w:val="32"/>
                <w:szCs w:val="36"/>
                <w:lang w:eastAsia="ru-RU"/>
              </w:rPr>
            </w:pPr>
            <w:r w:rsidRPr="00693349">
              <w:rPr>
                <w:b/>
                <w:sz w:val="32"/>
                <w:szCs w:val="36"/>
                <w:lang w:eastAsia="ru-RU"/>
              </w:rPr>
              <w:t xml:space="preserve">АДМИНИСТРАЦИЯ </w:t>
            </w:r>
            <w:r w:rsidR="00B25317">
              <w:rPr>
                <w:b/>
                <w:sz w:val="32"/>
                <w:szCs w:val="36"/>
                <w:lang w:eastAsia="ru-RU"/>
              </w:rPr>
              <w:t>МАЛОСЕРДОБИНСКОГО</w:t>
            </w:r>
            <w:r w:rsidRPr="00693349">
              <w:rPr>
                <w:b/>
                <w:sz w:val="32"/>
                <w:szCs w:val="36"/>
                <w:lang w:eastAsia="ru-RU"/>
              </w:rPr>
              <w:t xml:space="preserve"> СЕЛЬСОВЕТА </w:t>
            </w:r>
          </w:p>
          <w:p w:rsidR="00693349" w:rsidRPr="00693349" w:rsidRDefault="00B25317" w:rsidP="00693349">
            <w:pPr>
              <w:widowControl/>
              <w:suppressAutoHyphens w:val="0"/>
              <w:spacing w:line="192" w:lineRule="auto"/>
              <w:jc w:val="center"/>
              <w:rPr>
                <w:b/>
                <w:sz w:val="32"/>
                <w:szCs w:val="36"/>
                <w:lang w:eastAsia="ru-RU"/>
              </w:rPr>
            </w:pPr>
            <w:r>
              <w:rPr>
                <w:b/>
                <w:sz w:val="32"/>
                <w:szCs w:val="36"/>
                <w:lang w:eastAsia="ru-RU"/>
              </w:rPr>
              <w:t>МАЛОСЕРДОБИНСКОГО РАЙ</w:t>
            </w:r>
            <w:r w:rsidR="00693349" w:rsidRPr="00693349">
              <w:rPr>
                <w:b/>
                <w:sz w:val="32"/>
                <w:szCs w:val="36"/>
                <w:lang w:eastAsia="ru-RU"/>
              </w:rPr>
              <w:t xml:space="preserve">ОНА </w:t>
            </w:r>
          </w:p>
          <w:p w:rsidR="00693349" w:rsidRPr="00693349" w:rsidRDefault="00693349" w:rsidP="00693349">
            <w:pPr>
              <w:widowControl/>
              <w:suppressAutoHyphens w:val="0"/>
              <w:spacing w:line="192" w:lineRule="auto"/>
              <w:jc w:val="center"/>
              <w:rPr>
                <w:b/>
                <w:sz w:val="36"/>
                <w:szCs w:val="36"/>
                <w:lang w:eastAsia="ru-RU"/>
              </w:rPr>
            </w:pPr>
            <w:r w:rsidRPr="00693349">
              <w:rPr>
                <w:b/>
                <w:sz w:val="32"/>
                <w:szCs w:val="36"/>
                <w:lang w:eastAsia="ru-RU"/>
              </w:rPr>
              <w:t>ПЕНЗЕНСКОЙ ОБЛАСТИ</w:t>
            </w:r>
          </w:p>
        </w:tc>
      </w:tr>
      <w:tr w:rsidR="00693349" w:rsidRPr="00693349" w:rsidTr="00693349">
        <w:trPr>
          <w:trHeight w:val="454"/>
        </w:trPr>
        <w:tc>
          <w:tcPr>
            <w:tcW w:w="5000" w:type="pct"/>
            <w:tcMar>
              <w:left w:w="28" w:type="dxa"/>
              <w:right w:w="28" w:type="dxa"/>
            </w:tcMar>
            <w:vAlign w:val="center"/>
          </w:tcPr>
          <w:p w:rsidR="00693349" w:rsidRPr="00693349" w:rsidRDefault="00693349" w:rsidP="00693349">
            <w:pPr>
              <w:widowControl/>
              <w:suppressAutoHyphens w:val="0"/>
              <w:spacing w:line="192" w:lineRule="auto"/>
              <w:jc w:val="center"/>
              <w:rPr>
                <w:b/>
                <w:sz w:val="36"/>
                <w:szCs w:val="36"/>
                <w:lang w:eastAsia="ru-RU"/>
              </w:rPr>
            </w:pPr>
          </w:p>
        </w:tc>
      </w:tr>
      <w:tr w:rsidR="00693349" w:rsidRPr="00693349" w:rsidTr="00693349">
        <w:trPr>
          <w:trHeight w:val="368"/>
        </w:trPr>
        <w:tc>
          <w:tcPr>
            <w:tcW w:w="5000" w:type="pct"/>
            <w:tcMar>
              <w:left w:w="28" w:type="dxa"/>
              <w:right w:w="28" w:type="dxa"/>
            </w:tcMar>
            <w:vAlign w:val="center"/>
          </w:tcPr>
          <w:p w:rsidR="00693349" w:rsidRPr="00693349" w:rsidRDefault="00693349" w:rsidP="00693349">
            <w:pPr>
              <w:widowControl/>
              <w:suppressAutoHyphens w:val="0"/>
              <w:spacing w:line="192" w:lineRule="auto"/>
              <w:jc w:val="center"/>
              <w:rPr>
                <w:b/>
                <w:sz w:val="28"/>
                <w:szCs w:val="28"/>
                <w:lang w:eastAsia="ru-RU"/>
              </w:rPr>
            </w:pPr>
            <w:r w:rsidRPr="00693349">
              <w:rPr>
                <w:b/>
                <w:sz w:val="28"/>
                <w:szCs w:val="28"/>
                <w:lang w:eastAsia="ru-RU"/>
              </w:rPr>
              <w:t>ПОСТАНОВЛЕНИЕ</w:t>
            </w:r>
          </w:p>
        </w:tc>
      </w:tr>
    </w:tbl>
    <w:p w:rsidR="00693349" w:rsidRPr="00693349" w:rsidRDefault="00693349" w:rsidP="00693349">
      <w:pPr>
        <w:widowControl/>
        <w:suppressAutoHyphens w:val="0"/>
        <w:spacing w:line="192" w:lineRule="auto"/>
        <w:jc w:val="center"/>
        <w:rPr>
          <w:sz w:val="28"/>
          <w:szCs w:val="28"/>
          <w:lang w:eastAsia="ru-RU"/>
        </w:rPr>
      </w:pPr>
    </w:p>
    <w:tbl>
      <w:tblPr>
        <w:tblpPr w:leftFromText="180" w:rightFromText="180" w:vertAnchor="text" w:horzAnchor="page" w:tblpX="4098" w:tblpY="-28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693349" w:rsidRPr="00693349" w:rsidTr="00693349">
        <w:tc>
          <w:tcPr>
            <w:tcW w:w="284" w:type="dxa"/>
            <w:vAlign w:val="bottom"/>
          </w:tcPr>
          <w:p w:rsidR="00693349" w:rsidRPr="00693349" w:rsidRDefault="00693349" w:rsidP="00693349">
            <w:pPr>
              <w:widowControl/>
              <w:suppressAutoHyphens w:val="0"/>
              <w:rPr>
                <w:sz w:val="24"/>
                <w:lang w:eastAsia="ru-RU"/>
              </w:rPr>
            </w:pPr>
            <w:r w:rsidRPr="00693349">
              <w:rPr>
                <w:sz w:val="24"/>
                <w:lang w:eastAsia="ru-RU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693349" w:rsidRPr="00693349" w:rsidRDefault="00B25317" w:rsidP="00693349">
            <w:pPr>
              <w:widowControl/>
              <w:suppressAutoHyphens w:val="0"/>
              <w:jc w:val="center"/>
              <w:rPr>
                <w:bCs/>
                <w:sz w:val="24"/>
                <w:lang w:eastAsia="ru-RU"/>
              </w:rPr>
            </w:pPr>
            <w:r>
              <w:rPr>
                <w:bCs/>
                <w:sz w:val="24"/>
                <w:lang w:eastAsia="ru-RU"/>
              </w:rPr>
              <w:t>10.04.2025</w:t>
            </w:r>
          </w:p>
        </w:tc>
        <w:tc>
          <w:tcPr>
            <w:tcW w:w="397" w:type="dxa"/>
            <w:vAlign w:val="bottom"/>
          </w:tcPr>
          <w:p w:rsidR="00693349" w:rsidRPr="00693349" w:rsidRDefault="00693349" w:rsidP="00693349">
            <w:pPr>
              <w:widowControl/>
              <w:suppressAutoHyphens w:val="0"/>
              <w:jc w:val="center"/>
              <w:rPr>
                <w:sz w:val="24"/>
                <w:lang w:eastAsia="ru-RU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693349" w:rsidRPr="00693349" w:rsidRDefault="000C2E43" w:rsidP="00693349">
            <w:pPr>
              <w:widowControl/>
              <w:suppressAutoHyphens w:val="0"/>
              <w:jc w:val="center"/>
              <w:rPr>
                <w:bCs/>
                <w:sz w:val="24"/>
                <w:lang w:eastAsia="ru-RU"/>
              </w:rPr>
            </w:pPr>
            <w:r>
              <w:rPr>
                <w:bCs/>
                <w:sz w:val="24"/>
                <w:lang w:eastAsia="ru-RU"/>
              </w:rPr>
              <w:t>17</w:t>
            </w:r>
          </w:p>
        </w:tc>
      </w:tr>
      <w:tr w:rsidR="00693349" w:rsidRPr="00693349" w:rsidTr="00693349">
        <w:tc>
          <w:tcPr>
            <w:tcW w:w="4650" w:type="dxa"/>
            <w:gridSpan w:val="4"/>
          </w:tcPr>
          <w:p w:rsidR="00693349" w:rsidRPr="00693349" w:rsidRDefault="00693349" w:rsidP="00693349">
            <w:pPr>
              <w:widowControl/>
              <w:suppressAutoHyphens w:val="0"/>
              <w:jc w:val="center"/>
              <w:rPr>
                <w:sz w:val="10"/>
                <w:lang w:eastAsia="ru-RU"/>
              </w:rPr>
            </w:pPr>
          </w:p>
          <w:p w:rsidR="00693349" w:rsidRPr="00693349" w:rsidRDefault="00693349" w:rsidP="00B25317">
            <w:pPr>
              <w:widowControl/>
              <w:suppressAutoHyphens w:val="0"/>
              <w:jc w:val="center"/>
              <w:rPr>
                <w:sz w:val="24"/>
                <w:lang w:eastAsia="ru-RU"/>
              </w:rPr>
            </w:pPr>
            <w:proofErr w:type="gramStart"/>
            <w:r w:rsidRPr="00693349">
              <w:rPr>
                <w:sz w:val="24"/>
                <w:lang w:eastAsia="ru-RU"/>
              </w:rPr>
              <w:t>с</w:t>
            </w:r>
            <w:proofErr w:type="gramEnd"/>
            <w:r w:rsidRPr="00693349">
              <w:rPr>
                <w:sz w:val="24"/>
                <w:lang w:eastAsia="ru-RU"/>
              </w:rPr>
              <w:t xml:space="preserve">. </w:t>
            </w:r>
            <w:r w:rsidR="00B25317">
              <w:rPr>
                <w:sz w:val="24"/>
                <w:lang w:eastAsia="ru-RU"/>
              </w:rPr>
              <w:t>Малая Сердоба</w:t>
            </w:r>
          </w:p>
        </w:tc>
      </w:tr>
      <w:tr w:rsidR="00693349" w:rsidRPr="00693349" w:rsidTr="00693349">
        <w:tc>
          <w:tcPr>
            <w:tcW w:w="4650" w:type="dxa"/>
            <w:gridSpan w:val="4"/>
          </w:tcPr>
          <w:p w:rsidR="00693349" w:rsidRPr="00693349" w:rsidRDefault="00693349" w:rsidP="00693349">
            <w:pPr>
              <w:widowControl/>
              <w:suppressAutoHyphens w:val="0"/>
              <w:jc w:val="center"/>
              <w:rPr>
                <w:sz w:val="10"/>
                <w:lang w:eastAsia="ru-RU"/>
              </w:rPr>
            </w:pPr>
          </w:p>
        </w:tc>
      </w:tr>
      <w:tr w:rsidR="00693349" w:rsidRPr="00693349" w:rsidTr="00693349">
        <w:tc>
          <w:tcPr>
            <w:tcW w:w="4650" w:type="dxa"/>
            <w:gridSpan w:val="4"/>
          </w:tcPr>
          <w:p w:rsidR="00693349" w:rsidRPr="00693349" w:rsidRDefault="00693349" w:rsidP="00693349">
            <w:pPr>
              <w:widowControl/>
              <w:suppressAutoHyphens w:val="0"/>
              <w:jc w:val="center"/>
              <w:rPr>
                <w:sz w:val="10"/>
                <w:lang w:eastAsia="ru-RU"/>
              </w:rPr>
            </w:pPr>
          </w:p>
        </w:tc>
      </w:tr>
    </w:tbl>
    <w:p w:rsidR="00693349" w:rsidRPr="00693349" w:rsidRDefault="00693349" w:rsidP="00693349">
      <w:pPr>
        <w:widowControl/>
        <w:suppressAutoHyphens w:val="0"/>
        <w:spacing w:line="192" w:lineRule="auto"/>
        <w:jc w:val="center"/>
        <w:rPr>
          <w:sz w:val="28"/>
          <w:szCs w:val="28"/>
          <w:lang w:eastAsia="ru-RU"/>
        </w:rPr>
      </w:pPr>
    </w:p>
    <w:p w:rsidR="00693349" w:rsidRPr="00693349" w:rsidRDefault="00693349" w:rsidP="00693349">
      <w:pPr>
        <w:suppressAutoHyphens w:val="0"/>
        <w:rPr>
          <w:sz w:val="28"/>
          <w:szCs w:val="28"/>
          <w:lang w:eastAsia="ru-RU"/>
        </w:rPr>
      </w:pPr>
    </w:p>
    <w:p w:rsidR="00693349" w:rsidRPr="00693349" w:rsidRDefault="00693349" w:rsidP="00693349">
      <w:pPr>
        <w:suppressAutoHyphens w:val="0"/>
        <w:jc w:val="center"/>
        <w:rPr>
          <w:b/>
          <w:bCs/>
          <w:sz w:val="28"/>
          <w:lang w:eastAsia="ru-RU"/>
        </w:rPr>
      </w:pPr>
    </w:p>
    <w:p w:rsidR="00C7472E" w:rsidRDefault="00C7472E">
      <w:pPr>
        <w:tabs>
          <w:tab w:val="left" w:pos="4320"/>
        </w:tabs>
        <w:jc w:val="center"/>
        <w:rPr>
          <w:sz w:val="24"/>
          <w:szCs w:val="24"/>
        </w:rPr>
      </w:pPr>
    </w:p>
    <w:p w:rsidR="00C7472E" w:rsidRDefault="00693349">
      <w:pPr>
        <w:widowControl/>
        <w:suppressAutoHyphens w:val="0"/>
        <w:jc w:val="center"/>
        <w:rPr>
          <w:b/>
          <w:color w:val="000000"/>
          <w:sz w:val="28"/>
          <w:szCs w:val="28"/>
          <w:lang w:eastAsia="ru-RU"/>
        </w:rPr>
      </w:pPr>
      <w:r>
        <w:rPr>
          <w:b/>
          <w:color w:val="000000"/>
          <w:sz w:val="28"/>
          <w:szCs w:val="28"/>
          <w:lang w:eastAsia="ru-RU"/>
        </w:rPr>
        <w:t>Об утверждении топливно-энергетического баланса муници</w:t>
      </w:r>
      <w:r w:rsidR="00B25317">
        <w:rPr>
          <w:b/>
          <w:color w:val="000000"/>
          <w:sz w:val="28"/>
          <w:szCs w:val="28"/>
          <w:lang w:eastAsia="ru-RU"/>
        </w:rPr>
        <w:t>пального образования Малосердобинский</w:t>
      </w:r>
      <w:r>
        <w:rPr>
          <w:b/>
          <w:color w:val="000000"/>
          <w:sz w:val="28"/>
          <w:szCs w:val="28"/>
          <w:lang w:eastAsia="ru-RU"/>
        </w:rPr>
        <w:t xml:space="preserve"> сельсовет Малосердобинского района </w:t>
      </w:r>
    </w:p>
    <w:p w:rsidR="00C7472E" w:rsidRDefault="00693349">
      <w:pPr>
        <w:widowControl/>
        <w:suppressAutoHyphens w:val="0"/>
        <w:jc w:val="center"/>
        <w:rPr>
          <w:b/>
          <w:color w:val="000000"/>
          <w:sz w:val="28"/>
          <w:szCs w:val="28"/>
          <w:lang w:eastAsia="ru-RU"/>
        </w:rPr>
      </w:pPr>
      <w:r>
        <w:rPr>
          <w:b/>
          <w:color w:val="000000"/>
          <w:sz w:val="28"/>
          <w:szCs w:val="28"/>
          <w:lang w:eastAsia="ru-RU"/>
        </w:rPr>
        <w:t xml:space="preserve">Пензенской области </w:t>
      </w:r>
      <w:r w:rsidR="006C156D">
        <w:rPr>
          <w:b/>
          <w:color w:val="000000"/>
          <w:sz w:val="28"/>
          <w:szCs w:val="28"/>
          <w:lang w:eastAsia="ru-RU"/>
        </w:rPr>
        <w:t>з</w:t>
      </w:r>
      <w:r>
        <w:rPr>
          <w:b/>
          <w:color w:val="000000"/>
          <w:sz w:val="28"/>
          <w:szCs w:val="28"/>
          <w:lang w:eastAsia="ru-RU"/>
        </w:rPr>
        <w:t>а 202</w:t>
      </w:r>
      <w:r w:rsidR="000C2E43">
        <w:rPr>
          <w:b/>
          <w:color w:val="000000"/>
          <w:sz w:val="28"/>
          <w:szCs w:val="28"/>
          <w:lang w:eastAsia="ru-RU"/>
        </w:rPr>
        <w:t>4</w:t>
      </w:r>
      <w:r>
        <w:rPr>
          <w:b/>
          <w:color w:val="000000"/>
          <w:sz w:val="28"/>
          <w:szCs w:val="28"/>
          <w:lang w:eastAsia="ru-RU"/>
        </w:rPr>
        <w:t xml:space="preserve"> год</w:t>
      </w:r>
    </w:p>
    <w:p w:rsidR="00C7472E" w:rsidRDefault="00C7472E">
      <w:pPr>
        <w:widowControl/>
        <w:suppressAutoHyphens w:val="0"/>
        <w:jc w:val="center"/>
        <w:rPr>
          <w:b/>
          <w:sz w:val="24"/>
          <w:szCs w:val="24"/>
          <w:lang w:eastAsia="ru-RU"/>
        </w:rPr>
      </w:pPr>
    </w:p>
    <w:p w:rsidR="00C7472E" w:rsidRDefault="00693349">
      <w:pPr>
        <w:widowControl/>
        <w:suppressAutoHyphens w:val="0"/>
        <w:ind w:firstLine="708"/>
        <w:jc w:val="both"/>
        <w:rPr>
          <w:sz w:val="28"/>
          <w:szCs w:val="28"/>
          <w:lang w:eastAsia="ru-RU"/>
        </w:rPr>
      </w:pPr>
      <w:proofErr w:type="gramStart"/>
      <w:r>
        <w:rPr>
          <w:sz w:val="28"/>
          <w:szCs w:val="28"/>
          <w:lang w:eastAsia="ru-RU"/>
        </w:rPr>
        <w:t xml:space="preserve">В соответствии с Федеральными законами от 06.10.2003 № 131-ФЗ «Об общих принципах организации местного самоуправления в Российской Федерации» (с последующими изменениями), от 27.07.2010 № 190-ФЗ «О теплоснабжении» (с последующими изменениями), с Законом Пензенской области от 16.10.2014 № 2626-ЗПО «О закреплении отдельных вопросов местного значения за сельскими поселениями Пензенской области» (с последующими изменениями), руководствуясь Уставом </w:t>
      </w:r>
      <w:r w:rsidR="000C2E43">
        <w:rPr>
          <w:sz w:val="28"/>
          <w:szCs w:val="28"/>
          <w:lang w:eastAsia="ru-RU"/>
        </w:rPr>
        <w:t>Малосердобинского</w:t>
      </w:r>
      <w:r>
        <w:rPr>
          <w:sz w:val="28"/>
          <w:szCs w:val="28"/>
          <w:lang w:eastAsia="ru-RU"/>
        </w:rPr>
        <w:t xml:space="preserve"> сельсовета Малосердобинского района Пензенской области  (с изменениями), </w:t>
      </w:r>
      <w:proofErr w:type="gramEnd"/>
    </w:p>
    <w:p w:rsidR="00C7472E" w:rsidRDefault="00C7472E">
      <w:pPr>
        <w:widowControl/>
        <w:suppressAutoHyphens w:val="0"/>
        <w:ind w:firstLine="708"/>
        <w:jc w:val="both"/>
        <w:rPr>
          <w:sz w:val="24"/>
          <w:szCs w:val="24"/>
          <w:lang w:eastAsia="ru-RU"/>
        </w:rPr>
      </w:pPr>
    </w:p>
    <w:p w:rsidR="00C7472E" w:rsidRDefault="00B25317">
      <w:pPr>
        <w:widowControl/>
        <w:suppressAutoHyphens w:val="0"/>
        <w:jc w:val="center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администрация Малосердобинского</w:t>
      </w:r>
      <w:r w:rsidR="00693349">
        <w:rPr>
          <w:b/>
          <w:sz w:val="28"/>
          <w:szCs w:val="28"/>
          <w:lang w:eastAsia="ru-RU"/>
        </w:rPr>
        <w:t xml:space="preserve"> сельсовета </w:t>
      </w:r>
    </w:p>
    <w:p w:rsidR="00C7472E" w:rsidRDefault="00693349">
      <w:pPr>
        <w:widowControl/>
        <w:suppressAutoHyphens w:val="0"/>
        <w:jc w:val="center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Малосердобинского района Пензенской области постановляет:</w:t>
      </w:r>
    </w:p>
    <w:p w:rsidR="00C7472E" w:rsidRDefault="00C7472E">
      <w:pPr>
        <w:widowControl/>
        <w:suppressAutoHyphens w:val="0"/>
        <w:jc w:val="both"/>
        <w:rPr>
          <w:sz w:val="24"/>
          <w:szCs w:val="24"/>
          <w:lang w:eastAsia="ru-RU"/>
        </w:rPr>
      </w:pPr>
    </w:p>
    <w:p w:rsidR="00C7472E" w:rsidRDefault="00693349" w:rsidP="00693349">
      <w:pPr>
        <w:widowControl/>
        <w:suppressAutoHyphens w:val="0"/>
        <w:ind w:firstLine="567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1. Утвердить топливно-энергетический баланс муници</w:t>
      </w:r>
      <w:r w:rsidR="00B25317">
        <w:rPr>
          <w:sz w:val="28"/>
          <w:szCs w:val="28"/>
          <w:lang w:eastAsia="ru-RU"/>
        </w:rPr>
        <w:t>пального образования Малосердобинский</w:t>
      </w:r>
      <w:r>
        <w:rPr>
          <w:sz w:val="28"/>
          <w:szCs w:val="28"/>
          <w:lang w:eastAsia="ru-RU"/>
        </w:rPr>
        <w:t xml:space="preserve"> сельсовет Малосердобинского района Пензенской области </w:t>
      </w:r>
      <w:r w:rsidR="006C156D">
        <w:rPr>
          <w:sz w:val="28"/>
          <w:szCs w:val="28"/>
          <w:lang w:eastAsia="ru-RU"/>
        </w:rPr>
        <w:t>з</w:t>
      </w:r>
      <w:r>
        <w:rPr>
          <w:sz w:val="28"/>
          <w:szCs w:val="28"/>
          <w:lang w:eastAsia="ru-RU"/>
        </w:rPr>
        <w:t>а 202</w:t>
      </w:r>
      <w:r w:rsidR="000C2E43">
        <w:rPr>
          <w:sz w:val="28"/>
          <w:szCs w:val="28"/>
          <w:lang w:eastAsia="ru-RU"/>
        </w:rPr>
        <w:t>4</w:t>
      </w:r>
      <w:r>
        <w:rPr>
          <w:sz w:val="28"/>
          <w:szCs w:val="28"/>
          <w:lang w:eastAsia="ru-RU"/>
        </w:rPr>
        <w:t xml:space="preserve"> год, согласно приложению.</w:t>
      </w:r>
    </w:p>
    <w:p w:rsidR="00C7472E" w:rsidRDefault="00693349" w:rsidP="00693349">
      <w:pPr>
        <w:widowControl/>
        <w:suppressAutoHyphens w:val="0"/>
        <w:ind w:firstLine="567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2. Настоящее постановление вступает в силу со дня его подписания.</w:t>
      </w:r>
    </w:p>
    <w:p w:rsidR="00C7472E" w:rsidRDefault="00693349" w:rsidP="00693349">
      <w:pPr>
        <w:widowControl/>
        <w:suppressAutoHyphens w:val="0"/>
        <w:ind w:firstLine="567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3. Опубликовать настоящее постановление </w:t>
      </w:r>
      <w:r>
        <w:rPr>
          <w:sz w:val="28"/>
          <w:szCs w:val="28"/>
        </w:rPr>
        <w:t xml:space="preserve">на официальном </w:t>
      </w:r>
      <w:r w:rsidR="00B25317">
        <w:rPr>
          <w:sz w:val="28"/>
          <w:szCs w:val="28"/>
        </w:rPr>
        <w:t>сайте администрации Малосердобинского</w:t>
      </w:r>
      <w:r>
        <w:rPr>
          <w:sz w:val="28"/>
          <w:szCs w:val="28"/>
        </w:rPr>
        <w:t xml:space="preserve"> сельсовета Малосердобинского района Пензенской области в информационно-телекоммуникационной сети «Интернет»</w:t>
      </w:r>
      <w:r>
        <w:rPr>
          <w:sz w:val="28"/>
          <w:szCs w:val="28"/>
          <w:lang w:eastAsia="ru-RU"/>
        </w:rPr>
        <w:t>.</w:t>
      </w:r>
    </w:p>
    <w:p w:rsidR="00C7472E" w:rsidRDefault="00693349" w:rsidP="00693349">
      <w:pPr>
        <w:widowControl/>
        <w:suppressAutoHyphens w:val="0"/>
        <w:ind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3.  </w:t>
      </w:r>
      <w:proofErr w:type="gramStart"/>
      <w:r>
        <w:rPr>
          <w:sz w:val="28"/>
          <w:szCs w:val="28"/>
          <w:lang w:eastAsia="ru-RU"/>
        </w:rPr>
        <w:t>Контроль за</w:t>
      </w:r>
      <w:proofErr w:type="gramEnd"/>
      <w:r>
        <w:rPr>
          <w:sz w:val="28"/>
          <w:szCs w:val="28"/>
          <w:lang w:eastAsia="ru-RU"/>
        </w:rPr>
        <w:t xml:space="preserve"> исполнением настоящего постановления возложить на </w:t>
      </w:r>
      <w:r w:rsidR="00B25317">
        <w:rPr>
          <w:sz w:val="28"/>
          <w:szCs w:val="28"/>
          <w:lang w:eastAsia="ru-RU"/>
        </w:rPr>
        <w:t>главу администрации Малосердобинского</w:t>
      </w:r>
      <w:r>
        <w:rPr>
          <w:sz w:val="28"/>
          <w:szCs w:val="28"/>
          <w:lang w:eastAsia="ru-RU"/>
        </w:rPr>
        <w:t xml:space="preserve"> сельсовета Малосердобинского</w:t>
      </w:r>
      <w:bookmarkStart w:id="0" w:name="OLE_LINK1"/>
      <w:bookmarkStart w:id="1" w:name="OLE_LINK2"/>
      <w:r>
        <w:rPr>
          <w:sz w:val="28"/>
          <w:szCs w:val="28"/>
          <w:lang w:eastAsia="ru-RU"/>
        </w:rPr>
        <w:t xml:space="preserve"> района Пензенской области.</w:t>
      </w:r>
    </w:p>
    <w:p w:rsidR="00C7472E" w:rsidRDefault="00C7472E" w:rsidP="00693349">
      <w:pPr>
        <w:widowControl/>
        <w:suppressAutoHyphens w:val="0"/>
        <w:ind w:firstLine="567"/>
        <w:jc w:val="both"/>
        <w:rPr>
          <w:sz w:val="28"/>
          <w:szCs w:val="28"/>
          <w:lang w:eastAsia="ru-RU"/>
        </w:rPr>
      </w:pPr>
    </w:p>
    <w:p w:rsidR="00693349" w:rsidRPr="00693349" w:rsidRDefault="00307E5D" w:rsidP="00693349">
      <w:pPr>
        <w:widowControl/>
        <w:suppressAutoHyphens w:val="0"/>
        <w:ind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Г</w:t>
      </w:r>
      <w:r w:rsidR="00693349" w:rsidRPr="00693349">
        <w:rPr>
          <w:sz w:val="28"/>
          <w:szCs w:val="28"/>
          <w:lang w:eastAsia="ru-RU"/>
        </w:rPr>
        <w:t>лав</w:t>
      </w:r>
      <w:r>
        <w:rPr>
          <w:sz w:val="28"/>
          <w:szCs w:val="28"/>
          <w:lang w:eastAsia="ru-RU"/>
        </w:rPr>
        <w:t>а</w:t>
      </w:r>
      <w:r w:rsidR="00693349" w:rsidRPr="00693349">
        <w:rPr>
          <w:sz w:val="28"/>
          <w:szCs w:val="28"/>
          <w:lang w:eastAsia="ru-RU"/>
        </w:rPr>
        <w:t xml:space="preserve"> администрации </w:t>
      </w:r>
    </w:p>
    <w:p w:rsidR="00C7472E" w:rsidRDefault="00B25317" w:rsidP="00B25317">
      <w:pPr>
        <w:widowControl/>
        <w:suppressAutoHyphens w:val="0"/>
        <w:ind w:firstLine="567"/>
        <w:jc w:val="both"/>
        <w:rPr>
          <w:sz w:val="28"/>
          <w:szCs w:val="28"/>
          <w:lang w:eastAsia="ru-RU"/>
        </w:rPr>
        <w:sectPr w:rsidR="00C7472E" w:rsidSect="00693349">
          <w:pgSz w:w="11906" w:h="16838"/>
          <w:pgMar w:top="1134" w:right="851" w:bottom="1134" w:left="1418" w:header="709" w:footer="709" w:gutter="0"/>
          <w:cols w:space="708"/>
          <w:docGrid w:linePitch="360"/>
        </w:sectPr>
      </w:pPr>
      <w:r>
        <w:rPr>
          <w:sz w:val="28"/>
          <w:szCs w:val="28"/>
          <w:lang w:eastAsia="ru-RU"/>
        </w:rPr>
        <w:t>Малосердобинского</w:t>
      </w:r>
      <w:r w:rsidR="00693349" w:rsidRPr="00693349">
        <w:rPr>
          <w:sz w:val="28"/>
          <w:szCs w:val="28"/>
          <w:lang w:eastAsia="ru-RU"/>
        </w:rPr>
        <w:t xml:space="preserve"> сельсовета:</w:t>
      </w:r>
      <w:r w:rsidR="00693349" w:rsidRPr="00693349">
        <w:rPr>
          <w:sz w:val="28"/>
          <w:szCs w:val="28"/>
          <w:lang w:eastAsia="ru-RU"/>
        </w:rPr>
        <w:tab/>
      </w:r>
      <w:bookmarkEnd w:id="0"/>
      <w:bookmarkEnd w:id="1"/>
      <w:r>
        <w:rPr>
          <w:sz w:val="28"/>
          <w:szCs w:val="28"/>
          <w:lang w:eastAsia="ru-RU"/>
        </w:rPr>
        <w:t xml:space="preserve">                          Кривоножкин А.А.</w:t>
      </w:r>
    </w:p>
    <w:p w:rsidR="00C7472E" w:rsidRDefault="00693349">
      <w:pPr>
        <w:pStyle w:val="a6"/>
        <w:ind w:firstLine="567"/>
        <w:jc w:val="righ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 xml:space="preserve">Приложение </w:t>
      </w:r>
    </w:p>
    <w:p w:rsidR="00C7472E" w:rsidRDefault="00693349">
      <w:pPr>
        <w:pStyle w:val="a6"/>
        <w:ind w:firstLine="567"/>
        <w:jc w:val="righ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к постановлению администрации</w:t>
      </w:r>
    </w:p>
    <w:p w:rsidR="00C7472E" w:rsidRDefault="00B25317">
      <w:pPr>
        <w:pStyle w:val="a6"/>
        <w:ind w:firstLine="567"/>
        <w:jc w:val="righ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Малосердобинского</w:t>
      </w:r>
      <w:r w:rsidR="00693349">
        <w:rPr>
          <w:rFonts w:ascii="Times New Roman" w:hAnsi="Times New Roman"/>
          <w:color w:val="000000"/>
          <w:sz w:val="24"/>
          <w:szCs w:val="24"/>
        </w:rPr>
        <w:t xml:space="preserve"> сельсовета</w:t>
      </w:r>
    </w:p>
    <w:p w:rsidR="00C7472E" w:rsidRDefault="00693349">
      <w:pPr>
        <w:pStyle w:val="a6"/>
        <w:ind w:firstLine="567"/>
        <w:jc w:val="righ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Малосердобинского  района</w:t>
      </w:r>
    </w:p>
    <w:p w:rsidR="00C7472E" w:rsidRDefault="00693349">
      <w:pPr>
        <w:pStyle w:val="a6"/>
        <w:ind w:firstLine="567"/>
        <w:jc w:val="righ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Пензенской области</w:t>
      </w:r>
    </w:p>
    <w:p w:rsidR="00C7472E" w:rsidRDefault="008F01F4">
      <w:pPr>
        <w:jc w:val="right"/>
        <w:rPr>
          <w:color w:val="000000"/>
          <w:sz w:val="24"/>
          <w:szCs w:val="24"/>
          <w:u w:val="single"/>
        </w:rPr>
      </w:pPr>
      <w:r>
        <w:rPr>
          <w:color w:val="000000"/>
          <w:sz w:val="24"/>
          <w:szCs w:val="24"/>
        </w:rPr>
        <w:t>О</w:t>
      </w:r>
      <w:r w:rsidR="00693349">
        <w:rPr>
          <w:color w:val="000000"/>
          <w:sz w:val="24"/>
          <w:szCs w:val="24"/>
        </w:rPr>
        <w:t>т</w:t>
      </w:r>
      <w:r>
        <w:rPr>
          <w:color w:val="000000"/>
          <w:sz w:val="24"/>
          <w:szCs w:val="24"/>
        </w:rPr>
        <w:t xml:space="preserve"> </w:t>
      </w:r>
      <w:bookmarkStart w:id="2" w:name="_GoBack"/>
      <w:bookmarkEnd w:id="2"/>
      <w:r>
        <w:rPr>
          <w:color w:val="000000"/>
          <w:sz w:val="24"/>
          <w:szCs w:val="24"/>
        </w:rPr>
        <w:t>10.04.2025</w:t>
      </w:r>
      <w:r w:rsidR="00693349">
        <w:rPr>
          <w:color w:val="000000"/>
          <w:sz w:val="24"/>
          <w:szCs w:val="24"/>
        </w:rPr>
        <w:t xml:space="preserve"> № </w:t>
      </w:r>
      <w:r>
        <w:rPr>
          <w:color w:val="000000"/>
          <w:sz w:val="24"/>
          <w:szCs w:val="24"/>
        </w:rPr>
        <w:t>17</w:t>
      </w:r>
    </w:p>
    <w:p w:rsidR="00C7472E" w:rsidRDefault="00C7472E">
      <w:pPr>
        <w:rPr>
          <w:color w:val="000000"/>
          <w:sz w:val="28"/>
          <w:szCs w:val="28"/>
          <w:u w:val="single"/>
        </w:rPr>
      </w:pPr>
    </w:p>
    <w:tbl>
      <w:tblPr>
        <w:tblW w:w="15738" w:type="dxa"/>
        <w:tblInd w:w="332" w:type="dxa"/>
        <w:tblLayout w:type="fixed"/>
        <w:tblLook w:val="04A0" w:firstRow="1" w:lastRow="0" w:firstColumn="1" w:lastColumn="0" w:noHBand="0" w:noVBand="1"/>
      </w:tblPr>
      <w:tblGrid>
        <w:gridCol w:w="2990"/>
        <w:gridCol w:w="567"/>
        <w:gridCol w:w="1121"/>
        <w:gridCol w:w="959"/>
        <w:gridCol w:w="1309"/>
        <w:gridCol w:w="1276"/>
        <w:gridCol w:w="1134"/>
        <w:gridCol w:w="1134"/>
        <w:gridCol w:w="1134"/>
        <w:gridCol w:w="1134"/>
        <w:gridCol w:w="1580"/>
        <w:gridCol w:w="1400"/>
      </w:tblGrid>
      <w:tr w:rsidR="00C7472E">
        <w:trPr>
          <w:trHeight w:val="288"/>
        </w:trPr>
        <w:tc>
          <w:tcPr>
            <w:tcW w:w="15738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472E" w:rsidRDefault="00C7472E">
            <w:pPr>
              <w:jc w:val="center"/>
            </w:pPr>
          </w:p>
        </w:tc>
      </w:tr>
      <w:tr w:rsidR="00C7472E">
        <w:trPr>
          <w:trHeight w:val="312"/>
        </w:trPr>
        <w:tc>
          <w:tcPr>
            <w:tcW w:w="15738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472E" w:rsidRDefault="00693349">
            <w:pPr>
              <w:jc w:val="center"/>
              <w:rPr>
                <w:b/>
                <w:sz w:val="28"/>
                <w:szCs w:val="28"/>
                <w:lang w:eastAsia="ru-RU"/>
              </w:rPr>
            </w:pPr>
            <w:r>
              <w:rPr>
                <w:b/>
                <w:sz w:val="28"/>
                <w:szCs w:val="28"/>
                <w:lang w:eastAsia="ru-RU"/>
              </w:rPr>
              <w:t xml:space="preserve">Топливно-энергетический баланс муниципального образования </w:t>
            </w:r>
          </w:p>
          <w:p w:rsidR="00C7472E" w:rsidRDefault="00B9389B" w:rsidP="006C156D">
            <w:pPr>
              <w:jc w:val="center"/>
              <w:rPr>
                <w:b/>
                <w:bCs/>
              </w:rPr>
            </w:pPr>
            <w:r>
              <w:rPr>
                <w:b/>
                <w:sz w:val="28"/>
                <w:szCs w:val="28"/>
                <w:lang w:eastAsia="ru-RU"/>
              </w:rPr>
              <w:t>Малосердобинский</w:t>
            </w:r>
            <w:r w:rsidR="00693349">
              <w:rPr>
                <w:b/>
                <w:sz w:val="28"/>
                <w:szCs w:val="28"/>
                <w:lang w:eastAsia="ru-RU"/>
              </w:rPr>
              <w:t xml:space="preserve"> сельсовет Малосердобинского района Пензенской области </w:t>
            </w:r>
            <w:r w:rsidR="006C156D">
              <w:rPr>
                <w:b/>
                <w:sz w:val="28"/>
                <w:szCs w:val="28"/>
                <w:lang w:eastAsia="ru-RU"/>
              </w:rPr>
              <w:t>з</w:t>
            </w:r>
            <w:r w:rsidR="00693349">
              <w:rPr>
                <w:b/>
                <w:sz w:val="28"/>
                <w:szCs w:val="28"/>
                <w:lang w:eastAsia="ru-RU"/>
              </w:rPr>
              <w:t>а 202</w:t>
            </w:r>
            <w:r w:rsidR="000C2E43">
              <w:rPr>
                <w:b/>
                <w:sz w:val="28"/>
                <w:szCs w:val="28"/>
                <w:lang w:eastAsia="ru-RU"/>
              </w:rPr>
              <w:t>4</w:t>
            </w:r>
            <w:r w:rsidR="00693349">
              <w:rPr>
                <w:b/>
                <w:sz w:val="28"/>
                <w:szCs w:val="28"/>
                <w:lang w:eastAsia="ru-RU"/>
              </w:rPr>
              <w:t xml:space="preserve"> год</w:t>
            </w:r>
          </w:p>
        </w:tc>
      </w:tr>
      <w:tr w:rsidR="00C7472E">
        <w:trPr>
          <w:trHeight w:val="255"/>
        </w:trPr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472E" w:rsidRDefault="00C7472E"/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472E" w:rsidRDefault="00C7472E">
            <w:pPr>
              <w:rPr>
                <w:sz w:val="22"/>
                <w:szCs w:val="22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472E" w:rsidRDefault="00C7472E">
            <w:pPr>
              <w:rPr>
                <w:sz w:val="22"/>
                <w:szCs w:val="22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472E" w:rsidRDefault="00C7472E">
            <w:pPr>
              <w:rPr>
                <w:sz w:val="22"/>
                <w:szCs w:val="22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472E" w:rsidRDefault="00C7472E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472E" w:rsidRDefault="00C7472E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472E" w:rsidRDefault="00C7472E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472E" w:rsidRDefault="00C7472E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472E" w:rsidRDefault="00C7472E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472E" w:rsidRDefault="00C7472E">
            <w:pPr>
              <w:rPr>
                <w:sz w:val="22"/>
                <w:szCs w:val="22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472E" w:rsidRDefault="00C7472E">
            <w:pPr>
              <w:rPr>
                <w:sz w:val="22"/>
                <w:szCs w:val="22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472E" w:rsidRDefault="00C7472E">
            <w:pPr>
              <w:rPr>
                <w:sz w:val="22"/>
                <w:szCs w:val="22"/>
              </w:rPr>
            </w:pPr>
          </w:p>
        </w:tc>
      </w:tr>
      <w:tr w:rsidR="00C7472E">
        <w:trPr>
          <w:trHeight w:val="300"/>
        </w:trPr>
        <w:tc>
          <w:tcPr>
            <w:tcW w:w="299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C7472E" w:rsidRDefault="00693349">
            <w:pPr>
              <w:jc w:val="center"/>
            </w:pPr>
            <w:r>
              <w:t> </w:t>
            </w:r>
          </w:p>
        </w:tc>
        <w:tc>
          <w:tcPr>
            <w:tcW w:w="56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C7472E" w:rsidRDefault="00693349">
            <w:pPr>
              <w:jc w:val="center"/>
            </w:pPr>
            <w:r>
              <w:t> </w:t>
            </w:r>
          </w:p>
        </w:tc>
        <w:tc>
          <w:tcPr>
            <w:tcW w:w="112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C7472E" w:rsidRDefault="00693349">
            <w:pPr>
              <w:jc w:val="center"/>
            </w:pPr>
            <w:r>
              <w:t>Уголь,                тыс. тут</w:t>
            </w:r>
          </w:p>
        </w:tc>
        <w:tc>
          <w:tcPr>
            <w:tcW w:w="95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C7472E" w:rsidRDefault="00693349">
            <w:pPr>
              <w:jc w:val="center"/>
            </w:pPr>
            <w:r>
              <w:t>Сырая нефть, тыс. тут</w:t>
            </w:r>
          </w:p>
        </w:tc>
        <w:tc>
          <w:tcPr>
            <w:tcW w:w="130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C7472E" w:rsidRDefault="00693349">
            <w:pPr>
              <w:jc w:val="center"/>
            </w:pPr>
            <w:r>
              <w:t>Нефтепродукты, тут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C7472E" w:rsidRDefault="00693349">
            <w:pPr>
              <w:jc w:val="center"/>
            </w:pPr>
            <w:r>
              <w:t>Природный газ, тыс. тут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C7472E" w:rsidRDefault="00693349">
            <w:pPr>
              <w:jc w:val="center"/>
            </w:pPr>
            <w:r>
              <w:t>Прочее твердое топливо (дрова), тыс. тут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C7472E" w:rsidRDefault="00693349">
            <w:pPr>
              <w:jc w:val="center"/>
            </w:pPr>
            <w:r>
              <w:t>Гидроэнергия и НВИЭ, тыс. тут.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C7472E" w:rsidRDefault="00693349">
            <w:pPr>
              <w:jc w:val="center"/>
            </w:pPr>
            <w:r>
              <w:t>Атомная энергия, тыс. тут.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C7472E" w:rsidRDefault="00693349">
            <w:pPr>
              <w:jc w:val="center"/>
            </w:pPr>
            <w:r>
              <w:t>Электрическая энергия,            тыс. тут.</w:t>
            </w:r>
          </w:p>
        </w:tc>
        <w:tc>
          <w:tcPr>
            <w:tcW w:w="15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C7472E" w:rsidRDefault="00693349">
            <w:pPr>
              <w:jc w:val="center"/>
            </w:pPr>
            <w:r>
              <w:t>Тепловая энергия, тыс. тут.</w:t>
            </w:r>
          </w:p>
        </w:tc>
        <w:tc>
          <w:tcPr>
            <w:tcW w:w="1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C7472E" w:rsidRDefault="00693349">
            <w:pPr>
              <w:jc w:val="center"/>
            </w:pPr>
            <w:r>
              <w:t>Всего,                       тыс. тут</w:t>
            </w:r>
          </w:p>
        </w:tc>
      </w:tr>
      <w:tr w:rsidR="00C7472E">
        <w:trPr>
          <w:trHeight w:val="675"/>
        </w:trPr>
        <w:tc>
          <w:tcPr>
            <w:tcW w:w="299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C7472E" w:rsidRDefault="00C7472E"/>
        </w:tc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C7472E" w:rsidRDefault="00C7472E"/>
        </w:tc>
        <w:tc>
          <w:tcPr>
            <w:tcW w:w="112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C7472E" w:rsidRDefault="00C7472E"/>
        </w:tc>
        <w:tc>
          <w:tcPr>
            <w:tcW w:w="95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C7472E" w:rsidRDefault="00C7472E"/>
        </w:tc>
        <w:tc>
          <w:tcPr>
            <w:tcW w:w="130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C7472E" w:rsidRDefault="00C7472E"/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C7472E" w:rsidRDefault="00C7472E"/>
        </w:tc>
        <w:tc>
          <w:tcPr>
            <w:tcW w:w="113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C7472E" w:rsidRDefault="00C7472E"/>
        </w:tc>
        <w:tc>
          <w:tcPr>
            <w:tcW w:w="113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C7472E" w:rsidRDefault="00C7472E"/>
        </w:tc>
        <w:tc>
          <w:tcPr>
            <w:tcW w:w="113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C7472E" w:rsidRDefault="00C7472E"/>
        </w:tc>
        <w:tc>
          <w:tcPr>
            <w:tcW w:w="113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C7472E" w:rsidRDefault="00C7472E"/>
        </w:tc>
        <w:tc>
          <w:tcPr>
            <w:tcW w:w="15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C7472E" w:rsidRDefault="00C7472E"/>
        </w:tc>
        <w:tc>
          <w:tcPr>
            <w:tcW w:w="1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C7472E" w:rsidRDefault="00C7472E"/>
        </w:tc>
      </w:tr>
      <w:tr w:rsidR="00C7472E">
        <w:trPr>
          <w:trHeight w:val="300"/>
        </w:trPr>
        <w:tc>
          <w:tcPr>
            <w:tcW w:w="29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7472E" w:rsidRDefault="00693349">
            <w:pPr>
              <w:jc w:val="center"/>
            </w:pPr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7472E" w:rsidRDefault="00693349">
            <w:pPr>
              <w:jc w:val="center"/>
            </w:pPr>
            <w: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7472E" w:rsidRDefault="00693349">
            <w:pPr>
              <w:jc w:val="center"/>
            </w:pPr>
            <w:r>
              <w:t>1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7472E" w:rsidRDefault="00693349">
            <w:pPr>
              <w:jc w:val="center"/>
            </w:pPr>
            <w:r>
              <w:t>2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7472E" w:rsidRDefault="00693349">
            <w:pPr>
              <w:jc w:val="center"/>
            </w:pPr>
            <w: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7472E" w:rsidRDefault="00693349">
            <w:pPr>
              <w:jc w:val="center"/>
            </w:pPr>
            <w: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7472E" w:rsidRDefault="00693349">
            <w:pPr>
              <w:jc w:val="center"/>
            </w:pPr>
            <w: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7472E" w:rsidRDefault="00693349">
            <w:pPr>
              <w:jc w:val="center"/>
            </w:pPr>
            <w: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7472E" w:rsidRDefault="00693349">
            <w:pPr>
              <w:jc w:val="center"/>
            </w:pPr>
            <w: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7472E" w:rsidRDefault="00693349">
            <w:pPr>
              <w:jc w:val="center"/>
            </w:pPr>
            <w:r>
              <w:t>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7472E" w:rsidRDefault="00693349">
            <w:pPr>
              <w:jc w:val="center"/>
            </w:pPr>
            <w:r>
              <w:t>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7472E" w:rsidRDefault="00693349">
            <w:pPr>
              <w:jc w:val="center"/>
            </w:pPr>
            <w:r>
              <w:t>10</w:t>
            </w:r>
          </w:p>
        </w:tc>
      </w:tr>
      <w:tr w:rsidR="00693349">
        <w:trPr>
          <w:trHeight w:val="525"/>
        </w:trPr>
        <w:tc>
          <w:tcPr>
            <w:tcW w:w="29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93349" w:rsidRDefault="00693349">
            <w:r>
              <w:t>Производство энергетических ресурсов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93349" w:rsidRDefault="00693349">
            <w:pPr>
              <w:jc w:val="right"/>
            </w:pPr>
            <w:r>
              <w:t>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3349" w:rsidRDefault="00693349">
            <w:r w:rsidRPr="004E6742">
              <w:t>0,0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3349" w:rsidRDefault="00693349">
            <w:r w:rsidRPr="004E6742">
              <w:t>0,0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3349" w:rsidRDefault="00693349">
            <w:r w:rsidRPr="004E6742"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3349" w:rsidRDefault="00693349">
            <w:r w:rsidRPr="004E6742"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3349" w:rsidRDefault="00693349">
            <w:r w:rsidRPr="004E6742"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3349" w:rsidRDefault="00693349">
            <w:r w:rsidRPr="004E6742"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3349" w:rsidRDefault="00693349">
            <w:r w:rsidRPr="004E6742"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3349" w:rsidRDefault="00693349">
            <w:r w:rsidRPr="004E6742">
              <w:t>0,0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3349" w:rsidRDefault="00693349">
            <w:r w:rsidRPr="004E6742">
              <w:t>0,0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3349" w:rsidRDefault="00693349">
            <w:r w:rsidRPr="004E6742">
              <w:t>0,0</w:t>
            </w:r>
          </w:p>
        </w:tc>
      </w:tr>
      <w:tr w:rsidR="00693349">
        <w:trPr>
          <w:trHeight w:val="300"/>
        </w:trPr>
        <w:tc>
          <w:tcPr>
            <w:tcW w:w="29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93349" w:rsidRDefault="00693349">
            <w:r>
              <w:t>Ввоз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93349" w:rsidRDefault="00693349">
            <w:pPr>
              <w:jc w:val="right"/>
            </w:pPr>
            <w:r>
              <w:t>2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3349" w:rsidRDefault="00693349">
            <w:r w:rsidRPr="004E6742">
              <w:t>0,0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3349" w:rsidRDefault="00693349">
            <w:r w:rsidRPr="004E6742">
              <w:t>0,0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3349" w:rsidRDefault="00693349">
            <w:r w:rsidRPr="004E6742"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3349" w:rsidRDefault="00693349">
            <w:r w:rsidRPr="004E6742"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3349" w:rsidRDefault="00693349">
            <w:r w:rsidRPr="004E6742"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3349" w:rsidRDefault="00693349">
            <w:r w:rsidRPr="004E6742"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3349" w:rsidRDefault="00693349">
            <w:r w:rsidRPr="004E6742"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3349" w:rsidRDefault="00693349">
            <w:r w:rsidRPr="004E6742">
              <w:t>0,0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3349" w:rsidRDefault="00693349">
            <w:r w:rsidRPr="004E6742">
              <w:t>0,0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3349" w:rsidRDefault="00693349">
            <w:r w:rsidRPr="004E6742">
              <w:t>0,0</w:t>
            </w:r>
          </w:p>
        </w:tc>
      </w:tr>
      <w:tr w:rsidR="00693349">
        <w:trPr>
          <w:trHeight w:val="300"/>
        </w:trPr>
        <w:tc>
          <w:tcPr>
            <w:tcW w:w="29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93349" w:rsidRDefault="00693349">
            <w:r>
              <w:t>Вывоз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93349" w:rsidRDefault="00693349">
            <w:pPr>
              <w:jc w:val="right"/>
            </w:pPr>
            <w:r>
              <w:t>3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3349" w:rsidRDefault="00693349">
            <w:r w:rsidRPr="004E6742">
              <w:t>0,0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3349" w:rsidRDefault="00693349">
            <w:r w:rsidRPr="004E6742">
              <w:t>0,0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3349" w:rsidRDefault="00693349">
            <w:r w:rsidRPr="004E6742"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3349" w:rsidRDefault="00693349">
            <w:r w:rsidRPr="004E6742"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3349" w:rsidRDefault="00693349">
            <w:r w:rsidRPr="004E6742"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3349" w:rsidRDefault="00693349">
            <w:r w:rsidRPr="004E6742"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3349" w:rsidRDefault="00693349">
            <w:r w:rsidRPr="004E6742"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3349" w:rsidRDefault="00693349">
            <w:r w:rsidRPr="004E6742">
              <w:t>0,0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3349" w:rsidRDefault="00693349">
            <w:r w:rsidRPr="004E6742">
              <w:t>0,0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3349" w:rsidRDefault="00693349">
            <w:r w:rsidRPr="004E6742">
              <w:t>0,0</w:t>
            </w:r>
          </w:p>
        </w:tc>
      </w:tr>
      <w:tr w:rsidR="00693349">
        <w:trPr>
          <w:trHeight w:val="300"/>
        </w:trPr>
        <w:tc>
          <w:tcPr>
            <w:tcW w:w="29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93349" w:rsidRDefault="00693349">
            <w:r>
              <w:t>Изменение запасов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93349" w:rsidRDefault="00693349">
            <w:pPr>
              <w:jc w:val="right"/>
            </w:pPr>
            <w:r>
              <w:t>4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3349" w:rsidRDefault="00693349">
            <w:r w:rsidRPr="004E6742">
              <w:t>0,0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3349" w:rsidRDefault="00693349">
            <w:r w:rsidRPr="004E6742">
              <w:t>0,0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3349" w:rsidRDefault="00693349">
            <w:r w:rsidRPr="004E6742"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3349" w:rsidRDefault="00693349">
            <w:r w:rsidRPr="004E6742"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3349" w:rsidRDefault="00693349">
            <w:r w:rsidRPr="004E6742"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3349" w:rsidRDefault="00693349">
            <w:r w:rsidRPr="004E6742"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3349" w:rsidRDefault="00693349">
            <w:r w:rsidRPr="004E6742"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3349" w:rsidRDefault="00693349">
            <w:r w:rsidRPr="004E6742">
              <w:t>0,0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3349" w:rsidRDefault="00693349">
            <w:r w:rsidRPr="004E6742">
              <w:t>0,0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3349" w:rsidRDefault="00693349">
            <w:r w:rsidRPr="004E6742">
              <w:t>0,0</w:t>
            </w:r>
          </w:p>
        </w:tc>
      </w:tr>
      <w:tr w:rsidR="00693349">
        <w:trPr>
          <w:trHeight w:val="300"/>
        </w:trPr>
        <w:tc>
          <w:tcPr>
            <w:tcW w:w="29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93349" w:rsidRDefault="00693349">
            <w:r>
              <w:t>Потребление первичной энергии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93349" w:rsidRDefault="00693349">
            <w:pPr>
              <w:jc w:val="right"/>
            </w:pPr>
            <w:r>
              <w:t>5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3349" w:rsidRDefault="00693349">
            <w:r w:rsidRPr="004E6742">
              <w:t>0,0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3349" w:rsidRDefault="00693349">
            <w:r w:rsidRPr="004E6742">
              <w:t>0,0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3349" w:rsidRDefault="00693349">
            <w:r w:rsidRPr="004E6742"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3349" w:rsidRDefault="00693349">
            <w:r w:rsidRPr="004E6742"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3349" w:rsidRDefault="00693349">
            <w:r w:rsidRPr="004E6742"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3349" w:rsidRDefault="00693349">
            <w:r w:rsidRPr="004E6742"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3349" w:rsidRDefault="00693349">
            <w:r w:rsidRPr="004E6742"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3349" w:rsidRDefault="00693349">
            <w:r w:rsidRPr="004E6742">
              <w:t>0,0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3349" w:rsidRDefault="00693349">
            <w:r w:rsidRPr="004E6742">
              <w:t>0,0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3349" w:rsidRDefault="00693349">
            <w:r w:rsidRPr="004E6742">
              <w:t>0,0</w:t>
            </w:r>
          </w:p>
        </w:tc>
      </w:tr>
      <w:tr w:rsidR="00693349">
        <w:trPr>
          <w:trHeight w:val="300"/>
        </w:trPr>
        <w:tc>
          <w:tcPr>
            <w:tcW w:w="29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93349" w:rsidRDefault="00693349">
            <w:r>
              <w:t>Статистическое расхождение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93349" w:rsidRDefault="00693349">
            <w:pPr>
              <w:jc w:val="right"/>
            </w:pPr>
            <w:r>
              <w:t>6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3349" w:rsidRDefault="00693349">
            <w:r w:rsidRPr="004E6742">
              <w:t>0,0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3349" w:rsidRDefault="00693349">
            <w:r w:rsidRPr="004E6742">
              <w:t>0,0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3349" w:rsidRDefault="00693349">
            <w:r w:rsidRPr="004E6742"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3349" w:rsidRDefault="00693349">
            <w:r w:rsidRPr="004E6742"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3349" w:rsidRDefault="00693349">
            <w:r w:rsidRPr="004E6742"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3349" w:rsidRDefault="00693349">
            <w:r w:rsidRPr="004E6742"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3349" w:rsidRDefault="00693349">
            <w:r w:rsidRPr="004E6742"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3349" w:rsidRDefault="00693349">
            <w:r w:rsidRPr="004E6742">
              <w:t>0,0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3349" w:rsidRDefault="00693349">
            <w:r w:rsidRPr="004E6742">
              <w:t>0,0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3349" w:rsidRDefault="00693349">
            <w:r w:rsidRPr="004E6742">
              <w:t>0,0</w:t>
            </w:r>
          </w:p>
        </w:tc>
      </w:tr>
      <w:tr w:rsidR="00693349">
        <w:trPr>
          <w:trHeight w:val="300"/>
        </w:trPr>
        <w:tc>
          <w:tcPr>
            <w:tcW w:w="29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93349" w:rsidRDefault="00693349">
            <w:r>
              <w:t>Производство электрической энергии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93349" w:rsidRDefault="00693349">
            <w:pPr>
              <w:jc w:val="right"/>
            </w:pPr>
            <w:r>
              <w:t>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3349" w:rsidRDefault="00693349">
            <w:r w:rsidRPr="004E6742">
              <w:t>0,0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3349" w:rsidRDefault="00693349">
            <w:r w:rsidRPr="004E6742">
              <w:t>0,0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3349" w:rsidRDefault="00693349">
            <w:r w:rsidRPr="004E6742"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3349" w:rsidRDefault="00693349">
            <w:r w:rsidRPr="004E6742"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3349" w:rsidRDefault="00693349">
            <w:r w:rsidRPr="004E6742"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3349" w:rsidRDefault="00693349">
            <w:r w:rsidRPr="004E6742"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3349" w:rsidRDefault="00693349">
            <w:r w:rsidRPr="004E6742"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3349" w:rsidRDefault="00693349">
            <w:r w:rsidRPr="004E6742">
              <w:t>0,0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3349" w:rsidRDefault="00693349">
            <w:r w:rsidRPr="004E6742">
              <w:t>0,0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3349" w:rsidRDefault="00693349">
            <w:r w:rsidRPr="004E6742">
              <w:t>0,0</w:t>
            </w:r>
          </w:p>
        </w:tc>
      </w:tr>
      <w:tr w:rsidR="00693349">
        <w:trPr>
          <w:trHeight w:val="300"/>
        </w:trPr>
        <w:tc>
          <w:tcPr>
            <w:tcW w:w="29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93349" w:rsidRDefault="00693349">
            <w:r>
              <w:t>Производство тепловой энергии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93349" w:rsidRDefault="00693349">
            <w:pPr>
              <w:jc w:val="right"/>
            </w:pPr>
            <w:r>
              <w:t>8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3349" w:rsidRDefault="00693349">
            <w:r w:rsidRPr="004E6742">
              <w:t>0,0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3349" w:rsidRDefault="00693349">
            <w:r w:rsidRPr="004E6742">
              <w:t>0,0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3349" w:rsidRDefault="00693349">
            <w:r w:rsidRPr="004E6742"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3349" w:rsidRDefault="00693349">
            <w:r w:rsidRPr="004E6742"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3349" w:rsidRDefault="00693349">
            <w:r w:rsidRPr="004E6742"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3349" w:rsidRDefault="00693349">
            <w:r w:rsidRPr="004E6742"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3349" w:rsidRDefault="00693349">
            <w:r w:rsidRPr="004E6742"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3349" w:rsidRDefault="00693349">
            <w:r w:rsidRPr="004E6742">
              <w:t>0,0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3349" w:rsidRDefault="00693349">
            <w:r w:rsidRPr="004E6742">
              <w:t>0,0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3349" w:rsidRDefault="00693349">
            <w:r w:rsidRPr="004E6742">
              <w:t>0,0</w:t>
            </w:r>
          </w:p>
        </w:tc>
      </w:tr>
      <w:tr w:rsidR="00693349">
        <w:trPr>
          <w:trHeight w:val="300"/>
        </w:trPr>
        <w:tc>
          <w:tcPr>
            <w:tcW w:w="29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93349" w:rsidRDefault="00693349">
            <w:r>
              <w:t>Теплоэлектростанции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93349" w:rsidRDefault="00693349">
            <w:pPr>
              <w:jc w:val="right"/>
            </w:pPr>
            <w:r>
              <w:t xml:space="preserve"> 8.1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3349" w:rsidRDefault="00693349">
            <w:r w:rsidRPr="004E6742">
              <w:t>0,0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3349" w:rsidRDefault="00693349">
            <w:r w:rsidRPr="004E6742">
              <w:t>0,0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3349" w:rsidRDefault="00693349">
            <w:r w:rsidRPr="004E6742"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3349" w:rsidRDefault="00693349">
            <w:r w:rsidRPr="004E6742"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3349" w:rsidRDefault="00693349">
            <w:r w:rsidRPr="004E6742"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3349" w:rsidRDefault="00693349">
            <w:r w:rsidRPr="004E6742"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3349" w:rsidRDefault="00693349">
            <w:r w:rsidRPr="004E6742"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3349" w:rsidRDefault="00693349">
            <w:r w:rsidRPr="004E6742">
              <w:t>0,0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3349" w:rsidRDefault="00693349">
            <w:r w:rsidRPr="004E6742">
              <w:t>0,0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3349" w:rsidRDefault="00693349">
            <w:r w:rsidRPr="004E6742">
              <w:t>0,0</w:t>
            </w:r>
          </w:p>
        </w:tc>
      </w:tr>
      <w:tr w:rsidR="00693349">
        <w:trPr>
          <w:trHeight w:val="300"/>
        </w:trPr>
        <w:tc>
          <w:tcPr>
            <w:tcW w:w="29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93349" w:rsidRDefault="00693349">
            <w:r>
              <w:t>Котельные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93349" w:rsidRDefault="00693349">
            <w:pPr>
              <w:jc w:val="right"/>
            </w:pPr>
            <w:r>
              <w:t xml:space="preserve"> 8.2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3349" w:rsidRDefault="00693349">
            <w:r w:rsidRPr="004E6742">
              <w:t>0,0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3349" w:rsidRDefault="00693349">
            <w:r w:rsidRPr="004E6742">
              <w:t>0,0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3349" w:rsidRDefault="00693349">
            <w:r w:rsidRPr="004E6742"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3349" w:rsidRDefault="00693349">
            <w:r w:rsidRPr="004E6742"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3349" w:rsidRDefault="00693349">
            <w:r w:rsidRPr="004E6742"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3349" w:rsidRDefault="00693349">
            <w:r w:rsidRPr="004E6742"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3349" w:rsidRDefault="00693349">
            <w:r w:rsidRPr="004E6742"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3349" w:rsidRDefault="00693349">
            <w:r w:rsidRPr="004E6742">
              <w:t>0,0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3349" w:rsidRDefault="000C2E43">
            <w:r>
              <w:t>797,44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3349" w:rsidRDefault="00693349">
            <w:r w:rsidRPr="004E6742">
              <w:t>0,0</w:t>
            </w:r>
          </w:p>
        </w:tc>
      </w:tr>
      <w:tr w:rsidR="00693349">
        <w:trPr>
          <w:trHeight w:val="480"/>
        </w:trPr>
        <w:tc>
          <w:tcPr>
            <w:tcW w:w="299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693349" w:rsidRDefault="00693349">
            <w:proofErr w:type="spellStart"/>
            <w:r>
              <w:t>Электрокотельные</w:t>
            </w:r>
            <w:proofErr w:type="spellEnd"/>
            <w:r>
              <w:t xml:space="preserve"> и </w:t>
            </w:r>
            <w:proofErr w:type="spellStart"/>
            <w:r>
              <w:t>теплоутилизационные</w:t>
            </w:r>
            <w:proofErr w:type="spellEnd"/>
            <w:r>
              <w:t xml:space="preserve"> установки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93349" w:rsidRDefault="00693349">
            <w:pPr>
              <w:jc w:val="right"/>
            </w:pPr>
            <w:r>
              <w:t xml:space="preserve"> 8.3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3349" w:rsidRDefault="00693349">
            <w:r w:rsidRPr="004E6742">
              <w:t>0,0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3349" w:rsidRDefault="00693349">
            <w:r w:rsidRPr="004E6742">
              <w:t>0,0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3349" w:rsidRDefault="00693349">
            <w:r w:rsidRPr="004E6742"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3349" w:rsidRDefault="00693349">
            <w:r w:rsidRPr="004E6742"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3349" w:rsidRDefault="00693349">
            <w:r w:rsidRPr="004E6742"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3349" w:rsidRDefault="00693349">
            <w:r w:rsidRPr="004E6742"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3349" w:rsidRDefault="00693349">
            <w:r w:rsidRPr="004E6742"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3349" w:rsidRDefault="00693349">
            <w:r w:rsidRPr="004E6742">
              <w:t>0,0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3349" w:rsidRDefault="00693349">
            <w:r w:rsidRPr="004E6742">
              <w:t>0,0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3349" w:rsidRDefault="00693349">
            <w:r w:rsidRPr="004E6742">
              <w:t>0,0</w:t>
            </w:r>
          </w:p>
        </w:tc>
      </w:tr>
      <w:tr w:rsidR="00693349">
        <w:trPr>
          <w:trHeight w:val="300"/>
        </w:trPr>
        <w:tc>
          <w:tcPr>
            <w:tcW w:w="29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93349" w:rsidRDefault="00693349">
            <w:r>
              <w:t>Преобразование топлива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93349" w:rsidRDefault="00693349">
            <w:pPr>
              <w:jc w:val="right"/>
            </w:pPr>
            <w:r>
              <w:t>9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3349" w:rsidRDefault="00693349">
            <w:r w:rsidRPr="004E6742">
              <w:t>0,0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3349" w:rsidRDefault="00693349">
            <w:r w:rsidRPr="004E6742">
              <w:t>0,0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3349" w:rsidRDefault="00693349">
            <w:r w:rsidRPr="004E6742"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3349" w:rsidRDefault="00693349">
            <w:r w:rsidRPr="004E6742"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3349" w:rsidRDefault="00693349">
            <w:r w:rsidRPr="004E6742"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3349" w:rsidRDefault="00693349">
            <w:r w:rsidRPr="004E6742"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3349" w:rsidRDefault="00693349">
            <w:r w:rsidRPr="004E6742"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3349" w:rsidRDefault="00693349">
            <w:r w:rsidRPr="004E6742">
              <w:t>0,0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3349" w:rsidRDefault="00693349">
            <w:r w:rsidRPr="004E6742">
              <w:t>0,0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3349" w:rsidRDefault="00693349">
            <w:r w:rsidRPr="004E6742">
              <w:t>0,0</w:t>
            </w:r>
          </w:p>
        </w:tc>
      </w:tr>
      <w:tr w:rsidR="00693349">
        <w:trPr>
          <w:trHeight w:val="300"/>
        </w:trPr>
        <w:tc>
          <w:tcPr>
            <w:tcW w:w="29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93349" w:rsidRDefault="00693349">
            <w:r>
              <w:t>Переработка нефти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93349" w:rsidRDefault="00693349">
            <w:pPr>
              <w:jc w:val="right"/>
            </w:pPr>
            <w:r>
              <w:t xml:space="preserve"> 9.1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3349" w:rsidRDefault="00693349">
            <w:r w:rsidRPr="004E6742">
              <w:t>0,0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3349" w:rsidRDefault="00693349">
            <w:r w:rsidRPr="004E6742">
              <w:t>0,0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3349" w:rsidRDefault="00693349">
            <w:r w:rsidRPr="004E6742"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3349" w:rsidRDefault="00693349">
            <w:r w:rsidRPr="004E6742"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3349" w:rsidRDefault="00693349">
            <w:r w:rsidRPr="004E6742"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3349" w:rsidRDefault="00693349">
            <w:r w:rsidRPr="004E6742"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3349" w:rsidRDefault="00693349">
            <w:r w:rsidRPr="004E6742"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3349" w:rsidRDefault="00693349">
            <w:r w:rsidRPr="004E6742">
              <w:t>0,0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3349" w:rsidRDefault="00693349">
            <w:r w:rsidRPr="004E6742">
              <w:t>0,0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3349" w:rsidRDefault="00693349">
            <w:r w:rsidRPr="004E6742">
              <w:t>0,0</w:t>
            </w:r>
          </w:p>
        </w:tc>
      </w:tr>
      <w:tr w:rsidR="00693349">
        <w:trPr>
          <w:trHeight w:val="300"/>
        </w:trPr>
        <w:tc>
          <w:tcPr>
            <w:tcW w:w="29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93349" w:rsidRDefault="00693349">
            <w:r>
              <w:t>Переработка газа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93349" w:rsidRDefault="00693349">
            <w:pPr>
              <w:jc w:val="right"/>
            </w:pPr>
            <w:r>
              <w:t xml:space="preserve"> 9.2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3349" w:rsidRDefault="00693349">
            <w:r w:rsidRPr="004E6742">
              <w:t>0,0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3349" w:rsidRDefault="00693349">
            <w:r w:rsidRPr="004E6742">
              <w:t>0,0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3349" w:rsidRDefault="00693349">
            <w:r w:rsidRPr="004E6742"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3349" w:rsidRDefault="00693349">
            <w:r w:rsidRPr="004E6742"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3349" w:rsidRDefault="00693349">
            <w:r w:rsidRPr="004E6742"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3349" w:rsidRDefault="00693349">
            <w:r w:rsidRPr="004E6742"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3349" w:rsidRDefault="00693349">
            <w:r w:rsidRPr="004E6742"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3349" w:rsidRDefault="00693349">
            <w:r w:rsidRPr="004E6742">
              <w:t>0,0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3349" w:rsidRDefault="00693349">
            <w:r w:rsidRPr="004E6742">
              <w:t>0,0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3349" w:rsidRDefault="00693349">
            <w:r w:rsidRPr="004E6742">
              <w:t>0,0</w:t>
            </w:r>
          </w:p>
        </w:tc>
      </w:tr>
      <w:tr w:rsidR="00693349">
        <w:trPr>
          <w:trHeight w:val="300"/>
        </w:trPr>
        <w:tc>
          <w:tcPr>
            <w:tcW w:w="29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93349" w:rsidRDefault="00693349">
            <w:r>
              <w:lastRenderedPageBreak/>
              <w:t>Обогащение угля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93349" w:rsidRDefault="00693349">
            <w:pPr>
              <w:jc w:val="right"/>
            </w:pPr>
            <w:r>
              <w:t xml:space="preserve"> 9.3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3349" w:rsidRDefault="00693349">
            <w:r w:rsidRPr="004E6742">
              <w:t>0,0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3349" w:rsidRDefault="00693349">
            <w:r w:rsidRPr="004E6742">
              <w:t>0,0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3349" w:rsidRDefault="00693349">
            <w:r w:rsidRPr="004E6742"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3349" w:rsidRDefault="00693349">
            <w:r w:rsidRPr="004E6742"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3349" w:rsidRDefault="00693349">
            <w:r w:rsidRPr="004E6742"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3349" w:rsidRDefault="00693349">
            <w:r w:rsidRPr="004E6742"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3349" w:rsidRDefault="00693349">
            <w:r w:rsidRPr="004E6742"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3349" w:rsidRDefault="00693349">
            <w:r w:rsidRPr="004E6742">
              <w:t>0,0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3349" w:rsidRDefault="00693349">
            <w:r w:rsidRPr="004E6742">
              <w:t>0,0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3349" w:rsidRDefault="00693349">
            <w:r w:rsidRPr="004E6742">
              <w:t>0,0</w:t>
            </w:r>
          </w:p>
        </w:tc>
      </w:tr>
      <w:tr w:rsidR="00693349">
        <w:trPr>
          <w:trHeight w:val="300"/>
        </w:trPr>
        <w:tc>
          <w:tcPr>
            <w:tcW w:w="29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93349" w:rsidRDefault="00693349">
            <w:r>
              <w:t>Собственные нужды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93349" w:rsidRDefault="00693349">
            <w:pPr>
              <w:jc w:val="right"/>
            </w:pPr>
            <w:r>
              <w:t>10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3349" w:rsidRDefault="00693349">
            <w:r w:rsidRPr="004E6742">
              <w:t>0,0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3349" w:rsidRDefault="00693349">
            <w:r w:rsidRPr="004E6742">
              <w:t>0,0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3349" w:rsidRDefault="00693349">
            <w:r w:rsidRPr="004E6742"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3349" w:rsidRDefault="00693349">
            <w:r w:rsidRPr="004E6742"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3349" w:rsidRDefault="00693349">
            <w:r w:rsidRPr="004E6742"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3349" w:rsidRDefault="00693349">
            <w:r w:rsidRPr="004E6742"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3349" w:rsidRDefault="00693349">
            <w:r w:rsidRPr="004E6742"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3349" w:rsidRDefault="00693349">
            <w:r w:rsidRPr="004E6742">
              <w:t>0,0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3349" w:rsidRDefault="00693349">
            <w:r w:rsidRPr="004E6742">
              <w:t>0,0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3349" w:rsidRDefault="00693349">
            <w:r w:rsidRPr="004E6742">
              <w:t>0,0</w:t>
            </w:r>
          </w:p>
        </w:tc>
      </w:tr>
      <w:tr w:rsidR="00693349">
        <w:trPr>
          <w:trHeight w:val="300"/>
        </w:trPr>
        <w:tc>
          <w:tcPr>
            <w:tcW w:w="29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93349" w:rsidRDefault="00693349">
            <w:r>
              <w:t>Потери при передаче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93349" w:rsidRDefault="00693349">
            <w:pPr>
              <w:jc w:val="right"/>
            </w:pPr>
            <w:r>
              <w:t>11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3349" w:rsidRDefault="00693349">
            <w:r w:rsidRPr="004E6742">
              <w:t>0,0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3349" w:rsidRDefault="00693349">
            <w:r w:rsidRPr="004E6742">
              <w:t>0,0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3349" w:rsidRDefault="00693349">
            <w:r w:rsidRPr="004E6742"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3349" w:rsidRDefault="00693349">
            <w:r w:rsidRPr="004E6742"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3349" w:rsidRDefault="00693349">
            <w:r w:rsidRPr="004E6742"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3349" w:rsidRDefault="00693349">
            <w:r w:rsidRPr="004E6742"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3349" w:rsidRDefault="00693349">
            <w:r w:rsidRPr="004E6742"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3349" w:rsidRDefault="00693349">
            <w:r w:rsidRPr="004E6742">
              <w:t>0,0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3349" w:rsidRDefault="00693349">
            <w:r w:rsidRPr="004E6742">
              <w:t>0,0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3349" w:rsidRDefault="00693349">
            <w:r w:rsidRPr="004E6742">
              <w:t>0,0</w:t>
            </w:r>
          </w:p>
        </w:tc>
      </w:tr>
      <w:tr w:rsidR="00693349">
        <w:trPr>
          <w:trHeight w:val="816"/>
        </w:trPr>
        <w:tc>
          <w:tcPr>
            <w:tcW w:w="29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93349" w:rsidRDefault="00693349">
            <w:r>
              <w:t>Конечное потребление энергетических ресурсов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93349" w:rsidRDefault="00693349">
            <w:pPr>
              <w:jc w:val="right"/>
            </w:pPr>
            <w:r>
              <w:t>12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3349" w:rsidRDefault="00693349">
            <w:r w:rsidRPr="004E6742">
              <w:t>0,0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3349" w:rsidRDefault="00693349">
            <w:r w:rsidRPr="004E6742">
              <w:t>0,0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3349" w:rsidRDefault="00693349">
            <w:r w:rsidRPr="004E6742"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3349" w:rsidRDefault="00693349">
            <w:r w:rsidRPr="004E6742"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3349" w:rsidRDefault="00693349">
            <w:r w:rsidRPr="004E6742"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3349" w:rsidRDefault="00693349">
            <w:r w:rsidRPr="004E6742"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3349" w:rsidRDefault="00693349">
            <w:r w:rsidRPr="004E6742"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3349" w:rsidRDefault="00693349">
            <w:r w:rsidRPr="004E6742">
              <w:t>0,0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3349" w:rsidRDefault="00693349">
            <w:r w:rsidRPr="004E6742">
              <w:t>0,0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3349" w:rsidRDefault="00693349">
            <w:r w:rsidRPr="004E6742">
              <w:t>0,0</w:t>
            </w:r>
          </w:p>
        </w:tc>
      </w:tr>
      <w:tr w:rsidR="00693349">
        <w:trPr>
          <w:trHeight w:val="480"/>
        </w:trPr>
        <w:tc>
          <w:tcPr>
            <w:tcW w:w="29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93349" w:rsidRDefault="00693349">
            <w:r>
              <w:t>Сельское хозяйство, рыболовство и рыбоводство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93349" w:rsidRDefault="00693349">
            <w:pPr>
              <w:jc w:val="right"/>
            </w:pPr>
            <w:r>
              <w:t>13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3349" w:rsidRDefault="00693349">
            <w:r w:rsidRPr="004E6742">
              <w:t>0,0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3349" w:rsidRDefault="00693349">
            <w:r w:rsidRPr="004E6742">
              <w:t>0,0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3349" w:rsidRDefault="00693349">
            <w:r w:rsidRPr="004E6742"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3349" w:rsidRDefault="00693349">
            <w:r w:rsidRPr="004E6742"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3349" w:rsidRDefault="00693349">
            <w:r w:rsidRPr="004E6742"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3349" w:rsidRDefault="00693349">
            <w:r w:rsidRPr="004E6742"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3349" w:rsidRDefault="00693349">
            <w:r w:rsidRPr="004E6742"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3349" w:rsidRDefault="00693349">
            <w:r w:rsidRPr="004E6742">
              <w:t>0,0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3349" w:rsidRDefault="00693349">
            <w:r w:rsidRPr="004E6742">
              <w:t>0,0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3349" w:rsidRDefault="00693349">
            <w:r w:rsidRPr="004E6742">
              <w:t>0,0</w:t>
            </w:r>
          </w:p>
        </w:tc>
      </w:tr>
      <w:tr w:rsidR="00693349">
        <w:trPr>
          <w:trHeight w:val="300"/>
        </w:trPr>
        <w:tc>
          <w:tcPr>
            <w:tcW w:w="29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93349" w:rsidRDefault="00693349">
            <w:r>
              <w:t>Промышленность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93349" w:rsidRDefault="00693349">
            <w:pPr>
              <w:jc w:val="right"/>
            </w:pPr>
            <w:r>
              <w:t>14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3349" w:rsidRDefault="00693349">
            <w:r w:rsidRPr="004E6742">
              <w:t>0,0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3349" w:rsidRDefault="00693349">
            <w:r w:rsidRPr="004E6742">
              <w:t>0,0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3349" w:rsidRDefault="00693349">
            <w:r w:rsidRPr="004E6742"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3349" w:rsidRDefault="00693349">
            <w:r w:rsidRPr="004E6742"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3349" w:rsidRDefault="00693349">
            <w:r w:rsidRPr="004E6742"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3349" w:rsidRDefault="00693349">
            <w:r w:rsidRPr="004E6742"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3349" w:rsidRDefault="00693349">
            <w:r w:rsidRPr="004E6742"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3349" w:rsidRDefault="00693349">
            <w:r w:rsidRPr="004E6742">
              <w:t>0,0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3349" w:rsidRDefault="00693349">
            <w:r w:rsidRPr="004E6742">
              <w:t>0,0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3349" w:rsidRDefault="00693349">
            <w:r w:rsidRPr="004E6742">
              <w:t>0,0</w:t>
            </w:r>
          </w:p>
        </w:tc>
      </w:tr>
      <w:tr w:rsidR="00693349">
        <w:trPr>
          <w:trHeight w:val="300"/>
        </w:trPr>
        <w:tc>
          <w:tcPr>
            <w:tcW w:w="29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93349" w:rsidRDefault="00693349">
            <w:r>
              <w:t>Добыча полезных ископаемых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93349" w:rsidRDefault="00693349">
            <w:pPr>
              <w:jc w:val="right"/>
            </w:pPr>
            <w:r>
              <w:t xml:space="preserve"> 14.1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3349" w:rsidRDefault="00693349">
            <w:r w:rsidRPr="004E6742">
              <w:t>0,0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3349" w:rsidRDefault="00693349">
            <w:r w:rsidRPr="004E6742">
              <w:t>0,0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3349" w:rsidRDefault="00693349">
            <w:r w:rsidRPr="004E6742"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3349" w:rsidRDefault="00693349">
            <w:r w:rsidRPr="004E6742"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3349" w:rsidRDefault="00693349">
            <w:r w:rsidRPr="004E6742"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3349" w:rsidRDefault="00693349">
            <w:r w:rsidRPr="004E6742"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3349" w:rsidRDefault="00693349">
            <w:r w:rsidRPr="004E6742"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3349" w:rsidRDefault="00693349">
            <w:r w:rsidRPr="004E6742">
              <w:t>0,0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3349" w:rsidRDefault="00693349">
            <w:r w:rsidRPr="004E6742">
              <w:t>0,0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3349" w:rsidRDefault="00693349">
            <w:r w:rsidRPr="004E6742">
              <w:t>0,0</w:t>
            </w:r>
          </w:p>
        </w:tc>
      </w:tr>
      <w:tr w:rsidR="00693349">
        <w:trPr>
          <w:trHeight w:val="300"/>
        </w:trPr>
        <w:tc>
          <w:tcPr>
            <w:tcW w:w="29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93349" w:rsidRDefault="00693349">
            <w:r>
              <w:t>Обрабатывающие производства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93349" w:rsidRDefault="00693349">
            <w:pPr>
              <w:jc w:val="right"/>
            </w:pPr>
            <w:r>
              <w:t xml:space="preserve"> 14.2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3349" w:rsidRDefault="00693349">
            <w:r w:rsidRPr="004E6742">
              <w:t>0,0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3349" w:rsidRDefault="00693349">
            <w:r w:rsidRPr="004E6742">
              <w:t>0,0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3349" w:rsidRDefault="00693349">
            <w:r w:rsidRPr="004E6742"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3349" w:rsidRDefault="00693349">
            <w:r w:rsidRPr="004E6742"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3349" w:rsidRDefault="00693349">
            <w:r w:rsidRPr="004E6742"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3349" w:rsidRDefault="00693349">
            <w:r w:rsidRPr="004E6742"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3349" w:rsidRDefault="00693349">
            <w:r w:rsidRPr="004E6742"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3349" w:rsidRDefault="00693349">
            <w:r w:rsidRPr="004E6742">
              <w:t>0,0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3349" w:rsidRDefault="00693349">
            <w:r w:rsidRPr="004E6742">
              <w:t>0,0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3349" w:rsidRDefault="00693349">
            <w:r w:rsidRPr="004E6742">
              <w:t>0,0</w:t>
            </w:r>
          </w:p>
        </w:tc>
      </w:tr>
      <w:tr w:rsidR="00693349">
        <w:trPr>
          <w:trHeight w:val="510"/>
        </w:trPr>
        <w:tc>
          <w:tcPr>
            <w:tcW w:w="29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93349" w:rsidRDefault="00693349">
            <w:r>
              <w:t xml:space="preserve">Производство и </w:t>
            </w:r>
            <w:proofErr w:type="spellStart"/>
            <w:r>
              <w:t>распределние</w:t>
            </w:r>
            <w:proofErr w:type="spellEnd"/>
            <w:r>
              <w:t xml:space="preserve"> электроэнергии, газа и воды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93349" w:rsidRDefault="00693349">
            <w:pPr>
              <w:jc w:val="right"/>
            </w:pPr>
            <w:r>
              <w:t xml:space="preserve"> 14.3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3349" w:rsidRDefault="00693349">
            <w:r w:rsidRPr="004E6742">
              <w:t>0,0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3349" w:rsidRDefault="00693349">
            <w:r w:rsidRPr="004E6742">
              <w:t>0,0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3349" w:rsidRDefault="00693349">
            <w:r w:rsidRPr="004E6742"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3349" w:rsidRDefault="00693349">
            <w:r w:rsidRPr="004E6742"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3349" w:rsidRDefault="00693349">
            <w:r w:rsidRPr="004E6742"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3349" w:rsidRDefault="00693349">
            <w:r w:rsidRPr="004E6742"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3349" w:rsidRDefault="00693349">
            <w:r w:rsidRPr="004E6742"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3349" w:rsidRDefault="00693349">
            <w:r w:rsidRPr="004E6742">
              <w:t>0,0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3349" w:rsidRDefault="00693349">
            <w:r w:rsidRPr="004E6742">
              <w:t>0,0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3349" w:rsidRDefault="00693349">
            <w:r w:rsidRPr="004E6742">
              <w:t>0,0</w:t>
            </w:r>
          </w:p>
        </w:tc>
      </w:tr>
      <w:tr w:rsidR="00693349">
        <w:trPr>
          <w:trHeight w:val="300"/>
        </w:trPr>
        <w:tc>
          <w:tcPr>
            <w:tcW w:w="29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93349" w:rsidRDefault="00693349">
            <w:r>
              <w:t>Прочая промышленность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93349" w:rsidRDefault="00693349">
            <w:pPr>
              <w:jc w:val="right"/>
            </w:pPr>
            <w:r>
              <w:t xml:space="preserve"> 14.4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3349" w:rsidRDefault="00693349">
            <w:r w:rsidRPr="004E6742">
              <w:t>0,0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3349" w:rsidRDefault="00693349">
            <w:r w:rsidRPr="004E6742">
              <w:t>0,0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3349" w:rsidRDefault="00693349">
            <w:r w:rsidRPr="004E6742"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3349" w:rsidRDefault="00693349">
            <w:r w:rsidRPr="004E6742"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3349" w:rsidRDefault="00693349">
            <w:r w:rsidRPr="004E6742"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3349" w:rsidRDefault="00693349">
            <w:r w:rsidRPr="004E6742"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3349" w:rsidRDefault="00693349">
            <w:r w:rsidRPr="004E6742"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3349" w:rsidRDefault="00693349">
            <w:r w:rsidRPr="004E6742">
              <w:t>0,0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3349" w:rsidRDefault="00693349">
            <w:r w:rsidRPr="004E6742">
              <w:t>0,0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3349" w:rsidRDefault="00693349">
            <w:r w:rsidRPr="004E6742">
              <w:t>0,0</w:t>
            </w:r>
          </w:p>
        </w:tc>
      </w:tr>
      <w:tr w:rsidR="00693349">
        <w:trPr>
          <w:trHeight w:val="300"/>
        </w:trPr>
        <w:tc>
          <w:tcPr>
            <w:tcW w:w="29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93349" w:rsidRDefault="00693349">
            <w:r>
              <w:t>Строительство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93349" w:rsidRDefault="00693349">
            <w:pPr>
              <w:jc w:val="right"/>
            </w:pPr>
            <w:r>
              <w:t>15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3349" w:rsidRDefault="00693349">
            <w:r w:rsidRPr="004E6742">
              <w:t>0,0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3349" w:rsidRDefault="00693349">
            <w:r w:rsidRPr="004E6742">
              <w:t>0,0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3349" w:rsidRDefault="00693349">
            <w:r w:rsidRPr="004E6742"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3349" w:rsidRDefault="00693349">
            <w:r w:rsidRPr="004E6742"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3349" w:rsidRDefault="00693349">
            <w:r w:rsidRPr="004E6742"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3349" w:rsidRDefault="00693349">
            <w:r w:rsidRPr="004E6742"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3349" w:rsidRDefault="00693349">
            <w:r w:rsidRPr="004E6742"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3349" w:rsidRDefault="00693349">
            <w:r w:rsidRPr="004E6742">
              <w:t>0,0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3349" w:rsidRDefault="00693349">
            <w:r w:rsidRPr="004E6742">
              <w:t>0,0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3349" w:rsidRDefault="00693349">
            <w:r w:rsidRPr="004E6742">
              <w:t>0,0</w:t>
            </w:r>
          </w:p>
        </w:tc>
      </w:tr>
      <w:tr w:rsidR="00693349">
        <w:trPr>
          <w:trHeight w:val="300"/>
        </w:trPr>
        <w:tc>
          <w:tcPr>
            <w:tcW w:w="29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93349" w:rsidRDefault="00693349">
            <w:r>
              <w:t>Транспорт и связь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93349" w:rsidRDefault="00693349">
            <w:pPr>
              <w:jc w:val="right"/>
            </w:pPr>
            <w:r>
              <w:t>16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3349" w:rsidRDefault="00693349">
            <w:r w:rsidRPr="004E6742">
              <w:t>0,0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3349" w:rsidRDefault="00693349">
            <w:r w:rsidRPr="004E6742">
              <w:t>0,0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3349" w:rsidRDefault="00693349">
            <w:r w:rsidRPr="004E6742"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3349" w:rsidRDefault="00693349">
            <w:r w:rsidRPr="004E6742"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3349" w:rsidRDefault="00693349">
            <w:r w:rsidRPr="004E6742"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3349" w:rsidRDefault="00693349">
            <w:r w:rsidRPr="004E6742"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3349" w:rsidRDefault="00693349">
            <w:r w:rsidRPr="004E6742"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3349" w:rsidRDefault="00693349">
            <w:r w:rsidRPr="004E6742">
              <w:t>0,0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3349" w:rsidRDefault="00693349">
            <w:r w:rsidRPr="004E6742">
              <w:t>0,0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3349" w:rsidRDefault="00693349">
            <w:r w:rsidRPr="004E6742">
              <w:t>0,0</w:t>
            </w:r>
          </w:p>
        </w:tc>
      </w:tr>
      <w:tr w:rsidR="00693349">
        <w:trPr>
          <w:trHeight w:val="300"/>
        </w:trPr>
        <w:tc>
          <w:tcPr>
            <w:tcW w:w="29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93349" w:rsidRDefault="00693349">
            <w:r>
              <w:t>Железнодорожный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93349" w:rsidRDefault="00693349">
            <w:pPr>
              <w:jc w:val="right"/>
            </w:pPr>
            <w:r>
              <w:t xml:space="preserve"> 16.1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3349" w:rsidRDefault="00693349">
            <w:r w:rsidRPr="004E6742">
              <w:t>0,0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3349" w:rsidRDefault="00693349">
            <w:r w:rsidRPr="004E6742">
              <w:t>0,0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3349" w:rsidRDefault="00693349">
            <w:r w:rsidRPr="004E6742"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3349" w:rsidRDefault="00693349">
            <w:r w:rsidRPr="004E6742"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3349" w:rsidRDefault="00693349">
            <w:r w:rsidRPr="004E6742"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3349" w:rsidRDefault="00693349">
            <w:r w:rsidRPr="004E6742"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3349" w:rsidRDefault="00693349">
            <w:r w:rsidRPr="004E6742"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3349" w:rsidRDefault="00693349">
            <w:r w:rsidRPr="004E6742">
              <w:t>0,0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3349" w:rsidRDefault="00693349">
            <w:r w:rsidRPr="004E6742">
              <w:t>0,0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3349" w:rsidRDefault="00693349">
            <w:r w:rsidRPr="004E6742">
              <w:t>0,0</w:t>
            </w:r>
          </w:p>
        </w:tc>
      </w:tr>
      <w:tr w:rsidR="00693349">
        <w:trPr>
          <w:trHeight w:val="300"/>
        </w:trPr>
        <w:tc>
          <w:tcPr>
            <w:tcW w:w="29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93349" w:rsidRDefault="00693349">
            <w:r>
              <w:t>Трубопроводный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93349" w:rsidRDefault="00693349">
            <w:pPr>
              <w:jc w:val="right"/>
            </w:pPr>
            <w:r>
              <w:t xml:space="preserve"> 16.2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3349" w:rsidRDefault="00693349">
            <w:r w:rsidRPr="004E6742">
              <w:t>0,0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3349" w:rsidRDefault="00693349">
            <w:r w:rsidRPr="004E6742">
              <w:t>0,0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3349" w:rsidRDefault="00693349">
            <w:r w:rsidRPr="004E6742"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3349" w:rsidRDefault="00693349">
            <w:r w:rsidRPr="004E6742"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3349" w:rsidRDefault="00693349">
            <w:r w:rsidRPr="004E6742"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3349" w:rsidRDefault="00693349">
            <w:r w:rsidRPr="004E6742"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3349" w:rsidRDefault="00693349">
            <w:r w:rsidRPr="004E6742"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3349" w:rsidRDefault="00693349">
            <w:r w:rsidRPr="004E6742">
              <w:t>0,0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3349" w:rsidRDefault="00693349">
            <w:r w:rsidRPr="004E6742">
              <w:t>0,0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3349" w:rsidRDefault="00693349">
            <w:r w:rsidRPr="004E6742">
              <w:t>0,0</w:t>
            </w:r>
          </w:p>
        </w:tc>
      </w:tr>
      <w:tr w:rsidR="00693349">
        <w:trPr>
          <w:trHeight w:val="300"/>
        </w:trPr>
        <w:tc>
          <w:tcPr>
            <w:tcW w:w="29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93349" w:rsidRDefault="00693349">
            <w:r>
              <w:t>Автомобильный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93349" w:rsidRDefault="00693349">
            <w:pPr>
              <w:jc w:val="right"/>
            </w:pPr>
            <w:r>
              <w:t xml:space="preserve"> 16.3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3349" w:rsidRDefault="00693349">
            <w:r w:rsidRPr="004E6742">
              <w:t>0,0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3349" w:rsidRDefault="00693349">
            <w:r w:rsidRPr="004E6742">
              <w:t>0,0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3349" w:rsidRDefault="00693349">
            <w:r w:rsidRPr="004E6742"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3349" w:rsidRDefault="00693349">
            <w:r w:rsidRPr="004E6742"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3349" w:rsidRDefault="00693349">
            <w:r w:rsidRPr="004E6742"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3349" w:rsidRDefault="00693349">
            <w:r w:rsidRPr="004E6742"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3349" w:rsidRDefault="00693349">
            <w:r w:rsidRPr="004E6742"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3349" w:rsidRDefault="00693349">
            <w:r w:rsidRPr="004E6742">
              <w:t>0,0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3349" w:rsidRDefault="00693349">
            <w:r w:rsidRPr="004E6742">
              <w:t>0,0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3349" w:rsidRDefault="00693349">
            <w:r w:rsidRPr="004E6742">
              <w:t>0,0</w:t>
            </w:r>
          </w:p>
        </w:tc>
      </w:tr>
      <w:tr w:rsidR="00693349">
        <w:trPr>
          <w:trHeight w:val="300"/>
        </w:trPr>
        <w:tc>
          <w:tcPr>
            <w:tcW w:w="29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93349" w:rsidRDefault="00693349">
            <w:r>
              <w:t>Прочий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93349" w:rsidRDefault="00693349">
            <w:pPr>
              <w:jc w:val="right"/>
            </w:pPr>
            <w:r>
              <w:t xml:space="preserve"> 16.4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3349" w:rsidRDefault="00693349">
            <w:r w:rsidRPr="004E6742">
              <w:t>0,0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3349" w:rsidRDefault="00693349">
            <w:r w:rsidRPr="004E6742">
              <w:t>0,0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3349" w:rsidRDefault="00693349">
            <w:r w:rsidRPr="004E6742"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3349" w:rsidRDefault="00693349">
            <w:r w:rsidRPr="004E6742"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3349" w:rsidRDefault="00693349">
            <w:r w:rsidRPr="004E6742"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3349" w:rsidRDefault="00693349">
            <w:r w:rsidRPr="004E6742"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3349" w:rsidRDefault="00693349">
            <w:r w:rsidRPr="004E6742"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3349" w:rsidRDefault="00693349">
            <w:r w:rsidRPr="004E6742">
              <w:t>0,0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3349" w:rsidRDefault="00693349">
            <w:r w:rsidRPr="004E6742">
              <w:t>0,0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3349" w:rsidRDefault="00693349">
            <w:r w:rsidRPr="004E6742">
              <w:t>0,0</w:t>
            </w:r>
          </w:p>
        </w:tc>
      </w:tr>
      <w:tr w:rsidR="00693349">
        <w:trPr>
          <w:trHeight w:val="300"/>
        </w:trPr>
        <w:tc>
          <w:tcPr>
            <w:tcW w:w="29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93349" w:rsidRDefault="00693349">
            <w:r>
              <w:t>Сфера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93349" w:rsidRDefault="00693349">
            <w:pPr>
              <w:jc w:val="right"/>
            </w:pPr>
            <w:r>
              <w:t>17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3349" w:rsidRDefault="00693349">
            <w:r w:rsidRPr="004E6742">
              <w:t>0,0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3349" w:rsidRDefault="00693349">
            <w:r w:rsidRPr="004E6742">
              <w:t>0,0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3349" w:rsidRDefault="00693349">
            <w:r w:rsidRPr="004E6742"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3349" w:rsidRDefault="00693349">
            <w:r w:rsidRPr="004E6742"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3349" w:rsidRDefault="00693349">
            <w:r w:rsidRPr="004E6742"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3349" w:rsidRDefault="00693349">
            <w:r w:rsidRPr="004E6742"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3349" w:rsidRDefault="00693349">
            <w:r w:rsidRPr="004E6742"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3349" w:rsidRDefault="00693349">
            <w:r w:rsidRPr="004E6742">
              <w:t>0,0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3349" w:rsidRDefault="00693349">
            <w:r w:rsidRPr="004E6742">
              <w:t>0,0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3349" w:rsidRDefault="00693349">
            <w:r w:rsidRPr="004E6742">
              <w:t>0,0</w:t>
            </w:r>
          </w:p>
        </w:tc>
      </w:tr>
      <w:tr w:rsidR="00693349">
        <w:trPr>
          <w:trHeight w:val="300"/>
        </w:trPr>
        <w:tc>
          <w:tcPr>
            <w:tcW w:w="29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93349" w:rsidRDefault="00693349">
            <w:r>
              <w:t>Население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93349" w:rsidRDefault="00693349">
            <w:pPr>
              <w:jc w:val="right"/>
            </w:pPr>
            <w:r>
              <w:t>18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3349" w:rsidRDefault="00693349">
            <w:r w:rsidRPr="004E6742">
              <w:t>0,0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3349" w:rsidRDefault="00693349">
            <w:r w:rsidRPr="004E6742">
              <w:t>0,0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3349" w:rsidRDefault="00693349">
            <w:r w:rsidRPr="004E6742"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3349" w:rsidRDefault="00693349">
            <w:r w:rsidRPr="004E6742"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3349" w:rsidRDefault="00693349">
            <w:r w:rsidRPr="004E6742"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3349" w:rsidRDefault="00693349">
            <w:r w:rsidRPr="004E6742"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3349" w:rsidRDefault="00693349">
            <w:r w:rsidRPr="004E6742"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3349" w:rsidRDefault="00693349">
            <w:r w:rsidRPr="004E6742">
              <w:t>0,0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3349" w:rsidRDefault="00693349">
            <w:r w:rsidRPr="004E6742">
              <w:t>0,0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3349" w:rsidRDefault="00693349">
            <w:r w:rsidRPr="004E6742">
              <w:t>0,0</w:t>
            </w:r>
          </w:p>
        </w:tc>
      </w:tr>
      <w:tr w:rsidR="00693349">
        <w:trPr>
          <w:trHeight w:val="840"/>
        </w:trPr>
        <w:tc>
          <w:tcPr>
            <w:tcW w:w="29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93349" w:rsidRDefault="00693349">
            <w:r>
              <w:t xml:space="preserve">Использование топливно-энергетических ресурсов в качестве сырья и на </w:t>
            </w:r>
            <w:proofErr w:type="spellStart"/>
            <w:r>
              <w:t>нетопливные</w:t>
            </w:r>
            <w:proofErr w:type="spellEnd"/>
            <w:r>
              <w:t xml:space="preserve"> нужды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93349" w:rsidRDefault="00693349">
            <w:pPr>
              <w:jc w:val="right"/>
            </w:pPr>
            <w:r>
              <w:t>19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3349" w:rsidRDefault="00693349">
            <w:r w:rsidRPr="004E6742">
              <w:t>0,0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3349" w:rsidRDefault="00693349">
            <w:r w:rsidRPr="004E6742">
              <w:t>0,0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3349" w:rsidRDefault="00693349">
            <w:r w:rsidRPr="004E6742"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3349" w:rsidRDefault="00693349">
            <w:r w:rsidRPr="004E6742"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3349" w:rsidRDefault="00693349">
            <w:r w:rsidRPr="004E6742"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3349" w:rsidRDefault="00693349">
            <w:r w:rsidRPr="004E6742"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3349" w:rsidRDefault="00693349">
            <w:r w:rsidRPr="004E6742"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3349" w:rsidRDefault="00693349">
            <w:r w:rsidRPr="004E6742">
              <w:t>0,0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3349" w:rsidRDefault="00693349">
            <w:r w:rsidRPr="004E6742">
              <w:t>0,0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3349" w:rsidRDefault="00693349">
            <w:r w:rsidRPr="004E6742">
              <w:t>0,0</w:t>
            </w:r>
          </w:p>
        </w:tc>
      </w:tr>
      <w:tr w:rsidR="00C7472E">
        <w:trPr>
          <w:trHeight w:val="288"/>
        </w:trPr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472E" w:rsidRDefault="00C7472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472E" w:rsidRDefault="00C7472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472E" w:rsidRDefault="00C7472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472E" w:rsidRDefault="00C7472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472E" w:rsidRDefault="00C7472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472E" w:rsidRDefault="00C7472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472E" w:rsidRDefault="00C7472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472E" w:rsidRDefault="00C7472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472E" w:rsidRDefault="00C7472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472E" w:rsidRDefault="00C7472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472E" w:rsidRDefault="00C7472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472E" w:rsidRDefault="00C7472E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C7472E">
        <w:trPr>
          <w:trHeight w:val="288"/>
        </w:trPr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472E" w:rsidRDefault="00C7472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472E" w:rsidRDefault="00C7472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472E" w:rsidRDefault="00C7472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472E" w:rsidRDefault="00C7472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472E" w:rsidRDefault="00C7472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472E" w:rsidRDefault="00C7472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472E" w:rsidRDefault="00C7472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472E" w:rsidRDefault="00C7472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472E" w:rsidRDefault="00C7472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472E" w:rsidRDefault="00C7472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472E" w:rsidRDefault="00C7472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472E" w:rsidRDefault="00C7472E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C7472E">
        <w:trPr>
          <w:trHeight w:val="288"/>
        </w:trPr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472E" w:rsidRDefault="00C7472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472E" w:rsidRDefault="00C7472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472E" w:rsidRDefault="00C7472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472E" w:rsidRDefault="00C7472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472E" w:rsidRDefault="00C7472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472E" w:rsidRDefault="00C7472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472E" w:rsidRDefault="00C7472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472E" w:rsidRDefault="00C7472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472E" w:rsidRDefault="00C7472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472E" w:rsidRDefault="00C7472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472E" w:rsidRDefault="00C7472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472E" w:rsidRDefault="00C7472E">
            <w:pPr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C7472E" w:rsidRDefault="00C7472E">
      <w:pPr>
        <w:rPr>
          <w:sz w:val="28"/>
          <w:szCs w:val="28"/>
        </w:rPr>
        <w:sectPr w:rsidR="00C7472E">
          <w:pgSz w:w="16838" w:h="11906" w:orient="landscape"/>
          <w:pgMar w:top="868" w:right="232" w:bottom="851" w:left="227" w:header="709" w:footer="709" w:gutter="0"/>
          <w:cols w:space="708"/>
          <w:docGrid w:linePitch="360"/>
        </w:sectPr>
      </w:pPr>
    </w:p>
    <w:p w:rsidR="00B9389B" w:rsidRDefault="00B9389B"/>
    <w:p w:rsidR="00B9389B" w:rsidRPr="00B9389B" w:rsidRDefault="00B9389B" w:rsidP="00B9389B"/>
    <w:p w:rsidR="00B9389B" w:rsidRDefault="00B9389B" w:rsidP="00B9389B"/>
    <w:p w:rsidR="00C7472E" w:rsidRPr="00B9389B" w:rsidRDefault="00C7472E" w:rsidP="00B9389B">
      <w:pPr>
        <w:ind w:firstLine="708"/>
      </w:pPr>
    </w:p>
    <w:sectPr w:rsidR="00C7472E" w:rsidRPr="00B9389B" w:rsidSect="00F247A1">
      <w:pgSz w:w="11906" w:h="16838"/>
      <w:pgMar w:top="0" w:right="866" w:bottom="71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7CB0" w:rsidRDefault="00E77CB0">
      <w:r>
        <w:separator/>
      </w:r>
    </w:p>
  </w:endnote>
  <w:endnote w:type="continuationSeparator" w:id="0">
    <w:p w:rsidR="00E77CB0" w:rsidRDefault="00E77C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7CB0" w:rsidRDefault="00E77CB0">
      <w:r>
        <w:separator/>
      </w:r>
    </w:p>
  </w:footnote>
  <w:footnote w:type="continuationSeparator" w:id="0">
    <w:p w:rsidR="00E77CB0" w:rsidRDefault="00E77CB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B623F"/>
    <w:rsid w:val="000A1187"/>
    <w:rsid w:val="000B623F"/>
    <w:rsid w:val="000C2E43"/>
    <w:rsid w:val="001659F0"/>
    <w:rsid w:val="001872DD"/>
    <w:rsid w:val="001A067E"/>
    <w:rsid w:val="002216B1"/>
    <w:rsid w:val="002638B4"/>
    <w:rsid w:val="00266E1C"/>
    <w:rsid w:val="002F2E5A"/>
    <w:rsid w:val="00307E5D"/>
    <w:rsid w:val="00335BEE"/>
    <w:rsid w:val="0036148D"/>
    <w:rsid w:val="00394B64"/>
    <w:rsid w:val="003A0414"/>
    <w:rsid w:val="003A0F59"/>
    <w:rsid w:val="003B48E6"/>
    <w:rsid w:val="0040626A"/>
    <w:rsid w:val="00443249"/>
    <w:rsid w:val="0045135E"/>
    <w:rsid w:val="00452DC9"/>
    <w:rsid w:val="00470D1B"/>
    <w:rsid w:val="004C4DAD"/>
    <w:rsid w:val="004E2A3E"/>
    <w:rsid w:val="00504C34"/>
    <w:rsid w:val="00515373"/>
    <w:rsid w:val="00592236"/>
    <w:rsid w:val="005A50F0"/>
    <w:rsid w:val="005C01DC"/>
    <w:rsid w:val="005E4788"/>
    <w:rsid w:val="005F567F"/>
    <w:rsid w:val="00693349"/>
    <w:rsid w:val="006C156D"/>
    <w:rsid w:val="006F4BF4"/>
    <w:rsid w:val="007800D8"/>
    <w:rsid w:val="007E5739"/>
    <w:rsid w:val="008942EC"/>
    <w:rsid w:val="008B62FC"/>
    <w:rsid w:val="008F01F4"/>
    <w:rsid w:val="009466DB"/>
    <w:rsid w:val="00963F8F"/>
    <w:rsid w:val="009830A4"/>
    <w:rsid w:val="009B0883"/>
    <w:rsid w:val="009B750F"/>
    <w:rsid w:val="009D3AAD"/>
    <w:rsid w:val="00A03223"/>
    <w:rsid w:val="00A641EA"/>
    <w:rsid w:val="00A80397"/>
    <w:rsid w:val="00A975FF"/>
    <w:rsid w:val="00AB6B11"/>
    <w:rsid w:val="00AC79B8"/>
    <w:rsid w:val="00AE2C57"/>
    <w:rsid w:val="00B25317"/>
    <w:rsid w:val="00B9389B"/>
    <w:rsid w:val="00BE7434"/>
    <w:rsid w:val="00C21B5C"/>
    <w:rsid w:val="00C61D83"/>
    <w:rsid w:val="00C7472E"/>
    <w:rsid w:val="00CF278F"/>
    <w:rsid w:val="00D021A8"/>
    <w:rsid w:val="00D841A6"/>
    <w:rsid w:val="00DE481F"/>
    <w:rsid w:val="00E1313A"/>
    <w:rsid w:val="00E43489"/>
    <w:rsid w:val="00E65B53"/>
    <w:rsid w:val="00E77CB0"/>
    <w:rsid w:val="00EA0B9B"/>
    <w:rsid w:val="00EB4809"/>
    <w:rsid w:val="00F247A1"/>
    <w:rsid w:val="00F90A52"/>
    <w:rsid w:val="00F920D4"/>
    <w:rsid w:val="00F94BA1"/>
    <w:rsid w:val="00FB6B7A"/>
    <w:rsid w:val="0E2662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nhideWhenUsed="0"/>
    <w:lsdException w:name="Table Grid" w:semiHidden="0" w:uiPriority="59" w:unhideWhenUsed="0"/>
    <w:lsdException w:name="No Spacing" w:semiHidden="0" w:uiPriority="1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47A1"/>
    <w:pPr>
      <w:widowControl w:val="0"/>
      <w:suppressAutoHyphens/>
    </w:pPr>
    <w:rPr>
      <w:rFonts w:ascii="Times New Roman" w:eastAsia="Times New Roman" w:hAnsi="Times New Roman" w:cs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47A1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rsid w:val="00F247A1"/>
    <w:pPr>
      <w:widowControl/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onsPlusNormal">
    <w:name w:val="ConsPlusNormal"/>
    <w:link w:val="ConsPlusNormal0"/>
    <w:uiPriority w:val="99"/>
    <w:rsid w:val="00F247A1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Times New Roman"/>
      <w:sz w:val="22"/>
    </w:rPr>
  </w:style>
  <w:style w:type="character" w:customStyle="1" w:styleId="ConsPlusNormal0">
    <w:name w:val="ConsPlusNormal Знак"/>
    <w:link w:val="ConsPlusNormal"/>
    <w:uiPriority w:val="99"/>
    <w:locked/>
    <w:rsid w:val="00F247A1"/>
    <w:rPr>
      <w:rFonts w:ascii="Arial" w:eastAsia="Times New Roman" w:hAnsi="Arial" w:cs="Times New Roman"/>
      <w:szCs w:val="20"/>
      <w:lang w:eastAsia="ru-RU"/>
    </w:rPr>
  </w:style>
  <w:style w:type="character" w:customStyle="1" w:styleId="Exact">
    <w:name w:val="Основной текст Exact"/>
    <w:rsid w:val="00F247A1"/>
    <w:rPr>
      <w:rFonts w:ascii="Times New Roman" w:hAnsi="Times New Roman" w:cs="Times New Roman"/>
      <w:b/>
      <w:bCs/>
      <w:sz w:val="26"/>
      <w:szCs w:val="26"/>
      <w:u w:val="none"/>
    </w:rPr>
  </w:style>
  <w:style w:type="character" w:customStyle="1" w:styleId="a4">
    <w:name w:val="Текст выноски Знак"/>
    <w:basedOn w:val="a0"/>
    <w:link w:val="a3"/>
    <w:uiPriority w:val="99"/>
    <w:semiHidden/>
    <w:rsid w:val="00F247A1"/>
    <w:rPr>
      <w:rFonts w:ascii="Tahoma" w:eastAsia="Times New Roman" w:hAnsi="Tahoma" w:cs="Tahoma"/>
      <w:sz w:val="16"/>
      <w:szCs w:val="16"/>
      <w:lang w:eastAsia="ar-SA"/>
    </w:rPr>
  </w:style>
  <w:style w:type="paragraph" w:styleId="a6">
    <w:name w:val="No Spacing"/>
    <w:link w:val="a7"/>
    <w:uiPriority w:val="1"/>
    <w:qFormat/>
    <w:rsid w:val="00F247A1"/>
    <w:rPr>
      <w:rFonts w:ascii="Calibri" w:eastAsia="Times New Roman" w:hAnsi="Calibri" w:cs="Times New Roman"/>
      <w:sz w:val="22"/>
      <w:szCs w:val="22"/>
    </w:rPr>
  </w:style>
  <w:style w:type="character" w:customStyle="1" w:styleId="a7">
    <w:name w:val="Без интервала Знак"/>
    <w:link w:val="a6"/>
    <w:uiPriority w:val="1"/>
    <w:rsid w:val="00F247A1"/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nhideWhenUsed="0"/>
    <w:lsdException w:name="Table Grid" w:semiHidden="0" w:uiPriority="59" w:unhideWhenUsed="0"/>
    <w:lsdException w:name="No Spacing" w:semiHidden="0" w:uiPriority="1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rFonts w:ascii="Times New Roman" w:eastAsia="Times New Roman" w:hAnsi="Times New Roman" w:cs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pPr>
      <w:widowControl/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onsPlusNormal">
    <w:name w:val="ConsPlusNormal"/>
    <w:link w:val="ConsPlusNormal0"/>
    <w:uiPriority w:val="99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Times New Roman"/>
      <w:sz w:val="22"/>
    </w:rPr>
  </w:style>
  <w:style w:type="character" w:customStyle="1" w:styleId="ConsPlusNormal0">
    <w:name w:val="ConsPlusNormal Знак"/>
    <w:link w:val="ConsPlusNormal"/>
    <w:uiPriority w:val="99"/>
    <w:locked/>
    <w:rPr>
      <w:rFonts w:ascii="Arial" w:eastAsia="Times New Roman" w:hAnsi="Arial" w:cs="Times New Roman"/>
      <w:szCs w:val="20"/>
      <w:lang w:eastAsia="ru-RU"/>
    </w:rPr>
  </w:style>
  <w:style w:type="character" w:customStyle="1" w:styleId="Exact">
    <w:name w:val="Основной текст Exact"/>
    <w:rPr>
      <w:rFonts w:ascii="Times New Roman" w:hAnsi="Times New Roman" w:cs="Times New Roman"/>
      <w:b/>
      <w:bCs/>
      <w:sz w:val="26"/>
      <w:szCs w:val="26"/>
      <w:u w:val="none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eastAsia="Times New Roman" w:hAnsi="Tahoma" w:cs="Tahoma"/>
      <w:sz w:val="16"/>
      <w:szCs w:val="16"/>
      <w:lang w:eastAsia="ar-SA"/>
    </w:rPr>
  </w:style>
  <w:style w:type="paragraph" w:styleId="a6">
    <w:name w:val="No Spacing"/>
    <w:link w:val="a7"/>
    <w:uiPriority w:val="1"/>
    <w:qFormat/>
    <w:rPr>
      <w:rFonts w:ascii="Calibri" w:eastAsia="Times New Roman" w:hAnsi="Calibri" w:cs="Times New Roman"/>
      <w:sz w:val="22"/>
      <w:szCs w:val="22"/>
    </w:rPr>
  </w:style>
  <w:style w:type="character" w:customStyle="1" w:styleId="a7">
    <w:name w:val="Без интервала Знак"/>
    <w:link w:val="a6"/>
    <w:uiPriority w:val="1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D65A1E-D6DA-4D03-940E-2DBFF3695A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692</Words>
  <Characters>3949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Vladimir</cp:lastModifiedBy>
  <cp:revision>8</cp:revision>
  <cp:lastPrinted>2025-11-17T12:40:00Z</cp:lastPrinted>
  <dcterms:created xsi:type="dcterms:W3CDTF">2025-04-10T08:26:00Z</dcterms:created>
  <dcterms:modified xsi:type="dcterms:W3CDTF">2025-11-17T12:43:00Z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1049-12.2.0.13306</vt:lpwstr>
  </property>
  <property fmtid="{D5CDD505-2E9C-101B-9397-08002B2CF9AE}" pid="3" name="ICV">
    <vt:lpwstr>25ACE8F3C7444856BB444424774A2479_13</vt:lpwstr>
  </property>
</Properties>
</file>