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41" w:rsidRPr="00B01893" w:rsidRDefault="00002341" w:rsidP="00002341">
      <w:pPr>
        <w:jc w:val="center"/>
        <w:rPr>
          <w:b/>
          <w:bCs/>
          <w:color w:val="000000"/>
          <w:sz w:val="28"/>
          <w:szCs w:val="28"/>
        </w:rPr>
      </w:pPr>
      <w:r w:rsidRPr="00B01893">
        <w:rPr>
          <w:b/>
          <w:bCs/>
          <w:color w:val="000000"/>
          <w:sz w:val="28"/>
          <w:szCs w:val="28"/>
        </w:rPr>
        <w:t xml:space="preserve">РЕЕСТР </w:t>
      </w:r>
    </w:p>
    <w:p w:rsidR="00002341" w:rsidRPr="00B01893" w:rsidRDefault="00002341" w:rsidP="00002341">
      <w:pPr>
        <w:jc w:val="center"/>
        <w:rPr>
          <w:b/>
          <w:sz w:val="28"/>
          <w:szCs w:val="28"/>
        </w:rPr>
      </w:pPr>
      <w:r w:rsidRPr="00B01893">
        <w:rPr>
          <w:b/>
          <w:bCs/>
          <w:color w:val="000000"/>
          <w:sz w:val="28"/>
          <w:szCs w:val="28"/>
        </w:rPr>
        <w:t xml:space="preserve">муниципального имущества </w:t>
      </w:r>
      <w:r w:rsidR="00D00F4A" w:rsidRPr="00B01893">
        <w:rPr>
          <w:b/>
          <w:sz w:val="28"/>
          <w:szCs w:val="28"/>
        </w:rPr>
        <w:t xml:space="preserve">муниципального образования </w:t>
      </w:r>
      <w:r w:rsidR="00301942">
        <w:rPr>
          <w:b/>
          <w:sz w:val="28"/>
          <w:szCs w:val="28"/>
        </w:rPr>
        <w:t xml:space="preserve">сельское поселение Майский сельсовет муниципального района </w:t>
      </w:r>
      <w:r w:rsidR="00645B18">
        <w:rPr>
          <w:b/>
          <w:sz w:val="28"/>
          <w:szCs w:val="28"/>
        </w:rPr>
        <w:t>Малосердобинский</w:t>
      </w:r>
      <w:r w:rsidR="00D00F4A" w:rsidRPr="00B01893">
        <w:rPr>
          <w:b/>
          <w:sz w:val="28"/>
          <w:szCs w:val="28"/>
        </w:rPr>
        <w:t xml:space="preserve"> район</w:t>
      </w:r>
      <w:r w:rsidRPr="00B01893">
        <w:rPr>
          <w:b/>
          <w:sz w:val="28"/>
          <w:szCs w:val="28"/>
        </w:rPr>
        <w:t xml:space="preserve"> Пензенской области</w:t>
      </w:r>
    </w:p>
    <w:p w:rsidR="00002341" w:rsidRPr="00814591" w:rsidRDefault="00645B18" w:rsidP="006732EB">
      <w:pPr>
        <w:jc w:val="center"/>
        <w:rPr>
          <w:b/>
          <w:bCs/>
          <w:color w:val="000000"/>
          <w:sz w:val="28"/>
          <w:szCs w:val="28"/>
        </w:rPr>
      </w:pPr>
      <w:r w:rsidRPr="00814591">
        <w:rPr>
          <w:b/>
          <w:bCs/>
          <w:color w:val="000000"/>
          <w:sz w:val="28"/>
          <w:szCs w:val="28"/>
        </w:rPr>
        <w:t>на 01.01.202</w:t>
      </w:r>
      <w:r w:rsidR="00A03D70" w:rsidRPr="00814591">
        <w:rPr>
          <w:b/>
          <w:bCs/>
          <w:color w:val="000000"/>
          <w:sz w:val="28"/>
          <w:szCs w:val="28"/>
        </w:rPr>
        <w:t>6 г.</w:t>
      </w:r>
    </w:p>
    <w:p w:rsidR="00D00F4A" w:rsidRPr="002548A5" w:rsidRDefault="00D00F4A" w:rsidP="006732EB">
      <w:pPr>
        <w:jc w:val="center"/>
        <w:rPr>
          <w:b/>
          <w:bCs/>
          <w:color w:val="000000"/>
        </w:rPr>
      </w:pPr>
    </w:p>
    <w:tbl>
      <w:tblPr>
        <w:tblStyle w:val="a4"/>
        <w:tblW w:w="15546" w:type="dxa"/>
        <w:tblInd w:w="-176" w:type="dxa"/>
        <w:tblLayout w:type="fixed"/>
        <w:tblLook w:val="04A0"/>
      </w:tblPr>
      <w:tblGrid>
        <w:gridCol w:w="425"/>
        <w:gridCol w:w="22"/>
        <w:gridCol w:w="27"/>
        <w:gridCol w:w="235"/>
        <w:gridCol w:w="141"/>
        <w:gridCol w:w="426"/>
        <w:gridCol w:w="192"/>
        <w:gridCol w:w="233"/>
        <w:gridCol w:w="420"/>
        <w:gridCol w:w="147"/>
        <w:gridCol w:w="79"/>
        <w:gridCol w:w="154"/>
        <w:gridCol w:w="227"/>
        <w:gridCol w:w="228"/>
        <w:gridCol w:w="162"/>
        <w:gridCol w:w="143"/>
        <w:gridCol w:w="1267"/>
        <w:gridCol w:w="151"/>
        <w:gridCol w:w="355"/>
        <w:gridCol w:w="557"/>
        <w:gridCol w:w="52"/>
        <w:gridCol w:w="657"/>
        <w:gridCol w:w="142"/>
        <w:gridCol w:w="142"/>
        <w:gridCol w:w="151"/>
        <w:gridCol w:w="195"/>
        <w:gridCol w:w="127"/>
        <w:gridCol w:w="493"/>
        <w:gridCol w:w="209"/>
        <w:gridCol w:w="73"/>
        <w:gridCol w:w="462"/>
        <w:gridCol w:w="165"/>
        <w:gridCol w:w="507"/>
        <w:gridCol w:w="45"/>
        <w:gridCol w:w="97"/>
        <w:gridCol w:w="350"/>
        <w:gridCol w:w="642"/>
        <w:gridCol w:w="37"/>
        <w:gridCol w:w="105"/>
        <w:gridCol w:w="472"/>
        <w:gridCol w:w="95"/>
        <w:gridCol w:w="142"/>
        <w:gridCol w:w="398"/>
        <w:gridCol w:w="594"/>
        <w:gridCol w:w="180"/>
        <w:gridCol w:w="76"/>
        <w:gridCol w:w="311"/>
        <w:gridCol w:w="78"/>
        <w:gridCol w:w="637"/>
        <w:gridCol w:w="392"/>
        <w:gridCol w:w="311"/>
        <w:gridCol w:w="19"/>
        <w:gridCol w:w="286"/>
        <w:gridCol w:w="238"/>
        <w:gridCol w:w="839"/>
        <w:gridCol w:w="236"/>
      </w:tblGrid>
      <w:tr w:rsidR="006732EB" w:rsidTr="00CC12D7">
        <w:trPr>
          <w:gridAfter w:val="1"/>
          <w:wAfter w:w="236" w:type="dxa"/>
          <w:trHeight w:val="294"/>
        </w:trPr>
        <w:tc>
          <w:tcPr>
            <w:tcW w:w="15310" w:type="dxa"/>
            <w:gridSpan w:val="55"/>
          </w:tcPr>
          <w:p w:rsidR="006732EB" w:rsidRDefault="006732EB" w:rsidP="006732EB">
            <w:pPr>
              <w:jc w:val="center"/>
            </w:pPr>
            <w:r w:rsidRPr="0024179B">
              <w:rPr>
                <w:b/>
                <w:bCs/>
                <w:color w:val="000000"/>
                <w:sz w:val="22"/>
                <w:szCs w:val="22"/>
              </w:rPr>
              <w:t>Раздел 1. НЕДВИЖИМОЕ ИМУЩЕСТВО</w:t>
            </w:r>
          </w:p>
        </w:tc>
      </w:tr>
      <w:tr w:rsidR="006732EB" w:rsidTr="00CC12D7">
        <w:trPr>
          <w:gridAfter w:val="1"/>
          <w:wAfter w:w="236" w:type="dxa"/>
        </w:trPr>
        <w:tc>
          <w:tcPr>
            <w:tcW w:w="15310" w:type="dxa"/>
            <w:gridSpan w:val="55"/>
          </w:tcPr>
          <w:p w:rsidR="006732EB" w:rsidRDefault="006732EB" w:rsidP="006732EB">
            <w:pPr>
              <w:jc w:val="center"/>
            </w:pPr>
            <w:r w:rsidRPr="0024179B">
              <w:rPr>
                <w:b/>
                <w:bCs/>
                <w:color w:val="000000"/>
                <w:sz w:val="22"/>
                <w:szCs w:val="22"/>
              </w:rPr>
              <w:t xml:space="preserve">Подраздел 1.1. </w:t>
            </w:r>
            <w:r>
              <w:rPr>
                <w:b/>
                <w:bCs/>
                <w:color w:val="000000"/>
                <w:sz w:val="22"/>
                <w:szCs w:val="22"/>
              </w:rPr>
              <w:t>Земельные участки</w:t>
            </w:r>
          </w:p>
        </w:tc>
      </w:tr>
      <w:tr w:rsidR="00A1662C" w:rsidTr="00814591">
        <w:trPr>
          <w:gridAfter w:val="1"/>
          <w:wAfter w:w="236" w:type="dxa"/>
          <w:trHeight w:val="3537"/>
        </w:trPr>
        <w:tc>
          <w:tcPr>
            <w:tcW w:w="474" w:type="dxa"/>
            <w:gridSpan w:val="3"/>
          </w:tcPr>
          <w:p w:rsidR="006F54B6" w:rsidRPr="000F668A" w:rsidRDefault="006F54B6" w:rsidP="000F66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68A">
              <w:rPr>
                <w:bCs/>
                <w:color w:val="000000"/>
                <w:sz w:val="20"/>
                <w:szCs w:val="20"/>
              </w:rPr>
              <w:t>Реестровый или порядковый номер</w:t>
            </w:r>
          </w:p>
        </w:tc>
        <w:tc>
          <w:tcPr>
            <w:tcW w:w="1227" w:type="dxa"/>
            <w:gridSpan w:val="5"/>
          </w:tcPr>
          <w:p w:rsidR="006F54B6" w:rsidRPr="000F668A" w:rsidRDefault="006F54B6" w:rsidP="000F668A">
            <w:pPr>
              <w:jc w:val="center"/>
              <w:rPr>
                <w:color w:val="000000"/>
                <w:sz w:val="20"/>
                <w:szCs w:val="20"/>
              </w:rPr>
            </w:pPr>
            <w:r w:rsidRPr="000F668A">
              <w:rPr>
                <w:color w:val="000000"/>
                <w:sz w:val="20"/>
                <w:szCs w:val="20"/>
              </w:rPr>
              <w:t>Наименование земельного участка</w:t>
            </w:r>
          </w:p>
        </w:tc>
        <w:tc>
          <w:tcPr>
            <w:tcW w:w="1560" w:type="dxa"/>
            <w:gridSpan w:val="8"/>
          </w:tcPr>
          <w:p w:rsidR="006F54B6" w:rsidRPr="000F668A" w:rsidRDefault="006F54B6" w:rsidP="000F668A">
            <w:pPr>
              <w:jc w:val="center"/>
              <w:rPr>
                <w:color w:val="000000"/>
                <w:sz w:val="20"/>
                <w:szCs w:val="20"/>
              </w:rPr>
            </w:pPr>
            <w:r w:rsidRPr="000F668A">
              <w:rPr>
                <w:color w:val="000000"/>
                <w:sz w:val="20"/>
                <w:szCs w:val="20"/>
              </w:rPr>
              <w:t>Адрес (местоположение) земельного участка</w:t>
            </w:r>
          </w:p>
          <w:p w:rsidR="006F54B6" w:rsidRPr="000F668A" w:rsidRDefault="006F54B6" w:rsidP="000F668A">
            <w:pPr>
              <w:jc w:val="center"/>
              <w:rPr>
                <w:color w:val="000000"/>
                <w:sz w:val="20"/>
                <w:szCs w:val="20"/>
              </w:rPr>
            </w:pPr>
            <w:r w:rsidRPr="000F668A">
              <w:rPr>
                <w:color w:val="000000"/>
                <w:sz w:val="20"/>
                <w:szCs w:val="20"/>
              </w:rPr>
              <w:t>(с указанием кода  ОКТМО)</w:t>
            </w:r>
          </w:p>
        </w:tc>
        <w:tc>
          <w:tcPr>
            <w:tcW w:w="1773" w:type="dxa"/>
            <w:gridSpan w:val="3"/>
          </w:tcPr>
          <w:p w:rsidR="006F54B6" w:rsidRPr="000F668A" w:rsidRDefault="006F54B6" w:rsidP="000F668A">
            <w:pPr>
              <w:jc w:val="center"/>
              <w:rPr>
                <w:color w:val="000000"/>
                <w:sz w:val="20"/>
                <w:szCs w:val="20"/>
              </w:rPr>
            </w:pPr>
            <w:r w:rsidRPr="000F668A">
              <w:rPr>
                <w:color w:val="000000"/>
                <w:sz w:val="20"/>
                <w:szCs w:val="20"/>
              </w:rPr>
              <w:t>Кадастровый номер земельного участка</w:t>
            </w:r>
          </w:p>
          <w:p w:rsidR="006F54B6" w:rsidRPr="000F668A" w:rsidRDefault="006F54B6" w:rsidP="000F668A">
            <w:pPr>
              <w:jc w:val="center"/>
              <w:rPr>
                <w:color w:val="000000"/>
                <w:sz w:val="20"/>
                <w:szCs w:val="20"/>
              </w:rPr>
            </w:pPr>
            <w:r w:rsidRPr="000F668A">
              <w:rPr>
                <w:color w:val="000000"/>
                <w:sz w:val="20"/>
                <w:szCs w:val="20"/>
              </w:rPr>
              <w:t>(с датой присвоения)</w:t>
            </w:r>
          </w:p>
        </w:tc>
        <w:tc>
          <w:tcPr>
            <w:tcW w:w="1701" w:type="dxa"/>
            <w:gridSpan w:val="6"/>
          </w:tcPr>
          <w:p w:rsidR="004A62FF" w:rsidRPr="000F668A" w:rsidRDefault="004A62FF" w:rsidP="000F668A">
            <w:pPr>
              <w:jc w:val="center"/>
              <w:rPr>
                <w:color w:val="000000"/>
                <w:sz w:val="20"/>
                <w:szCs w:val="20"/>
              </w:rPr>
            </w:pPr>
            <w:r w:rsidRPr="000F668A">
              <w:rPr>
                <w:color w:val="000000"/>
                <w:sz w:val="20"/>
                <w:szCs w:val="20"/>
              </w:rPr>
              <w:t>Сведения о правообладателе</w:t>
            </w:r>
          </w:p>
          <w:p w:rsidR="006F54B6" w:rsidRPr="000F668A" w:rsidRDefault="004A62FF" w:rsidP="000F668A">
            <w:pPr>
              <w:jc w:val="center"/>
              <w:rPr>
                <w:color w:val="000000"/>
                <w:sz w:val="20"/>
                <w:szCs w:val="20"/>
              </w:rPr>
            </w:pPr>
            <w:r w:rsidRPr="000F668A">
              <w:rPr>
                <w:color w:val="000000"/>
                <w:sz w:val="20"/>
                <w:szCs w:val="20"/>
              </w:rPr>
              <w:t>(</w:t>
            </w:r>
            <w:r w:rsidR="006F54B6" w:rsidRPr="000F668A">
              <w:rPr>
                <w:color w:val="000000"/>
                <w:sz w:val="20"/>
                <w:szCs w:val="20"/>
              </w:rPr>
              <w:t xml:space="preserve">полное наименование </w:t>
            </w:r>
            <w:r w:rsidRPr="000F668A">
              <w:rPr>
                <w:color w:val="000000"/>
                <w:sz w:val="20"/>
                <w:szCs w:val="20"/>
              </w:rPr>
              <w:t xml:space="preserve">юридического лица </w:t>
            </w:r>
            <w:r w:rsidR="006F54B6" w:rsidRPr="000F668A">
              <w:rPr>
                <w:color w:val="000000"/>
                <w:sz w:val="20"/>
                <w:szCs w:val="20"/>
              </w:rPr>
              <w:t>или ФИО, ИНН, ОГРН, КПП, адрес, код ОКТМО</w:t>
            </w:r>
            <w:r w:rsidRPr="000F668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6"/>
          </w:tcPr>
          <w:p w:rsidR="006F54B6" w:rsidRPr="000F668A" w:rsidRDefault="006F54B6" w:rsidP="000F668A">
            <w:pPr>
              <w:jc w:val="center"/>
              <w:rPr>
                <w:color w:val="000000"/>
                <w:sz w:val="20"/>
                <w:szCs w:val="20"/>
              </w:rPr>
            </w:pPr>
            <w:r w:rsidRPr="000F668A">
              <w:rPr>
                <w:color w:val="000000"/>
                <w:sz w:val="20"/>
                <w:szCs w:val="20"/>
              </w:rPr>
              <w:t>Дата</w:t>
            </w:r>
            <w:r w:rsidR="004A62FF" w:rsidRPr="000F668A">
              <w:rPr>
                <w:color w:val="000000"/>
                <w:sz w:val="20"/>
                <w:szCs w:val="20"/>
              </w:rPr>
              <w:t>, вид</w:t>
            </w:r>
            <w:r w:rsidRPr="000F668A">
              <w:rPr>
                <w:color w:val="000000"/>
                <w:sz w:val="20"/>
                <w:szCs w:val="20"/>
              </w:rPr>
              <w:t xml:space="preserve"> и основание возникновения (прекращения) права собственности и иного вещного права</w:t>
            </w:r>
          </w:p>
        </w:tc>
        <w:tc>
          <w:tcPr>
            <w:tcW w:w="1843" w:type="dxa"/>
            <w:gridSpan w:val="7"/>
          </w:tcPr>
          <w:p w:rsidR="004A62FF" w:rsidRPr="000F668A" w:rsidRDefault="006F54B6" w:rsidP="000F668A">
            <w:pPr>
              <w:jc w:val="center"/>
              <w:rPr>
                <w:color w:val="000000"/>
                <w:sz w:val="20"/>
                <w:szCs w:val="20"/>
              </w:rPr>
            </w:pPr>
            <w:r w:rsidRPr="000F668A">
              <w:rPr>
                <w:color w:val="000000"/>
                <w:sz w:val="20"/>
                <w:szCs w:val="20"/>
              </w:rPr>
              <w:t>Сведения об основных характеристиках земельного участка</w:t>
            </w:r>
          </w:p>
          <w:p w:rsidR="006F54B6" w:rsidRPr="000F668A" w:rsidRDefault="006F54B6" w:rsidP="000F668A">
            <w:pPr>
              <w:jc w:val="center"/>
              <w:rPr>
                <w:color w:val="000000"/>
                <w:sz w:val="20"/>
                <w:szCs w:val="20"/>
              </w:rPr>
            </w:pPr>
            <w:r w:rsidRPr="000F668A">
              <w:rPr>
                <w:color w:val="000000"/>
                <w:sz w:val="20"/>
                <w:szCs w:val="20"/>
              </w:rPr>
              <w:t>(площадь, категории земель, вид разрешенного использования)</w:t>
            </w:r>
          </w:p>
        </w:tc>
        <w:tc>
          <w:tcPr>
            <w:tcW w:w="1212" w:type="dxa"/>
            <w:gridSpan w:val="5"/>
          </w:tcPr>
          <w:p w:rsidR="006F54B6" w:rsidRPr="000F668A" w:rsidRDefault="006F54B6" w:rsidP="000F668A">
            <w:pPr>
              <w:jc w:val="center"/>
              <w:rPr>
                <w:color w:val="000000"/>
                <w:sz w:val="20"/>
                <w:szCs w:val="20"/>
              </w:rPr>
            </w:pPr>
            <w:r w:rsidRPr="000F668A">
              <w:rPr>
                <w:color w:val="000000"/>
                <w:sz w:val="20"/>
                <w:szCs w:val="20"/>
              </w:rPr>
              <w:t>Стоимость земельного участка</w:t>
            </w:r>
            <w:r w:rsidR="00A73CE6" w:rsidRPr="000F668A">
              <w:rPr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850" w:type="dxa"/>
            <w:gridSpan w:val="3"/>
          </w:tcPr>
          <w:p w:rsidR="006F54B6" w:rsidRPr="000F668A" w:rsidRDefault="006F54B6" w:rsidP="000F668A">
            <w:pPr>
              <w:jc w:val="center"/>
              <w:rPr>
                <w:color w:val="000000"/>
                <w:sz w:val="20"/>
                <w:szCs w:val="20"/>
              </w:rPr>
            </w:pPr>
            <w:r w:rsidRPr="000F668A">
              <w:rPr>
                <w:color w:val="000000"/>
                <w:sz w:val="20"/>
                <w:szCs w:val="20"/>
              </w:rPr>
              <w:t>Сведения о произведенном улучшении земельного участка</w:t>
            </w:r>
          </w:p>
        </w:tc>
        <w:tc>
          <w:tcPr>
            <w:tcW w:w="1418" w:type="dxa"/>
            <w:gridSpan w:val="4"/>
          </w:tcPr>
          <w:p w:rsidR="006F54B6" w:rsidRPr="000F668A" w:rsidRDefault="00382A53" w:rsidP="000F668A">
            <w:pPr>
              <w:jc w:val="center"/>
              <w:rPr>
                <w:color w:val="000000"/>
                <w:sz w:val="20"/>
                <w:szCs w:val="20"/>
              </w:rPr>
            </w:pPr>
            <w:r w:rsidRPr="000F668A">
              <w:rPr>
                <w:color w:val="000000"/>
                <w:sz w:val="20"/>
                <w:szCs w:val="20"/>
              </w:rPr>
              <w:t xml:space="preserve">Основание, вид </w:t>
            </w:r>
            <w:r w:rsidR="006F54B6" w:rsidRPr="000F668A">
              <w:rPr>
                <w:color w:val="000000"/>
                <w:sz w:val="20"/>
                <w:szCs w:val="20"/>
              </w:rPr>
              <w:t>и дата возникновения и прекращения ограничений (обременений)</w:t>
            </w:r>
          </w:p>
        </w:tc>
        <w:tc>
          <w:tcPr>
            <w:tcW w:w="1693" w:type="dxa"/>
            <w:gridSpan w:val="5"/>
          </w:tcPr>
          <w:p w:rsidR="006F54B6" w:rsidRPr="000F668A" w:rsidRDefault="006F54B6" w:rsidP="000F668A">
            <w:pPr>
              <w:jc w:val="center"/>
              <w:rPr>
                <w:color w:val="000000"/>
                <w:sz w:val="20"/>
                <w:szCs w:val="20"/>
              </w:rPr>
            </w:pPr>
            <w:r w:rsidRPr="000F668A">
              <w:rPr>
                <w:color w:val="000000"/>
                <w:sz w:val="20"/>
                <w:szCs w:val="20"/>
              </w:rPr>
              <w:t>Сведения о лице, в пользу которого установлены ограничения (обременения)</w:t>
            </w:r>
            <w:r w:rsidR="00382A53" w:rsidRPr="000F668A">
              <w:rPr>
                <w:color w:val="000000"/>
                <w:sz w:val="20"/>
                <w:szCs w:val="20"/>
              </w:rPr>
              <w:t xml:space="preserve">,  </w:t>
            </w:r>
            <w:r w:rsidR="004A62FF" w:rsidRPr="000F668A">
              <w:rPr>
                <w:color w:val="000000"/>
                <w:sz w:val="20"/>
                <w:szCs w:val="20"/>
              </w:rPr>
              <w:t>(</w:t>
            </w:r>
            <w:r w:rsidR="00382A53" w:rsidRPr="000F668A">
              <w:rPr>
                <w:color w:val="000000"/>
                <w:sz w:val="20"/>
                <w:szCs w:val="20"/>
              </w:rPr>
              <w:t>полное наименование</w:t>
            </w:r>
            <w:r w:rsidR="004A62FF" w:rsidRPr="000F668A">
              <w:rPr>
                <w:color w:val="000000"/>
                <w:sz w:val="20"/>
                <w:szCs w:val="20"/>
              </w:rPr>
              <w:t xml:space="preserve"> юридического лица</w:t>
            </w:r>
            <w:r w:rsidR="00382A53" w:rsidRPr="000F668A">
              <w:rPr>
                <w:color w:val="000000"/>
                <w:sz w:val="20"/>
                <w:szCs w:val="20"/>
              </w:rPr>
              <w:t xml:space="preserve"> или ФИО, ИНН, ОГРН, КПП, адрес, код ОКТМО</w:t>
            </w:r>
            <w:r w:rsidR="004A62FF" w:rsidRPr="000F668A">
              <w:rPr>
                <w:color w:val="000000"/>
                <w:sz w:val="20"/>
                <w:szCs w:val="20"/>
              </w:rPr>
              <w:t>)</w:t>
            </w:r>
          </w:p>
        </w:tc>
      </w:tr>
      <w:tr w:rsidR="00B61CB3" w:rsidTr="00CC12D7">
        <w:trPr>
          <w:gridAfter w:val="1"/>
          <w:wAfter w:w="236" w:type="dxa"/>
        </w:trPr>
        <w:tc>
          <w:tcPr>
            <w:tcW w:w="474" w:type="dxa"/>
            <w:gridSpan w:val="3"/>
          </w:tcPr>
          <w:p w:rsidR="006732EB" w:rsidRPr="000F668A" w:rsidRDefault="006732EB" w:rsidP="00D00F4A">
            <w:pPr>
              <w:jc w:val="center"/>
              <w:rPr>
                <w:sz w:val="20"/>
                <w:szCs w:val="20"/>
              </w:rPr>
            </w:pPr>
            <w:r w:rsidRPr="000F668A"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gridSpan w:val="5"/>
          </w:tcPr>
          <w:p w:rsidR="006732EB" w:rsidRPr="000F668A" w:rsidRDefault="006732EB" w:rsidP="00D00F4A">
            <w:pPr>
              <w:jc w:val="center"/>
              <w:rPr>
                <w:sz w:val="20"/>
                <w:szCs w:val="20"/>
              </w:rPr>
            </w:pPr>
            <w:r w:rsidRPr="000F668A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8"/>
          </w:tcPr>
          <w:p w:rsidR="006732EB" w:rsidRPr="000F668A" w:rsidRDefault="006732EB" w:rsidP="00D00F4A">
            <w:pPr>
              <w:jc w:val="center"/>
              <w:rPr>
                <w:sz w:val="20"/>
                <w:szCs w:val="20"/>
              </w:rPr>
            </w:pPr>
            <w:r w:rsidRPr="000F668A">
              <w:rPr>
                <w:sz w:val="20"/>
                <w:szCs w:val="20"/>
              </w:rPr>
              <w:t>3</w:t>
            </w:r>
          </w:p>
        </w:tc>
        <w:tc>
          <w:tcPr>
            <w:tcW w:w="1773" w:type="dxa"/>
            <w:gridSpan w:val="3"/>
          </w:tcPr>
          <w:p w:rsidR="006732EB" w:rsidRPr="000F668A" w:rsidRDefault="006732EB" w:rsidP="00D00F4A">
            <w:pPr>
              <w:jc w:val="center"/>
              <w:rPr>
                <w:sz w:val="20"/>
                <w:szCs w:val="20"/>
              </w:rPr>
            </w:pPr>
            <w:r w:rsidRPr="000F668A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6"/>
          </w:tcPr>
          <w:p w:rsidR="006732EB" w:rsidRPr="000F668A" w:rsidRDefault="006732EB" w:rsidP="00D00F4A">
            <w:pPr>
              <w:jc w:val="center"/>
              <w:rPr>
                <w:sz w:val="20"/>
                <w:szCs w:val="20"/>
              </w:rPr>
            </w:pPr>
            <w:r w:rsidRPr="000F668A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6"/>
          </w:tcPr>
          <w:p w:rsidR="006732EB" w:rsidRPr="000F668A" w:rsidRDefault="006732EB" w:rsidP="00D00F4A">
            <w:pPr>
              <w:jc w:val="center"/>
              <w:rPr>
                <w:sz w:val="20"/>
                <w:szCs w:val="20"/>
              </w:rPr>
            </w:pPr>
            <w:r w:rsidRPr="000F668A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7"/>
          </w:tcPr>
          <w:p w:rsidR="006732EB" w:rsidRPr="000F668A" w:rsidRDefault="006732EB" w:rsidP="00D00F4A">
            <w:pPr>
              <w:jc w:val="center"/>
              <w:rPr>
                <w:sz w:val="20"/>
                <w:szCs w:val="20"/>
              </w:rPr>
            </w:pPr>
            <w:r w:rsidRPr="000F668A">
              <w:rPr>
                <w:sz w:val="20"/>
                <w:szCs w:val="20"/>
              </w:rPr>
              <w:t>7</w:t>
            </w:r>
          </w:p>
        </w:tc>
        <w:tc>
          <w:tcPr>
            <w:tcW w:w="1212" w:type="dxa"/>
            <w:gridSpan w:val="5"/>
          </w:tcPr>
          <w:p w:rsidR="006732EB" w:rsidRPr="000F668A" w:rsidRDefault="006732EB" w:rsidP="00D00F4A">
            <w:pPr>
              <w:jc w:val="center"/>
              <w:rPr>
                <w:sz w:val="20"/>
                <w:szCs w:val="20"/>
              </w:rPr>
            </w:pPr>
            <w:r w:rsidRPr="000F668A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:rsidR="006732EB" w:rsidRPr="000F668A" w:rsidRDefault="006732EB" w:rsidP="00D00F4A">
            <w:pPr>
              <w:jc w:val="center"/>
              <w:rPr>
                <w:sz w:val="20"/>
                <w:szCs w:val="20"/>
              </w:rPr>
            </w:pPr>
            <w:r w:rsidRPr="000F668A"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gridSpan w:val="4"/>
          </w:tcPr>
          <w:p w:rsidR="006732EB" w:rsidRPr="000F668A" w:rsidRDefault="006732EB" w:rsidP="00D00F4A">
            <w:pPr>
              <w:jc w:val="center"/>
              <w:rPr>
                <w:sz w:val="20"/>
                <w:szCs w:val="20"/>
              </w:rPr>
            </w:pPr>
            <w:r w:rsidRPr="000F668A">
              <w:rPr>
                <w:sz w:val="20"/>
                <w:szCs w:val="20"/>
              </w:rPr>
              <w:t>10</w:t>
            </w:r>
          </w:p>
        </w:tc>
        <w:tc>
          <w:tcPr>
            <w:tcW w:w="1693" w:type="dxa"/>
            <w:gridSpan w:val="5"/>
          </w:tcPr>
          <w:p w:rsidR="006732EB" w:rsidRPr="000F668A" w:rsidRDefault="006732EB" w:rsidP="00D00F4A">
            <w:pPr>
              <w:jc w:val="center"/>
              <w:rPr>
                <w:sz w:val="20"/>
                <w:szCs w:val="20"/>
              </w:rPr>
            </w:pPr>
            <w:r w:rsidRPr="000F668A">
              <w:rPr>
                <w:sz w:val="20"/>
                <w:szCs w:val="20"/>
              </w:rPr>
              <w:t>11</w:t>
            </w:r>
          </w:p>
        </w:tc>
      </w:tr>
      <w:tr w:rsidR="00A72A23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A72A23" w:rsidRPr="004F37C9" w:rsidRDefault="00A72A23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  <w:r w:rsidRPr="004F37C9">
              <w:rPr>
                <w:sz w:val="22"/>
                <w:szCs w:val="22"/>
              </w:rPr>
              <w:t>1</w:t>
            </w:r>
          </w:p>
        </w:tc>
        <w:tc>
          <w:tcPr>
            <w:tcW w:w="1227" w:type="dxa"/>
            <w:gridSpan w:val="5"/>
          </w:tcPr>
          <w:p w:rsidR="00A72A23" w:rsidRPr="004F37C9" w:rsidRDefault="00A72A23" w:rsidP="004F37C9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A72A23" w:rsidRPr="004F37C9" w:rsidRDefault="00A72A23" w:rsidP="000F668A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Малосердобинский район, </w:t>
            </w:r>
            <w:r>
              <w:rPr>
                <w:sz w:val="20"/>
                <w:szCs w:val="20"/>
              </w:rPr>
              <w:t>с.Майское, ул.2-я Молодежная, д.1а</w:t>
            </w:r>
          </w:p>
        </w:tc>
        <w:tc>
          <w:tcPr>
            <w:tcW w:w="1773" w:type="dxa"/>
            <w:gridSpan w:val="3"/>
          </w:tcPr>
          <w:p w:rsidR="00A72A23" w:rsidRDefault="00A72A23" w:rsidP="00D00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</w:t>
            </w:r>
            <w:r w:rsidRPr="004F37C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0310102:72</w:t>
            </w:r>
          </w:p>
          <w:p w:rsidR="00A72A23" w:rsidRPr="004F37C9" w:rsidRDefault="00A72A23" w:rsidP="00B939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(18.08.2005)</w:t>
            </w:r>
          </w:p>
        </w:tc>
        <w:tc>
          <w:tcPr>
            <w:tcW w:w="1701" w:type="dxa"/>
            <w:gridSpan w:val="6"/>
          </w:tcPr>
          <w:p w:rsidR="00A72A23" w:rsidRPr="004C666C" w:rsidRDefault="00A72A23" w:rsidP="009C7F6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A72A23" w:rsidRDefault="00A72A23" w:rsidP="0094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29.06.2018, с</w:t>
            </w:r>
            <w:r w:rsidRPr="004C666C">
              <w:rPr>
                <w:sz w:val="20"/>
                <w:szCs w:val="20"/>
              </w:rPr>
              <w:t>обственность</w:t>
            </w:r>
          </w:p>
          <w:p w:rsidR="00A72A23" w:rsidRPr="004C666C" w:rsidRDefault="00D63CA9" w:rsidP="00B939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58:17:0310102:72-</w:t>
            </w:r>
            <w:r w:rsidR="00A72A23" w:rsidRPr="00941C79">
              <w:rPr>
                <w:sz w:val="20"/>
                <w:szCs w:val="20"/>
              </w:rPr>
              <w:t>58/0</w:t>
            </w:r>
            <w:r w:rsidR="00A72A23">
              <w:rPr>
                <w:sz w:val="20"/>
                <w:szCs w:val="20"/>
              </w:rPr>
              <w:t>1</w:t>
            </w:r>
            <w:r w:rsidR="00A72A23" w:rsidRPr="00941C79">
              <w:rPr>
                <w:sz w:val="20"/>
                <w:szCs w:val="20"/>
              </w:rPr>
              <w:t>7/20</w:t>
            </w:r>
            <w:r w:rsidR="00A72A23">
              <w:rPr>
                <w:sz w:val="20"/>
                <w:szCs w:val="20"/>
              </w:rPr>
              <w:t>18</w:t>
            </w:r>
            <w:r w:rsidR="00A72A23" w:rsidRPr="00941C79">
              <w:rPr>
                <w:sz w:val="20"/>
                <w:szCs w:val="20"/>
              </w:rPr>
              <w:t>-</w:t>
            </w:r>
            <w:r w:rsidR="00A72A23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gridSpan w:val="7"/>
          </w:tcPr>
          <w:p w:rsidR="00A72A23" w:rsidRDefault="00A72A23" w:rsidP="00D00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13720,</w:t>
            </w:r>
          </w:p>
          <w:p w:rsidR="00A72A23" w:rsidRPr="004F37C9" w:rsidRDefault="00A72A23" w:rsidP="00B939E2">
            <w:pPr>
              <w:jc w:val="center"/>
              <w:rPr>
                <w:sz w:val="20"/>
                <w:szCs w:val="20"/>
              </w:rPr>
            </w:pPr>
            <w:r w:rsidRPr="00CD0BAB">
              <w:rPr>
                <w:sz w:val="20"/>
                <w:szCs w:val="20"/>
              </w:rPr>
              <w:t xml:space="preserve">Земли </w:t>
            </w:r>
            <w:r>
              <w:rPr>
                <w:sz w:val="20"/>
                <w:szCs w:val="20"/>
              </w:rPr>
              <w:t>населенных пунктов, для обслуживания здания</w:t>
            </w:r>
          </w:p>
        </w:tc>
        <w:tc>
          <w:tcPr>
            <w:tcW w:w="1212" w:type="dxa"/>
            <w:gridSpan w:val="5"/>
          </w:tcPr>
          <w:p w:rsidR="00A72A23" w:rsidRPr="00A73CE6" w:rsidRDefault="00A72A23" w:rsidP="00D00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2447785,20</w:t>
            </w:r>
          </w:p>
        </w:tc>
        <w:tc>
          <w:tcPr>
            <w:tcW w:w="850" w:type="dxa"/>
            <w:gridSpan w:val="3"/>
          </w:tcPr>
          <w:p w:rsidR="00A72A23" w:rsidRPr="004F37C9" w:rsidRDefault="00A72A23" w:rsidP="00D00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A72A23" w:rsidRPr="004C666C" w:rsidRDefault="00A72A23" w:rsidP="005B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93" w:type="dxa"/>
            <w:gridSpan w:val="5"/>
          </w:tcPr>
          <w:p w:rsidR="00A72A23" w:rsidRPr="00A73CE6" w:rsidRDefault="00A72A23" w:rsidP="00D00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72A23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A72A23" w:rsidRPr="004F37C9" w:rsidRDefault="00A72A23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A72A23" w:rsidRPr="004F37C9" w:rsidRDefault="00A72A23" w:rsidP="009C7F6C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A72A23" w:rsidRPr="004F37C9" w:rsidRDefault="00A72A23" w:rsidP="00A72A23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>р-н Малосердобинский</w:t>
            </w:r>
            <w:r w:rsidRPr="004503D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с/с Майский</w:t>
            </w:r>
          </w:p>
        </w:tc>
        <w:tc>
          <w:tcPr>
            <w:tcW w:w="1773" w:type="dxa"/>
            <w:gridSpan w:val="3"/>
          </w:tcPr>
          <w:p w:rsidR="00A72A23" w:rsidRDefault="00A72A23" w:rsidP="00A72A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58:17:0181002:45</w:t>
            </w:r>
          </w:p>
          <w:p w:rsidR="00A72A23" w:rsidRPr="00A72A23" w:rsidRDefault="00A72A23" w:rsidP="00A72A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(25.07.2016)</w:t>
            </w:r>
          </w:p>
        </w:tc>
        <w:tc>
          <w:tcPr>
            <w:tcW w:w="1701" w:type="dxa"/>
            <w:gridSpan w:val="6"/>
          </w:tcPr>
          <w:p w:rsidR="00A72A23" w:rsidRPr="004C666C" w:rsidRDefault="00A72A23" w:rsidP="009C7F6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</w:t>
            </w:r>
            <w:r>
              <w:rPr>
                <w:sz w:val="20"/>
                <w:szCs w:val="20"/>
              </w:rPr>
              <w:lastRenderedPageBreak/>
              <w:t>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A72A23" w:rsidRDefault="00303FE5" w:rsidP="00A72A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11.08.2016, собственность 58-58/017-58/012/004/2016-811/1</w:t>
            </w:r>
          </w:p>
        </w:tc>
        <w:tc>
          <w:tcPr>
            <w:tcW w:w="1843" w:type="dxa"/>
            <w:gridSpan w:val="7"/>
          </w:tcPr>
          <w:p w:rsidR="00A72A23" w:rsidRPr="00A72A23" w:rsidRDefault="00A72A23" w:rsidP="00A72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337873, Земли сельскохозяйственного назначения, для сельскохозяйственного производства</w:t>
            </w:r>
          </w:p>
        </w:tc>
        <w:tc>
          <w:tcPr>
            <w:tcW w:w="1212" w:type="dxa"/>
            <w:gridSpan w:val="5"/>
          </w:tcPr>
          <w:p w:rsidR="00A72A23" w:rsidRPr="00A72A23" w:rsidRDefault="00A72A23" w:rsidP="00A72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1442717,71</w:t>
            </w:r>
          </w:p>
        </w:tc>
        <w:tc>
          <w:tcPr>
            <w:tcW w:w="850" w:type="dxa"/>
            <w:gridSpan w:val="3"/>
          </w:tcPr>
          <w:p w:rsidR="00A72A23" w:rsidRDefault="00D91AF2" w:rsidP="00A72A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0B05BE" w:rsidRDefault="00D91AF2" w:rsidP="00CC0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</w:t>
            </w:r>
          </w:p>
          <w:p w:rsidR="00A72A23" w:rsidRDefault="00D91AF2" w:rsidP="00CC0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58:17:0181002:45-58/059/2025-2 21.08.2025</w:t>
            </w:r>
          </w:p>
        </w:tc>
        <w:tc>
          <w:tcPr>
            <w:tcW w:w="1693" w:type="dxa"/>
            <w:gridSpan w:val="5"/>
          </w:tcPr>
          <w:p w:rsidR="00A72A23" w:rsidRDefault="00CC0928" w:rsidP="00814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Прохоров Алексей Вячеславович СНИЛС 072-340-378 38 </w:t>
            </w:r>
          </w:p>
        </w:tc>
      </w:tr>
      <w:tr w:rsidR="000B05BE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0B05BE" w:rsidRPr="004F37C9" w:rsidRDefault="000B05BE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0B05BE" w:rsidRPr="004F37C9" w:rsidRDefault="000B05BE" w:rsidP="009C7F6C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0B05BE" w:rsidRPr="004F37C9" w:rsidRDefault="000B05BE" w:rsidP="009C7F6C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>р-н Малосердобинский</w:t>
            </w:r>
            <w:r w:rsidRPr="004503D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с/с Майский</w:t>
            </w:r>
          </w:p>
        </w:tc>
        <w:tc>
          <w:tcPr>
            <w:tcW w:w="1773" w:type="dxa"/>
            <w:gridSpan w:val="3"/>
          </w:tcPr>
          <w:p w:rsidR="000B05BE" w:rsidRDefault="000B05BE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58:17:0181002:46</w:t>
            </w:r>
          </w:p>
          <w:p w:rsidR="000B05BE" w:rsidRPr="00A72A23" w:rsidRDefault="000B05BE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(25.07.2016)</w:t>
            </w:r>
          </w:p>
        </w:tc>
        <w:tc>
          <w:tcPr>
            <w:tcW w:w="1701" w:type="dxa"/>
            <w:gridSpan w:val="6"/>
          </w:tcPr>
          <w:p w:rsidR="000B05BE" w:rsidRPr="004C666C" w:rsidRDefault="000B05BE" w:rsidP="009C7F6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0B05BE" w:rsidRDefault="000B05BE" w:rsidP="000B0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11.08.2016, собственность 58-58/017-58/012/004/2016-812/1</w:t>
            </w:r>
          </w:p>
        </w:tc>
        <w:tc>
          <w:tcPr>
            <w:tcW w:w="1843" w:type="dxa"/>
            <w:gridSpan w:val="7"/>
          </w:tcPr>
          <w:p w:rsidR="000B05BE" w:rsidRPr="00A72A23" w:rsidRDefault="000B05BE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586127, Земли сельскохозяйственного назначения, для сельскохозяйственного производства</w:t>
            </w:r>
          </w:p>
        </w:tc>
        <w:tc>
          <w:tcPr>
            <w:tcW w:w="1212" w:type="dxa"/>
            <w:gridSpan w:val="5"/>
          </w:tcPr>
          <w:p w:rsidR="000B05BE" w:rsidRPr="00A72A23" w:rsidRDefault="000B05BE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2502762,29</w:t>
            </w:r>
          </w:p>
        </w:tc>
        <w:tc>
          <w:tcPr>
            <w:tcW w:w="850" w:type="dxa"/>
            <w:gridSpan w:val="3"/>
          </w:tcPr>
          <w:p w:rsidR="000B05BE" w:rsidRDefault="000B05BE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0B05BE" w:rsidRDefault="000B05BE" w:rsidP="000B0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58:17:0181002:46-58/059/2025-4 21.08.2025</w:t>
            </w:r>
          </w:p>
        </w:tc>
        <w:tc>
          <w:tcPr>
            <w:tcW w:w="1693" w:type="dxa"/>
            <w:gridSpan w:val="5"/>
          </w:tcPr>
          <w:p w:rsidR="000B05BE" w:rsidRDefault="000B05BE" w:rsidP="00814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Прохоров Алексей Вячеславович СНИЛС 072-340-378 38 </w:t>
            </w:r>
          </w:p>
        </w:tc>
      </w:tr>
      <w:tr w:rsidR="00F81EE6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F81EE6" w:rsidRPr="004F37C9" w:rsidRDefault="00F81EE6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F81EE6" w:rsidRPr="004F37C9" w:rsidRDefault="00F81EE6" w:rsidP="009C7F6C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F81EE6" w:rsidRPr="004F37C9" w:rsidRDefault="00F81EE6" w:rsidP="009C7F6C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>р-н Малосердобинский</w:t>
            </w:r>
            <w:r w:rsidRPr="004503D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с/с Майский</w:t>
            </w:r>
          </w:p>
        </w:tc>
        <w:tc>
          <w:tcPr>
            <w:tcW w:w="1773" w:type="dxa"/>
            <w:gridSpan w:val="3"/>
          </w:tcPr>
          <w:p w:rsidR="00F81EE6" w:rsidRDefault="00F81EE6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58:17:0000000:561</w:t>
            </w:r>
          </w:p>
          <w:p w:rsidR="00F81EE6" w:rsidRPr="00A72A23" w:rsidRDefault="00F81EE6" w:rsidP="00F81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(04.07.2017)</w:t>
            </w:r>
          </w:p>
        </w:tc>
        <w:tc>
          <w:tcPr>
            <w:tcW w:w="1701" w:type="dxa"/>
            <w:gridSpan w:val="6"/>
          </w:tcPr>
          <w:p w:rsidR="00F81EE6" w:rsidRPr="004C666C" w:rsidRDefault="00F81EE6" w:rsidP="009C7F6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F81EE6" w:rsidRDefault="00962198" w:rsidP="00962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F81EE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="00F81EE6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7</w:t>
            </w:r>
            <w:r w:rsidR="00F81EE6">
              <w:rPr>
                <w:sz w:val="20"/>
                <w:szCs w:val="20"/>
              </w:rPr>
              <w:t xml:space="preserve">, собственность </w:t>
            </w:r>
            <w:r>
              <w:rPr>
                <w:sz w:val="20"/>
                <w:szCs w:val="20"/>
              </w:rPr>
              <w:t>58:17:0000000:561</w:t>
            </w:r>
            <w:r w:rsidR="00F81EE6">
              <w:rPr>
                <w:sz w:val="20"/>
                <w:szCs w:val="20"/>
              </w:rPr>
              <w:t>-58/017/201</w:t>
            </w:r>
            <w:r>
              <w:rPr>
                <w:sz w:val="20"/>
                <w:szCs w:val="20"/>
              </w:rPr>
              <w:t>7</w:t>
            </w:r>
            <w:r w:rsidR="00F81EE6">
              <w:rPr>
                <w:sz w:val="20"/>
                <w:szCs w:val="20"/>
              </w:rPr>
              <w:t>-1</w:t>
            </w:r>
          </w:p>
        </w:tc>
        <w:tc>
          <w:tcPr>
            <w:tcW w:w="1843" w:type="dxa"/>
            <w:gridSpan w:val="7"/>
          </w:tcPr>
          <w:p w:rsidR="00F81EE6" w:rsidRPr="00A72A23" w:rsidRDefault="00F81EE6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128780, Земли сельскохозяйственного назначения, для сельскохозяйственного производства</w:t>
            </w:r>
          </w:p>
        </w:tc>
        <w:tc>
          <w:tcPr>
            <w:tcW w:w="1212" w:type="dxa"/>
            <w:gridSpan w:val="5"/>
          </w:tcPr>
          <w:p w:rsidR="00F81EE6" w:rsidRPr="00A72A23" w:rsidRDefault="00F81EE6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549890,60</w:t>
            </w:r>
          </w:p>
        </w:tc>
        <w:tc>
          <w:tcPr>
            <w:tcW w:w="850" w:type="dxa"/>
            <w:gridSpan w:val="3"/>
          </w:tcPr>
          <w:p w:rsidR="00F81EE6" w:rsidRDefault="00F81EE6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F81EE6" w:rsidRDefault="00F81EE6" w:rsidP="00F81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58:17:0000000:561-58/017/2018-3 20.02.2018</w:t>
            </w:r>
          </w:p>
        </w:tc>
        <w:tc>
          <w:tcPr>
            <w:tcW w:w="1693" w:type="dxa"/>
            <w:gridSpan w:val="5"/>
          </w:tcPr>
          <w:p w:rsidR="00F81EE6" w:rsidRDefault="00F81EE6" w:rsidP="00814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Арчаков Юрий Федорович, СНИЛС 025-336-651 36 </w:t>
            </w:r>
          </w:p>
        </w:tc>
      </w:tr>
      <w:tr w:rsidR="00962198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962198" w:rsidRPr="004F37C9" w:rsidRDefault="00962198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962198" w:rsidRPr="004F37C9" w:rsidRDefault="00962198" w:rsidP="009C7F6C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962198" w:rsidRPr="004F37C9" w:rsidRDefault="00962198" w:rsidP="00962198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>Малосердобинский район</w:t>
            </w:r>
            <w:r w:rsidRPr="004503D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Майский сельсовет</w:t>
            </w:r>
          </w:p>
        </w:tc>
        <w:tc>
          <w:tcPr>
            <w:tcW w:w="1773" w:type="dxa"/>
            <w:gridSpan w:val="3"/>
          </w:tcPr>
          <w:p w:rsidR="00962198" w:rsidRDefault="00962198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58:17:0061001:39</w:t>
            </w:r>
          </w:p>
          <w:p w:rsidR="00962198" w:rsidRPr="00A72A23" w:rsidRDefault="00962198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(04.07.2017)</w:t>
            </w:r>
          </w:p>
        </w:tc>
        <w:tc>
          <w:tcPr>
            <w:tcW w:w="1701" w:type="dxa"/>
            <w:gridSpan w:val="6"/>
          </w:tcPr>
          <w:p w:rsidR="00962198" w:rsidRPr="004C666C" w:rsidRDefault="00962198" w:rsidP="009C7F6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962198" w:rsidRDefault="00753036" w:rsidP="00753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96219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7.2017</w:t>
            </w:r>
            <w:r w:rsidR="00962198">
              <w:rPr>
                <w:sz w:val="20"/>
                <w:szCs w:val="20"/>
              </w:rPr>
              <w:t xml:space="preserve">, собственность </w:t>
            </w:r>
            <w:r>
              <w:rPr>
                <w:sz w:val="20"/>
                <w:szCs w:val="20"/>
              </w:rPr>
              <w:t>58:17:0061001:39-58/017/2017-1</w:t>
            </w:r>
          </w:p>
        </w:tc>
        <w:tc>
          <w:tcPr>
            <w:tcW w:w="1843" w:type="dxa"/>
            <w:gridSpan w:val="7"/>
          </w:tcPr>
          <w:p w:rsidR="00962198" w:rsidRPr="00A72A23" w:rsidRDefault="00962198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379735, Земли сельскохозяйственного назначения, для сельскохозяйственного производства</w:t>
            </w:r>
          </w:p>
        </w:tc>
        <w:tc>
          <w:tcPr>
            <w:tcW w:w="1212" w:type="dxa"/>
            <w:gridSpan w:val="5"/>
          </w:tcPr>
          <w:p w:rsidR="00962198" w:rsidRPr="00A72A23" w:rsidRDefault="00962198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1621468,45</w:t>
            </w:r>
          </w:p>
        </w:tc>
        <w:tc>
          <w:tcPr>
            <w:tcW w:w="850" w:type="dxa"/>
            <w:gridSpan w:val="3"/>
          </w:tcPr>
          <w:p w:rsidR="00962198" w:rsidRDefault="00962198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962198" w:rsidRDefault="00962198" w:rsidP="00753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58:17:00</w:t>
            </w:r>
            <w:r w:rsidR="00753036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00</w:t>
            </w:r>
            <w:r w:rsidR="0075303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:</w:t>
            </w:r>
            <w:r w:rsidR="00753036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-58/017/201</w:t>
            </w:r>
            <w:r w:rsidR="00753036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-2 20.02.2018</w:t>
            </w:r>
          </w:p>
        </w:tc>
        <w:tc>
          <w:tcPr>
            <w:tcW w:w="1693" w:type="dxa"/>
            <w:gridSpan w:val="5"/>
          </w:tcPr>
          <w:p w:rsidR="00962198" w:rsidRDefault="00962198" w:rsidP="00814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Арчаков Юрий Федорович, СНИЛС 025-336-651 36 </w:t>
            </w:r>
          </w:p>
        </w:tc>
      </w:tr>
      <w:tr w:rsidR="009E4B48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9E4B48" w:rsidRPr="004F37C9" w:rsidRDefault="009E4B48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9E4B48" w:rsidRPr="004F37C9" w:rsidRDefault="009E4B48" w:rsidP="009C7F6C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9E4B48" w:rsidRPr="004F37C9" w:rsidRDefault="009E4B48" w:rsidP="009C7F6C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>Малосердобинский район</w:t>
            </w:r>
            <w:r w:rsidRPr="004503D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lastRenderedPageBreak/>
              <w:t>Майский сельсовет</w:t>
            </w:r>
          </w:p>
        </w:tc>
        <w:tc>
          <w:tcPr>
            <w:tcW w:w="1773" w:type="dxa"/>
            <w:gridSpan w:val="3"/>
          </w:tcPr>
          <w:p w:rsidR="009E4B48" w:rsidRDefault="009E4B48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58:17:0061001:40</w:t>
            </w:r>
          </w:p>
          <w:p w:rsidR="009E4B48" w:rsidRPr="00A72A23" w:rsidRDefault="009E4B48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(04.07.2017)</w:t>
            </w:r>
          </w:p>
        </w:tc>
        <w:tc>
          <w:tcPr>
            <w:tcW w:w="1701" w:type="dxa"/>
            <w:gridSpan w:val="6"/>
          </w:tcPr>
          <w:p w:rsidR="009E4B48" w:rsidRPr="004C666C" w:rsidRDefault="009E4B48" w:rsidP="009C7F6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</w:t>
            </w:r>
            <w:r>
              <w:rPr>
                <w:sz w:val="20"/>
                <w:szCs w:val="20"/>
              </w:rPr>
              <w:lastRenderedPageBreak/>
              <w:t>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9E4B48" w:rsidRDefault="009E4B48" w:rsidP="009E4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06.07.2017, собственность 58:17:0061001:40-</w:t>
            </w:r>
            <w:r>
              <w:rPr>
                <w:sz w:val="20"/>
                <w:szCs w:val="20"/>
              </w:rPr>
              <w:lastRenderedPageBreak/>
              <w:t>58/017/2017-1</w:t>
            </w:r>
          </w:p>
        </w:tc>
        <w:tc>
          <w:tcPr>
            <w:tcW w:w="1843" w:type="dxa"/>
            <w:gridSpan w:val="7"/>
          </w:tcPr>
          <w:p w:rsidR="009E4B48" w:rsidRPr="00A72A23" w:rsidRDefault="009E4B48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268908, Земли сельскохозяйственного назначения, для </w:t>
            </w:r>
            <w:r>
              <w:rPr>
                <w:sz w:val="20"/>
                <w:szCs w:val="20"/>
              </w:rPr>
              <w:lastRenderedPageBreak/>
              <w:t>сельскохозяйственного производства</w:t>
            </w:r>
          </w:p>
        </w:tc>
        <w:tc>
          <w:tcPr>
            <w:tcW w:w="1212" w:type="dxa"/>
            <w:gridSpan w:val="5"/>
          </w:tcPr>
          <w:p w:rsidR="009E4B48" w:rsidRPr="00A72A23" w:rsidRDefault="009E4B48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1148237,16</w:t>
            </w:r>
          </w:p>
        </w:tc>
        <w:tc>
          <w:tcPr>
            <w:tcW w:w="850" w:type="dxa"/>
            <w:gridSpan w:val="3"/>
          </w:tcPr>
          <w:p w:rsidR="009E4B48" w:rsidRDefault="009E4B48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9E4B48" w:rsidRDefault="009E4B48" w:rsidP="009E4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Аренда 58:17:0061001:40-58/017/2018-2 </w:t>
            </w:r>
            <w:r>
              <w:rPr>
                <w:sz w:val="20"/>
                <w:szCs w:val="20"/>
              </w:rPr>
              <w:lastRenderedPageBreak/>
              <w:t>20.02.2018</w:t>
            </w:r>
          </w:p>
        </w:tc>
        <w:tc>
          <w:tcPr>
            <w:tcW w:w="1693" w:type="dxa"/>
            <w:gridSpan w:val="5"/>
          </w:tcPr>
          <w:p w:rsidR="009E4B48" w:rsidRDefault="009E4B48" w:rsidP="00814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Арчаков Юрий Федорович, СНИЛС 025-336-651 36 </w:t>
            </w:r>
          </w:p>
        </w:tc>
      </w:tr>
      <w:tr w:rsidR="00C70240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C70240" w:rsidRPr="004F37C9" w:rsidRDefault="00C70240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C70240" w:rsidRPr="004F37C9" w:rsidRDefault="00C70240" w:rsidP="009C7F6C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C70240" w:rsidRPr="004F37C9" w:rsidRDefault="00C70240" w:rsidP="009C7F6C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>Малосердобинский район</w:t>
            </w:r>
            <w:r w:rsidRPr="004503D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Майский сельсовет</w:t>
            </w:r>
          </w:p>
        </w:tc>
        <w:tc>
          <w:tcPr>
            <w:tcW w:w="1773" w:type="dxa"/>
            <w:gridSpan w:val="3"/>
          </w:tcPr>
          <w:p w:rsidR="00C70240" w:rsidRDefault="00C70240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58:17:0060701:113</w:t>
            </w:r>
          </w:p>
          <w:p w:rsidR="00C70240" w:rsidRPr="00A72A23" w:rsidRDefault="00C70240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(04.07.2017)</w:t>
            </w:r>
          </w:p>
        </w:tc>
        <w:tc>
          <w:tcPr>
            <w:tcW w:w="1701" w:type="dxa"/>
            <w:gridSpan w:val="6"/>
          </w:tcPr>
          <w:p w:rsidR="00C70240" w:rsidRPr="004C666C" w:rsidRDefault="00C70240" w:rsidP="009C7F6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C70240" w:rsidRDefault="00C70240" w:rsidP="00C7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06.07.2017, собственность 58:17:0060701:113-58/017/2017-1</w:t>
            </w:r>
          </w:p>
        </w:tc>
        <w:tc>
          <w:tcPr>
            <w:tcW w:w="1843" w:type="dxa"/>
            <w:gridSpan w:val="7"/>
          </w:tcPr>
          <w:p w:rsidR="00C70240" w:rsidRPr="00A72A23" w:rsidRDefault="00C70240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467255, Земли сельскохозяйственного назначения, для сельскохозяйственного производства</w:t>
            </w:r>
          </w:p>
        </w:tc>
        <w:tc>
          <w:tcPr>
            <w:tcW w:w="1212" w:type="dxa"/>
            <w:gridSpan w:val="5"/>
          </w:tcPr>
          <w:p w:rsidR="00C70240" w:rsidRPr="00A72A23" w:rsidRDefault="00C70240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2233478,90</w:t>
            </w:r>
          </w:p>
        </w:tc>
        <w:tc>
          <w:tcPr>
            <w:tcW w:w="850" w:type="dxa"/>
            <w:gridSpan w:val="3"/>
          </w:tcPr>
          <w:p w:rsidR="00C70240" w:rsidRDefault="00C70240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C70240" w:rsidRDefault="00C70240" w:rsidP="00C7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58:17:0060701:113-58/017/2018-2 20.02.2018</w:t>
            </w:r>
          </w:p>
        </w:tc>
        <w:tc>
          <w:tcPr>
            <w:tcW w:w="1693" w:type="dxa"/>
            <w:gridSpan w:val="5"/>
          </w:tcPr>
          <w:p w:rsidR="00C70240" w:rsidRDefault="00C70240" w:rsidP="00814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Арчаков Юрий Федорович, СНИЛС 025-336-651 36 </w:t>
            </w:r>
          </w:p>
        </w:tc>
      </w:tr>
      <w:tr w:rsidR="0001510B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01510B" w:rsidRPr="004F37C9" w:rsidRDefault="0001510B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01510B" w:rsidRPr="004F37C9" w:rsidRDefault="0001510B" w:rsidP="009C7F6C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01510B" w:rsidRPr="004F37C9" w:rsidRDefault="0001510B" w:rsidP="009C7F6C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>Малосердобинский район</w:t>
            </w:r>
            <w:r w:rsidRPr="004503D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Майский сельсовет</w:t>
            </w:r>
          </w:p>
        </w:tc>
        <w:tc>
          <w:tcPr>
            <w:tcW w:w="1773" w:type="dxa"/>
            <w:gridSpan w:val="3"/>
          </w:tcPr>
          <w:p w:rsidR="0001510B" w:rsidRDefault="0001510B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58:17:0060801:131</w:t>
            </w:r>
          </w:p>
          <w:p w:rsidR="0001510B" w:rsidRPr="00A72A23" w:rsidRDefault="0001510B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(04.07.2017)</w:t>
            </w:r>
          </w:p>
        </w:tc>
        <w:tc>
          <w:tcPr>
            <w:tcW w:w="1701" w:type="dxa"/>
            <w:gridSpan w:val="6"/>
          </w:tcPr>
          <w:p w:rsidR="0001510B" w:rsidRPr="004C666C" w:rsidRDefault="0001510B" w:rsidP="009C7F6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01510B" w:rsidRDefault="0001510B" w:rsidP="00015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06.07.2017, собственность 58:17:0060801:131-58/017/2017-1</w:t>
            </w:r>
          </w:p>
        </w:tc>
        <w:tc>
          <w:tcPr>
            <w:tcW w:w="1843" w:type="dxa"/>
            <w:gridSpan w:val="7"/>
          </w:tcPr>
          <w:p w:rsidR="0001510B" w:rsidRPr="00A72A23" w:rsidRDefault="0001510B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116526, Земли сельскохозяйственного назначения, для сельскохозяйственного производства</w:t>
            </w:r>
          </w:p>
        </w:tc>
        <w:tc>
          <w:tcPr>
            <w:tcW w:w="1212" w:type="dxa"/>
            <w:gridSpan w:val="5"/>
          </w:tcPr>
          <w:p w:rsidR="0001510B" w:rsidRPr="00A72A23" w:rsidRDefault="0001510B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497566,02</w:t>
            </w:r>
          </w:p>
        </w:tc>
        <w:tc>
          <w:tcPr>
            <w:tcW w:w="850" w:type="dxa"/>
            <w:gridSpan w:val="3"/>
          </w:tcPr>
          <w:p w:rsidR="0001510B" w:rsidRDefault="0001510B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01510B" w:rsidRDefault="0001510B" w:rsidP="00015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58:17:0060801:131-58/017/2018-2 20.02.2018</w:t>
            </w:r>
          </w:p>
        </w:tc>
        <w:tc>
          <w:tcPr>
            <w:tcW w:w="1693" w:type="dxa"/>
            <w:gridSpan w:val="5"/>
            <w:shd w:val="clear" w:color="auto" w:fill="auto"/>
          </w:tcPr>
          <w:p w:rsidR="0001510B" w:rsidRDefault="0001510B" w:rsidP="00814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Арчаков Юрий Федорович, СНИЛС 025-336-651 36 </w:t>
            </w:r>
          </w:p>
        </w:tc>
      </w:tr>
      <w:tr w:rsidR="0001510B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01510B" w:rsidRPr="004F37C9" w:rsidRDefault="0001510B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01510B" w:rsidRPr="004F37C9" w:rsidRDefault="0001510B" w:rsidP="009C7F6C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01510B" w:rsidRPr="004F37C9" w:rsidRDefault="0001510B" w:rsidP="009C7F6C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>Малосердобинский район</w:t>
            </w:r>
            <w:r w:rsidRPr="004503D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Майский сельсовет</w:t>
            </w:r>
          </w:p>
        </w:tc>
        <w:tc>
          <w:tcPr>
            <w:tcW w:w="1773" w:type="dxa"/>
            <w:gridSpan w:val="3"/>
          </w:tcPr>
          <w:p w:rsidR="0001510B" w:rsidRDefault="0001510B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58:17:0060</w:t>
            </w:r>
            <w:r w:rsidR="0080726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01:</w:t>
            </w:r>
            <w:r w:rsidR="0080726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807267">
              <w:rPr>
                <w:sz w:val="20"/>
                <w:szCs w:val="20"/>
              </w:rPr>
              <w:t>2</w:t>
            </w:r>
          </w:p>
          <w:p w:rsidR="0001510B" w:rsidRPr="00A72A23" w:rsidRDefault="0001510B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(04.07.2017)</w:t>
            </w:r>
          </w:p>
        </w:tc>
        <w:tc>
          <w:tcPr>
            <w:tcW w:w="1701" w:type="dxa"/>
            <w:gridSpan w:val="6"/>
          </w:tcPr>
          <w:p w:rsidR="0001510B" w:rsidRPr="004C666C" w:rsidRDefault="0001510B" w:rsidP="009C7F6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01510B" w:rsidRDefault="0001510B" w:rsidP="008072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06.07.2017, собственность 58:17:0060</w:t>
            </w:r>
            <w:r w:rsidR="0080726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01:13</w:t>
            </w:r>
            <w:r w:rsidR="0080726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-58/017/2017-1</w:t>
            </w:r>
          </w:p>
        </w:tc>
        <w:tc>
          <w:tcPr>
            <w:tcW w:w="1843" w:type="dxa"/>
            <w:gridSpan w:val="7"/>
          </w:tcPr>
          <w:p w:rsidR="0001510B" w:rsidRPr="00A72A23" w:rsidRDefault="00807267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90796</w:t>
            </w:r>
            <w:r w:rsidR="0001510B">
              <w:rPr>
                <w:sz w:val="20"/>
                <w:szCs w:val="20"/>
              </w:rPr>
              <w:t>, Земли сельскохозяйственного назначения, для сельскохозяйственного производства</w:t>
            </w:r>
          </w:p>
        </w:tc>
        <w:tc>
          <w:tcPr>
            <w:tcW w:w="1212" w:type="dxa"/>
            <w:gridSpan w:val="5"/>
          </w:tcPr>
          <w:p w:rsidR="0001510B" w:rsidRPr="00A72A23" w:rsidRDefault="00807267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387698,92</w:t>
            </w:r>
          </w:p>
        </w:tc>
        <w:tc>
          <w:tcPr>
            <w:tcW w:w="850" w:type="dxa"/>
            <w:gridSpan w:val="3"/>
          </w:tcPr>
          <w:p w:rsidR="0001510B" w:rsidRDefault="0001510B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01510B" w:rsidRDefault="0001510B" w:rsidP="008072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58:17:0060</w:t>
            </w:r>
            <w:r w:rsidR="0080726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01:</w:t>
            </w:r>
            <w:r w:rsidR="0080726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80726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-58/017/2018-2 20.02.2018</w:t>
            </w:r>
          </w:p>
        </w:tc>
        <w:tc>
          <w:tcPr>
            <w:tcW w:w="1693" w:type="dxa"/>
            <w:gridSpan w:val="5"/>
          </w:tcPr>
          <w:p w:rsidR="0001510B" w:rsidRDefault="0001510B" w:rsidP="00814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Арчаков Юрий Федорович, СНИЛС 025-336-651 36 </w:t>
            </w:r>
          </w:p>
        </w:tc>
      </w:tr>
      <w:tr w:rsidR="003C63C1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3C63C1" w:rsidRPr="004F37C9" w:rsidRDefault="003C63C1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3C63C1" w:rsidRPr="004F37C9" w:rsidRDefault="003C63C1" w:rsidP="009C7F6C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3C63C1" w:rsidRPr="004F37C9" w:rsidRDefault="003C63C1" w:rsidP="003C63C1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 xml:space="preserve">р-н Малосердобинский </w:t>
            </w:r>
          </w:p>
        </w:tc>
        <w:tc>
          <w:tcPr>
            <w:tcW w:w="1773" w:type="dxa"/>
            <w:gridSpan w:val="3"/>
          </w:tcPr>
          <w:p w:rsidR="003C63C1" w:rsidRDefault="003C63C1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58:17:0060306:210</w:t>
            </w:r>
          </w:p>
          <w:p w:rsidR="003C63C1" w:rsidRPr="00A72A23" w:rsidRDefault="003C63C1" w:rsidP="003C6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(18.12.2019)</w:t>
            </w:r>
          </w:p>
        </w:tc>
        <w:tc>
          <w:tcPr>
            <w:tcW w:w="1701" w:type="dxa"/>
            <w:gridSpan w:val="6"/>
          </w:tcPr>
          <w:p w:rsidR="003C63C1" w:rsidRPr="004C666C" w:rsidRDefault="003C63C1" w:rsidP="009C7F6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3C63C1" w:rsidRDefault="003C63C1" w:rsidP="003C6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18.12.2019, собственность 58:17:0060306:210-58/068/2019-1</w:t>
            </w:r>
          </w:p>
        </w:tc>
        <w:tc>
          <w:tcPr>
            <w:tcW w:w="1843" w:type="dxa"/>
            <w:gridSpan w:val="7"/>
          </w:tcPr>
          <w:p w:rsidR="003C63C1" w:rsidRPr="00A72A23" w:rsidRDefault="003C63C1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16551,Земли сельскохозяйственного назначения, для сельскохозяйственного производства</w:t>
            </w:r>
          </w:p>
        </w:tc>
        <w:tc>
          <w:tcPr>
            <w:tcW w:w="1212" w:type="dxa"/>
            <w:gridSpan w:val="5"/>
          </w:tcPr>
          <w:p w:rsidR="003C63C1" w:rsidRPr="00A72A23" w:rsidRDefault="003C63C1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80106,84</w:t>
            </w:r>
          </w:p>
        </w:tc>
        <w:tc>
          <w:tcPr>
            <w:tcW w:w="850" w:type="dxa"/>
            <w:gridSpan w:val="3"/>
          </w:tcPr>
          <w:p w:rsidR="003C63C1" w:rsidRDefault="003C63C1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3C63C1" w:rsidRDefault="003C63C1" w:rsidP="003C6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58:17:0060306:210-58/067/2025-2 19.09.2025</w:t>
            </w:r>
          </w:p>
        </w:tc>
        <w:tc>
          <w:tcPr>
            <w:tcW w:w="1693" w:type="dxa"/>
            <w:gridSpan w:val="5"/>
          </w:tcPr>
          <w:p w:rsidR="003C63C1" w:rsidRDefault="003C63C1" w:rsidP="00814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Баландин Александр Георгиевич, СНИЛС 119-966-551 12 </w:t>
            </w:r>
          </w:p>
        </w:tc>
      </w:tr>
      <w:tr w:rsidR="007D01FB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7D01FB" w:rsidRPr="004F37C9" w:rsidRDefault="007D01FB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7D01FB" w:rsidRPr="004F37C9" w:rsidRDefault="007D01FB" w:rsidP="009C7F6C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7D01FB" w:rsidRPr="004F37C9" w:rsidRDefault="007D01FB" w:rsidP="009C7F6C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 xml:space="preserve">р-н Малосердобинский </w:t>
            </w:r>
          </w:p>
        </w:tc>
        <w:tc>
          <w:tcPr>
            <w:tcW w:w="1773" w:type="dxa"/>
            <w:gridSpan w:val="3"/>
          </w:tcPr>
          <w:p w:rsidR="007D01FB" w:rsidRDefault="007D01FB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58:17:0060306:209</w:t>
            </w:r>
          </w:p>
          <w:p w:rsidR="007D01FB" w:rsidRPr="00A72A23" w:rsidRDefault="007D01FB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(18.12.2019)</w:t>
            </w:r>
          </w:p>
        </w:tc>
        <w:tc>
          <w:tcPr>
            <w:tcW w:w="1701" w:type="dxa"/>
            <w:gridSpan w:val="6"/>
          </w:tcPr>
          <w:p w:rsidR="007D01FB" w:rsidRPr="004C666C" w:rsidRDefault="007D01FB" w:rsidP="009C7F6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7D01FB" w:rsidRDefault="007D01FB" w:rsidP="007D01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18.12.2019, собственность 58:17:0060306:209-58/068/2019-1</w:t>
            </w:r>
          </w:p>
        </w:tc>
        <w:tc>
          <w:tcPr>
            <w:tcW w:w="1843" w:type="dxa"/>
            <w:gridSpan w:val="7"/>
          </w:tcPr>
          <w:p w:rsidR="007D01FB" w:rsidRPr="00A72A23" w:rsidRDefault="007D01FB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399865,Земли сельскохозяйственного назначения, для сельскохозяйственного производства</w:t>
            </w:r>
          </w:p>
        </w:tc>
        <w:tc>
          <w:tcPr>
            <w:tcW w:w="1212" w:type="dxa"/>
            <w:gridSpan w:val="5"/>
          </w:tcPr>
          <w:p w:rsidR="007D01FB" w:rsidRPr="00A72A23" w:rsidRDefault="007D01FB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1727416,80</w:t>
            </w:r>
          </w:p>
        </w:tc>
        <w:tc>
          <w:tcPr>
            <w:tcW w:w="850" w:type="dxa"/>
            <w:gridSpan w:val="3"/>
          </w:tcPr>
          <w:p w:rsidR="007D01FB" w:rsidRDefault="007D01FB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7D01FB" w:rsidRDefault="007D01FB" w:rsidP="007D01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58:17:0060306:209-58/059/2025-7 30.09.2025</w:t>
            </w:r>
          </w:p>
        </w:tc>
        <w:tc>
          <w:tcPr>
            <w:tcW w:w="1693" w:type="dxa"/>
            <w:gridSpan w:val="5"/>
          </w:tcPr>
          <w:p w:rsidR="007D01FB" w:rsidRDefault="00482911" w:rsidP="00814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Никифоров Олег Васильевич</w:t>
            </w:r>
            <w:r w:rsidR="007D01FB">
              <w:rPr>
                <w:sz w:val="20"/>
                <w:szCs w:val="20"/>
              </w:rPr>
              <w:t xml:space="preserve">, СНИЛС </w:t>
            </w:r>
            <w:r>
              <w:rPr>
                <w:sz w:val="20"/>
                <w:szCs w:val="20"/>
              </w:rPr>
              <w:t>0</w:t>
            </w:r>
            <w:r w:rsidR="007D01FB">
              <w:rPr>
                <w:sz w:val="20"/>
                <w:szCs w:val="20"/>
              </w:rPr>
              <w:t>19-966-551 12</w:t>
            </w:r>
            <w:r>
              <w:rPr>
                <w:sz w:val="20"/>
                <w:szCs w:val="20"/>
              </w:rPr>
              <w:t xml:space="preserve"> 373-506 56 </w:t>
            </w:r>
          </w:p>
        </w:tc>
      </w:tr>
      <w:tr w:rsidR="00696914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696914" w:rsidRPr="004F37C9" w:rsidRDefault="00696914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696914" w:rsidRPr="004F37C9" w:rsidRDefault="00696914" w:rsidP="009C7F6C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696914" w:rsidRPr="004F37C9" w:rsidRDefault="00696914" w:rsidP="009C7F6C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 xml:space="preserve">р-н Малосердобинский </w:t>
            </w:r>
          </w:p>
        </w:tc>
        <w:tc>
          <w:tcPr>
            <w:tcW w:w="1773" w:type="dxa"/>
            <w:gridSpan w:val="3"/>
          </w:tcPr>
          <w:p w:rsidR="00696914" w:rsidRDefault="00696914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58:17:0060306:211</w:t>
            </w:r>
          </w:p>
          <w:p w:rsidR="00696914" w:rsidRPr="00A72A23" w:rsidRDefault="00696914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(18.12.2019)</w:t>
            </w:r>
          </w:p>
        </w:tc>
        <w:tc>
          <w:tcPr>
            <w:tcW w:w="1701" w:type="dxa"/>
            <w:gridSpan w:val="6"/>
          </w:tcPr>
          <w:p w:rsidR="00696914" w:rsidRPr="004C666C" w:rsidRDefault="00696914" w:rsidP="009C7F6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696914" w:rsidRDefault="00696914" w:rsidP="00BA22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18.12.2019, собственность 58:17:0060306:2</w:t>
            </w:r>
            <w:r w:rsidR="00BA225E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-58/068/2019-1</w:t>
            </w:r>
          </w:p>
        </w:tc>
        <w:tc>
          <w:tcPr>
            <w:tcW w:w="1843" w:type="dxa"/>
            <w:gridSpan w:val="7"/>
          </w:tcPr>
          <w:p w:rsidR="00696914" w:rsidRPr="00A72A23" w:rsidRDefault="00696914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34963,Земли сельскохозяйственного назначения, для сельскохозяйственного производства</w:t>
            </w:r>
          </w:p>
        </w:tc>
        <w:tc>
          <w:tcPr>
            <w:tcW w:w="1212" w:type="dxa"/>
            <w:gridSpan w:val="5"/>
          </w:tcPr>
          <w:p w:rsidR="00696914" w:rsidRPr="00A72A23" w:rsidRDefault="00696914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151040,16</w:t>
            </w:r>
          </w:p>
        </w:tc>
        <w:tc>
          <w:tcPr>
            <w:tcW w:w="850" w:type="dxa"/>
            <w:gridSpan w:val="3"/>
          </w:tcPr>
          <w:p w:rsidR="00696914" w:rsidRDefault="00696914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696914" w:rsidRDefault="00696914" w:rsidP="00696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58:17:0060306:211-58/059/2025-7 30.09.2025</w:t>
            </w:r>
          </w:p>
        </w:tc>
        <w:tc>
          <w:tcPr>
            <w:tcW w:w="1693" w:type="dxa"/>
            <w:gridSpan w:val="5"/>
          </w:tcPr>
          <w:p w:rsidR="00696914" w:rsidRDefault="00696914" w:rsidP="00814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Никифоров Олег Васильевич, СНИЛС 019-966-551 12 373-506 56 </w:t>
            </w:r>
          </w:p>
        </w:tc>
      </w:tr>
      <w:tr w:rsidR="00BA225E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BA225E" w:rsidRPr="004F37C9" w:rsidRDefault="00BA225E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BA225E" w:rsidRPr="004F37C9" w:rsidRDefault="00BA225E" w:rsidP="009C7F6C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BA225E" w:rsidRPr="004F37C9" w:rsidRDefault="00BA225E" w:rsidP="009C7F6C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 xml:space="preserve">р-н Малосердобинский </w:t>
            </w:r>
          </w:p>
        </w:tc>
        <w:tc>
          <w:tcPr>
            <w:tcW w:w="1773" w:type="dxa"/>
            <w:gridSpan w:val="3"/>
          </w:tcPr>
          <w:p w:rsidR="00BA225E" w:rsidRDefault="00BA225E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58:17:0060306:212</w:t>
            </w:r>
          </w:p>
          <w:p w:rsidR="00BA225E" w:rsidRPr="00A72A23" w:rsidRDefault="00BA225E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(18.12.2019)</w:t>
            </w:r>
          </w:p>
        </w:tc>
        <w:tc>
          <w:tcPr>
            <w:tcW w:w="1701" w:type="dxa"/>
            <w:gridSpan w:val="6"/>
          </w:tcPr>
          <w:p w:rsidR="00BA225E" w:rsidRPr="004C666C" w:rsidRDefault="00BA225E" w:rsidP="009C7F6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</w:t>
            </w:r>
            <w:r>
              <w:rPr>
                <w:sz w:val="20"/>
                <w:szCs w:val="20"/>
              </w:rPr>
              <w:lastRenderedPageBreak/>
              <w:t>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BA225E" w:rsidRDefault="00BA225E" w:rsidP="00BA22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18.12.2019, собственность 58:17:0060306:212-58/068/2019-1</w:t>
            </w:r>
          </w:p>
        </w:tc>
        <w:tc>
          <w:tcPr>
            <w:tcW w:w="1843" w:type="dxa"/>
            <w:gridSpan w:val="7"/>
          </w:tcPr>
          <w:p w:rsidR="00BA225E" w:rsidRPr="00A72A23" w:rsidRDefault="00BA225E" w:rsidP="00BA2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96465,Земли сельскохозяйственного назначения, для сельскохозяйственного производства</w:t>
            </w:r>
          </w:p>
        </w:tc>
        <w:tc>
          <w:tcPr>
            <w:tcW w:w="1212" w:type="dxa"/>
            <w:gridSpan w:val="5"/>
          </w:tcPr>
          <w:p w:rsidR="00BA225E" w:rsidRPr="00A72A23" w:rsidRDefault="00BA225E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416728,80</w:t>
            </w:r>
          </w:p>
        </w:tc>
        <w:tc>
          <w:tcPr>
            <w:tcW w:w="850" w:type="dxa"/>
            <w:gridSpan w:val="3"/>
          </w:tcPr>
          <w:p w:rsidR="00BA225E" w:rsidRDefault="00BA225E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BA225E" w:rsidRDefault="00BA225E" w:rsidP="00BA22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58:17:0060306:212-58/059/2025-5 29.09.2025</w:t>
            </w:r>
          </w:p>
        </w:tc>
        <w:tc>
          <w:tcPr>
            <w:tcW w:w="1693" w:type="dxa"/>
            <w:gridSpan w:val="5"/>
          </w:tcPr>
          <w:p w:rsidR="00BA225E" w:rsidRDefault="00BA225E" w:rsidP="00814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Никифоров Олег Васильевич, СНИЛС 019-966-551 12 373-506 56 </w:t>
            </w:r>
          </w:p>
        </w:tc>
      </w:tr>
      <w:tr w:rsidR="00DA75C7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DA75C7" w:rsidRPr="004F37C9" w:rsidRDefault="00DA75C7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DA75C7" w:rsidRPr="004F37C9" w:rsidRDefault="00DA75C7" w:rsidP="009C7F6C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DA75C7" w:rsidRPr="004F37C9" w:rsidRDefault="00DA75C7" w:rsidP="009C7F6C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 xml:space="preserve">р-н Малосердобинский </w:t>
            </w:r>
          </w:p>
        </w:tc>
        <w:tc>
          <w:tcPr>
            <w:tcW w:w="1773" w:type="dxa"/>
            <w:gridSpan w:val="3"/>
          </w:tcPr>
          <w:p w:rsidR="00DA75C7" w:rsidRDefault="00DA75C7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58:17:0060306:213</w:t>
            </w:r>
          </w:p>
          <w:p w:rsidR="00DA75C7" w:rsidRPr="00A72A23" w:rsidRDefault="00DA75C7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(18.12.2019)</w:t>
            </w:r>
          </w:p>
        </w:tc>
        <w:tc>
          <w:tcPr>
            <w:tcW w:w="1701" w:type="dxa"/>
            <w:gridSpan w:val="6"/>
          </w:tcPr>
          <w:p w:rsidR="00DA75C7" w:rsidRPr="004C666C" w:rsidRDefault="00DA75C7" w:rsidP="009C7F6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DA75C7" w:rsidRDefault="00DA75C7" w:rsidP="00DA7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18.12.2019, собственность 58:17:0060306:213-58/068/2019-1</w:t>
            </w:r>
          </w:p>
        </w:tc>
        <w:tc>
          <w:tcPr>
            <w:tcW w:w="1843" w:type="dxa"/>
            <w:gridSpan w:val="7"/>
          </w:tcPr>
          <w:p w:rsidR="00DA75C7" w:rsidRPr="00A72A23" w:rsidRDefault="00DA75C7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66946,Земли сельскохозяйственного назначения, для сельскохозяйственного производства</w:t>
            </w:r>
          </w:p>
        </w:tc>
        <w:tc>
          <w:tcPr>
            <w:tcW w:w="1212" w:type="dxa"/>
            <w:gridSpan w:val="5"/>
          </w:tcPr>
          <w:p w:rsidR="00DA75C7" w:rsidRPr="00A72A23" w:rsidRDefault="00DA75C7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324018,64</w:t>
            </w:r>
          </w:p>
        </w:tc>
        <w:tc>
          <w:tcPr>
            <w:tcW w:w="850" w:type="dxa"/>
            <w:gridSpan w:val="3"/>
          </w:tcPr>
          <w:p w:rsidR="00DA75C7" w:rsidRDefault="00DA75C7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DA75C7" w:rsidRDefault="00DA75C7" w:rsidP="00DA7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58:17:0060306:213-58/059/2025-5 26.09.2025</w:t>
            </w:r>
          </w:p>
        </w:tc>
        <w:tc>
          <w:tcPr>
            <w:tcW w:w="1693" w:type="dxa"/>
            <w:gridSpan w:val="5"/>
          </w:tcPr>
          <w:p w:rsidR="00DA75C7" w:rsidRDefault="00DA75C7" w:rsidP="00814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Никифоров Олег Васильевич, СНИЛС 019-966-551 12 373-506 56 </w:t>
            </w:r>
          </w:p>
        </w:tc>
      </w:tr>
      <w:tr w:rsidR="009C7F6C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9C7F6C" w:rsidRPr="004F37C9" w:rsidRDefault="009C7F6C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9C7F6C" w:rsidRPr="004F37C9" w:rsidRDefault="009C7F6C" w:rsidP="009C7F6C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9C7F6C" w:rsidRPr="004F37C9" w:rsidRDefault="009C7F6C" w:rsidP="009C7F6C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 xml:space="preserve">р-н Малосердобинский </w:t>
            </w:r>
          </w:p>
        </w:tc>
        <w:tc>
          <w:tcPr>
            <w:tcW w:w="1773" w:type="dxa"/>
            <w:gridSpan w:val="3"/>
          </w:tcPr>
          <w:p w:rsidR="009C7F6C" w:rsidRDefault="009C7F6C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58:17:0060306:214</w:t>
            </w:r>
          </w:p>
          <w:p w:rsidR="009C7F6C" w:rsidRPr="00A72A23" w:rsidRDefault="009C7F6C" w:rsidP="00AA0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AA0D34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="00AA0D34">
              <w:rPr>
                <w:sz w:val="20"/>
                <w:szCs w:val="20"/>
              </w:rPr>
              <w:t>02.2020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6"/>
          </w:tcPr>
          <w:p w:rsidR="009C7F6C" w:rsidRPr="004C666C" w:rsidRDefault="009C7F6C" w:rsidP="009C7F6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9C7F6C" w:rsidRDefault="009C7F6C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10.02.2020, собственность 58:17:0060306:214-58/068/2020-1</w:t>
            </w:r>
          </w:p>
        </w:tc>
        <w:tc>
          <w:tcPr>
            <w:tcW w:w="1843" w:type="dxa"/>
            <w:gridSpan w:val="7"/>
          </w:tcPr>
          <w:p w:rsidR="009C7F6C" w:rsidRPr="00A72A23" w:rsidRDefault="009C7F6C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88000,Земли сельскохозяйственного назначения, для сельскохозяйственного производства</w:t>
            </w:r>
          </w:p>
        </w:tc>
        <w:tc>
          <w:tcPr>
            <w:tcW w:w="1212" w:type="dxa"/>
            <w:gridSpan w:val="5"/>
          </w:tcPr>
          <w:p w:rsidR="009C7F6C" w:rsidRPr="00A72A23" w:rsidRDefault="009C7F6C" w:rsidP="009C7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380160,00</w:t>
            </w:r>
          </w:p>
        </w:tc>
        <w:tc>
          <w:tcPr>
            <w:tcW w:w="850" w:type="dxa"/>
            <w:gridSpan w:val="3"/>
          </w:tcPr>
          <w:p w:rsidR="009C7F6C" w:rsidRDefault="009C7F6C" w:rsidP="009C7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9C7F6C" w:rsidRDefault="009C7F6C" w:rsidP="00AA0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58:17:0060306:21</w:t>
            </w:r>
            <w:r w:rsidR="00AA0D34">
              <w:rPr>
                <w:sz w:val="20"/>
                <w:szCs w:val="20"/>
              </w:rPr>
              <w:t>4-58/06</w:t>
            </w:r>
            <w:r>
              <w:rPr>
                <w:sz w:val="20"/>
                <w:szCs w:val="20"/>
              </w:rPr>
              <w:t>9/2025-</w:t>
            </w:r>
            <w:r w:rsidR="00AA0D34">
              <w:rPr>
                <w:sz w:val="20"/>
                <w:szCs w:val="20"/>
              </w:rPr>
              <w:t>7 30</w:t>
            </w:r>
            <w:r>
              <w:rPr>
                <w:sz w:val="20"/>
                <w:szCs w:val="20"/>
              </w:rPr>
              <w:t>.09.2025</w:t>
            </w:r>
          </w:p>
        </w:tc>
        <w:tc>
          <w:tcPr>
            <w:tcW w:w="1693" w:type="dxa"/>
            <w:gridSpan w:val="5"/>
          </w:tcPr>
          <w:p w:rsidR="009C7F6C" w:rsidRDefault="009C7F6C" w:rsidP="00814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Никифоров Олег Васильевич, СНИЛС 019-966-551 12 373-506 56 </w:t>
            </w:r>
          </w:p>
        </w:tc>
      </w:tr>
      <w:tr w:rsidR="00352363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352363" w:rsidRPr="004F37C9" w:rsidRDefault="00352363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352363" w:rsidRPr="004F37C9" w:rsidRDefault="00352363" w:rsidP="00D95343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352363" w:rsidRPr="004F37C9" w:rsidRDefault="00352363" w:rsidP="00D95343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 xml:space="preserve">р-н Малосердобинский </w:t>
            </w:r>
          </w:p>
        </w:tc>
        <w:tc>
          <w:tcPr>
            <w:tcW w:w="1773" w:type="dxa"/>
            <w:gridSpan w:val="3"/>
          </w:tcPr>
          <w:p w:rsidR="00352363" w:rsidRDefault="00352363" w:rsidP="00D95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58:17:0060801:250</w:t>
            </w:r>
          </w:p>
          <w:p w:rsidR="00352363" w:rsidRPr="00A72A23" w:rsidRDefault="00352363" w:rsidP="003523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(18.12.2019)</w:t>
            </w:r>
          </w:p>
        </w:tc>
        <w:tc>
          <w:tcPr>
            <w:tcW w:w="1701" w:type="dxa"/>
            <w:gridSpan w:val="6"/>
          </w:tcPr>
          <w:p w:rsidR="00352363" w:rsidRPr="004C666C" w:rsidRDefault="00352363" w:rsidP="00D95343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352363" w:rsidRDefault="00352363" w:rsidP="003523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18.12.2019, собственность 58:17:0060801:250-58/068/2019-1</w:t>
            </w:r>
          </w:p>
        </w:tc>
        <w:tc>
          <w:tcPr>
            <w:tcW w:w="1843" w:type="dxa"/>
            <w:gridSpan w:val="7"/>
          </w:tcPr>
          <w:p w:rsidR="00352363" w:rsidRPr="00A72A23" w:rsidRDefault="00352363" w:rsidP="00D95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89210,Земли сельскохозяйственного назначения, для сельскохозяйственного производства</w:t>
            </w:r>
          </w:p>
        </w:tc>
        <w:tc>
          <w:tcPr>
            <w:tcW w:w="1212" w:type="dxa"/>
            <w:gridSpan w:val="5"/>
          </w:tcPr>
          <w:p w:rsidR="00352363" w:rsidRPr="00A72A23" w:rsidRDefault="00352363" w:rsidP="00D95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385387,20</w:t>
            </w:r>
          </w:p>
        </w:tc>
        <w:tc>
          <w:tcPr>
            <w:tcW w:w="850" w:type="dxa"/>
            <w:gridSpan w:val="3"/>
          </w:tcPr>
          <w:p w:rsidR="00352363" w:rsidRDefault="00352363" w:rsidP="00D95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352363" w:rsidRDefault="00352363" w:rsidP="008F02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58:17:0060</w:t>
            </w:r>
            <w:r w:rsidR="008F02D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  <w:r w:rsidR="008F02D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:2</w:t>
            </w:r>
            <w:r w:rsidR="008F02D4">
              <w:rPr>
                <w:sz w:val="20"/>
                <w:szCs w:val="20"/>
              </w:rPr>
              <w:t>50-58/059</w:t>
            </w:r>
            <w:r>
              <w:rPr>
                <w:sz w:val="20"/>
                <w:szCs w:val="20"/>
              </w:rPr>
              <w:t>/2025-</w:t>
            </w:r>
            <w:r w:rsidR="008F02D4">
              <w:rPr>
                <w:sz w:val="20"/>
                <w:szCs w:val="20"/>
              </w:rPr>
              <w:t>5 29</w:t>
            </w:r>
            <w:r>
              <w:rPr>
                <w:sz w:val="20"/>
                <w:szCs w:val="20"/>
              </w:rPr>
              <w:t>.09.2025</w:t>
            </w:r>
          </w:p>
        </w:tc>
        <w:tc>
          <w:tcPr>
            <w:tcW w:w="1693" w:type="dxa"/>
            <w:gridSpan w:val="5"/>
          </w:tcPr>
          <w:p w:rsidR="00352363" w:rsidRDefault="00352363" w:rsidP="00814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Никифоров Олег Васильевич, СНИЛС 019-966-551 12 373-506 56 </w:t>
            </w:r>
          </w:p>
        </w:tc>
      </w:tr>
      <w:tr w:rsidR="003B4A6E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3B4A6E" w:rsidRPr="004F37C9" w:rsidRDefault="003B4A6E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3B4A6E" w:rsidRPr="004F37C9" w:rsidRDefault="003B4A6E" w:rsidP="00D95343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3B4A6E" w:rsidRPr="004F37C9" w:rsidRDefault="003B4A6E" w:rsidP="00D95343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 xml:space="preserve">р-н Малосердобинский </w:t>
            </w:r>
          </w:p>
        </w:tc>
        <w:tc>
          <w:tcPr>
            <w:tcW w:w="1773" w:type="dxa"/>
            <w:gridSpan w:val="3"/>
          </w:tcPr>
          <w:p w:rsidR="003B4A6E" w:rsidRDefault="003B4A6E" w:rsidP="00D95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58:17:0061001:3</w:t>
            </w:r>
          </w:p>
          <w:p w:rsidR="003B4A6E" w:rsidRPr="00A72A23" w:rsidRDefault="003B4A6E" w:rsidP="003B4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(28.02.2005)</w:t>
            </w:r>
          </w:p>
        </w:tc>
        <w:tc>
          <w:tcPr>
            <w:tcW w:w="1701" w:type="dxa"/>
            <w:gridSpan w:val="6"/>
          </w:tcPr>
          <w:p w:rsidR="003B4A6E" w:rsidRPr="004C666C" w:rsidRDefault="003B4A6E" w:rsidP="00D95343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</w:t>
            </w:r>
            <w:r>
              <w:rPr>
                <w:sz w:val="20"/>
                <w:szCs w:val="20"/>
              </w:rPr>
              <w:lastRenderedPageBreak/>
              <w:t>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3B4A6E" w:rsidRDefault="003B4A6E" w:rsidP="003B4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21.12.2017, собственность 58:17:0061001:3-58/017/2017-1</w:t>
            </w:r>
          </w:p>
        </w:tc>
        <w:tc>
          <w:tcPr>
            <w:tcW w:w="1843" w:type="dxa"/>
            <w:gridSpan w:val="7"/>
          </w:tcPr>
          <w:p w:rsidR="003B4A6E" w:rsidRPr="00A72A23" w:rsidRDefault="003B4A6E" w:rsidP="003B4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132000,Земли сельскохозяйственного назначения, для ведения личного подсобного </w:t>
            </w:r>
            <w:r>
              <w:rPr>
                <w:sz w:val="20"/>
                <w:szCs w:val="20"/>
              </w:rPr>
              <w:lastRenderedPageBreak/>
              <w:t>хозяйства</w:t>
            </w:r>
          </w:p>
        </w:tc>
        <w:tc>
          <w:tcPr>
            <w:tcW w:w="1212" w:type="dxa"/>
            <w:gridSpan w:val="5"/>
          </w:tcPr>
          <w:p w:rsidR="003B4A6E" w:rsidRDefault="003B4A6E" w:rsidP="00D00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563640,00</w:t>
            </w:r>
          </w:p>
        </w:tc>
        <w:tc>
          <w:tcPr>
            <w:tcW w:w="850" w:type="dxa"/>
            <w:gridSpan w:val="3"/>
          </w:tcPr>
          <w:p w:rsidR="003B4A6E" w:rsidRDefault="003B4A6E" w:rsidP="00D00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3B4A6E" w:rsidRDefault="003B4A6E" w:rsidP="00DF21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93" w:type="dxa"/>
            <w:gridSpan w:val="5"/>
          </w:tcPr>
          <w:p w:rsidR="003B4A6E" w:rsidRDefault="003B4A6E" w:rsidP="00D00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0EFB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660EFB" w:rsidRPr="004F37C9" w:rsidRDefault="00660EFB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660EFB" w:rsidRPr="004F37C9" w:rsidRDefault="00660EFB" w:rsidP="00D95343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660EFB" w:rsidRPr="004F37C9" w:rsidRDefault="00660EFB" w:rsidP="00D95343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 xml:space="preserve">р-н Малосердобинский </w:t>
            </w:r>
          </w:p>
        </w:tc>
        <w:tc>
          <w:tcPr>
            <w:tcW w:w="1773" w:type="dxa"/>
            <w:gridSpan w:val="3"/>
          </w:tcPr>
          <w:p w:rsidR="00660EFB" w:rsidRDefault="00660EFB" w:rsidP="00D95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58:17:0061001:6</w:t>
            </w:r>
          </w:p>
          <w:p w:rsidR="00660EFB" w:rsidRPr="00A72A23" w:rsidRDefault="00660EFB" w:rsidP="00D95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(28.02.2005)</w:t>
            </w:r>
          </w:p>
        </w:tc>
        <w:tc>
          <w:tcPr>
            <w:tcW w:w="1701" w:type="dxa"/>
            <w:gridSpan w:val="6"/>
          </w:tcPr>
          <w:p w:rsidR="00660EFB" w:rsidRPr="004C666C" w:rsidRDefault="00660EFB" w:rsidP="00D95343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660EFB" w:rsidRDefault="00660EFB" w:rsidP="00D95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21.12.2017, собственность 58:17:0061001:6-58/017/2017-1</w:t>
            </w:r>
          </w:p>
        </w:tc>
        <w:tc>
          <w:tcPr>
            <w:tcW w:w="1843" w:type="dxa"/>
            <w:gridSpan w:val="7"/>
          </w:tcPr>
          <w:p w:rsidR="00660EFB" w:rsidRPr="00A72A23" w:rsidRDefault="00660EFB" w:rsidP="00D95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132000,Земли сельскохозяйственного назначения, для ведения личного подсобного хозяйства</w:t>
            </w:r>
          </w:p>
        </w:tc>
        <w:tc>
          <w:tcPr>
            <w:tcW w:w="1212" w:type="dxa"/>
            <w:gridSpan w:val="5"/>
          </w:tcPr>
          <w:p w:rsidR="00660EFB" w:rsidRDefault="00660EFB" w:rsidP="00D95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563640,00</w:t>
            </w:r>
          </w:p>
        </w:tc>
        <w:tc>
          <w:tcPr>
            <w:tcW w:w="850" w:type="dxa"/>
            <w:gridSpan w:val="3"/>
          </w:tcPr>
          <w:p w:rsidR="00660EFB" w:rsidRDefault="00660EFB" w:rsidP="00D00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660EFB" w:rsidRDefault="00660EFB" w:rsidP="00DF21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93" w:type="dxa"/>
            <w:gridSpan w:val="5"/>
          </w:tcPr>
          <w:p w:rsidR="00660EFB" w:rsidRDefault="00660EFB" w:rsidP="00D00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0EFB" w:rsidTr="00CC12D7">
        <w:trPr>
          <w:gridAfter w:val="1"/>
          <w:wAfter w:w="236" w:type="dxa"/>
          <w:trHeight w:val="406"/>
        </w:trPr>
        <w:tc>
          <w:tcPr>
            <w:tcW w:w="474" w:type="dxa"/>
            <w:gridSpan w:val="3"/>
          </w:tcPr>
          <w:p w:rsidR="00660EFB" w:rsidRPr="004F37C9" w:rsidRDefault="00660EFB" w:rsidP="004F37C9">
            <w:pPr>
              <w:pStyle w:val="a5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27" w:type="dxa"/>
            <w:gridSpan w:val="5"/>
          </w:tcPr>
          <w:p w:rsidR="00660EFB" w:rsidRPr="004F37C9" w:rsidRDefault="00660EFB" w:rsidP="00D95343">
            <w:pPr>
              <w:rPr>
                <w:sz w:val="20"/>
                <w:szCs w:val="20"/>
              </w:rPr>
            </w:pPr>
            <w:r w:rsidRPr="004F37C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  <w:gridSpan w:val="8"/>
          </w:tcPr>
          <w:p w:rsidR="00660EFB" w:rsidRPr="004F37C9" w:rsidRDefault="00660EFB" w:rsidP="00D95343">
            <w:pPr>
              <w:jc w:val="center"/>
              <w:rPr>
                <w:sz w:val="20"/>
                <w:szCs w:val="20"/>
              </w:rPr>
            </w:pPr>
            <w:r w:rsidRPr="004503D2">
              <w:rPr>
                <w:sz w:val="20"/>
                <w:szCs w:val="20"/>
              </w:rPr>
              <w:t xml:space="preserve">Пензенская область, </w:t>
            </w:r>
            <w:r>
              <w:rPr>
                <w:sz w:val="20"/>
                <w:szCs w:val="20"/>
              </w:rPr>
              <w:t xml:space="preserve">р-н Малосердобинский </w:t>
            </w:r>
          </w:p>
        </w:tc>
        <w:tc>
          <w:tcPr>
            <w:tcW w:w="1773" w:type="dxa"/>
            <w:gridSpan w:val="3"/>
          </w:tcPr>
          <w:p w:rsidR="00660EFB" w:rsidRDefault="00660EFB" w:rsidP="00D95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58:17:0061001:7</w:t>
            </w:r>
          </w:p>
          <w:p w:rsidR="00660EFB" w:rsidRPr="00A72A23" w:rsidRDefault="00660EFB" w:rsidP="00D95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(28.02.2005)</w:t>
            </w:r>
          </w:p>
        </w:tc>
        <w:tc>
          <w:tcPr>
            <w:tcW w:w="1701" w:type="dxa"/>
            <w:gridSpan w:val="6"/>
          </w:tcPr>
          <w:p w:rsidR="00660EFB" w:rsidRPr="004C666C" w:rsidRDefault="00660EFB" w:rsidP="00D95343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  <w:gridSpan w:val="6"/>
          </w:tcPr>
          <w:p w:rsidR="00660EFB" w:rsidRDefault="00660EFB" w:rsidP="00660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21.12.2017, собственность 58:17:0061001:7-58/017/2017-1</w:t>
            </w:r>
          </w:p>
        </w:tc>
        <w:tc>
          <w:tcPr>
            <w:tcW w:w="1843" w:type="dxa"/>
            <w:gridSpan w:val="7"/>
          </w:tcPr>
          <w:p w:rsidR="00660EFB" w:rsidRPr="00A72A23" w:rsidRDefault="00660EFB" w:rsidP="00D95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132000,Земли сельскохозяйственного назначения, для ведения личного подсобного хозяйства</w:t>
            </w:r>
          </w:p>
        </w:tc>
        <w:tc>
          <w:tcPr>
            <w:tcW w:w="1212" w:type="dxa"/>
            <w:gridSpan w:val="5"/>
          </w:tcPr>
          <w:p w:rsidR="00660EFB" w:rsidRDefault="00660EFB" w:rsidP="00D95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563640,00</w:t>
            </w:r>
          </w:p>
        </w:tc>
        <w:tc>
          <w:tcPr>
            <w:tcW w:w="850" w:type="dxa"/>
            <w:gridSpan w:val="3"/>
          </w:tcPr>
          <w:p w:rsidR="00660EFB" w:rsidRDefault="00660EFB" w:rsidP="00C60E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660EFB" w:rsidRDefault="00660EFB" w:rsidP="00C60E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93" w:type="dxa"/>
            <w:gridSpan w:val="5"/>
          </w:tcPr>
          <w:p w:rsidR="00660EFB" w:rsidRDefault="00660EFB" w:rsidP="00C60E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B4A6E" w:rsidTr="00CC12D7">
        <w:trPr>
          <w:gridAfter w:val="1"/>
          <w:wAfter w:w="236" w:type="dxa"/>
        </w:trPr>
        <w:tc>
          <w:tcPr>
            <w:tcW w:w="15310" w:type="dxa"/>
            <w:gridSpan w:val="55"/>
          </w:tcPr>
          <w:p w:rsidR="003B4A6E" w:rsidRPr="000D5624" w:rsidRDefault="003B4A6E" w:rsidP="000D56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5624">
              <w:rPr>
                <w:b/>
                <w:bCs/>
                <w:color w:val="000000"/>
                <w:sz w:val="22"/>
                <w:szCs w:val="22"/>
              </w:rPr>
              <w:t>Подраздел 1.2. Здания, сооружения, объекты незавершенного строительства, единых недвижимых комплексов</w:t>
            </w:r>
          </w:p>
          <w:p w:rsidR="003B4A6E" w:rsidRPr="000D5624" w:rsidRDefault="003B4A6E" w:rsidP="000D56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5624">
              <w:rPr>
                <w:b/>
                <w:bCs/>
                <w:color w:val="000000"/>
                <w:sz w:val="22"/>
                <w:szCs w:val="22"/>
              </w:rPr>
              <w:t>и иных объектов отнесенных законом к недвижимости</w:t>
            </w:r>
          </w:p>
          <w:p w:rsidR="003B4A6E" w:rsidRDefault="003B4A6E" w:rsidP="000D5624">
            <w:pPr>
              <w:jc w:val="center"/>
            </w:pPr>
          </w:p>
        </w:tc>
      </w:tr>
      <w:tr w:rsidR="00CC12D7" w:rsidTr="008E5A42">
        <w:trPr>
          <w:cantSplit/>
          <w:trHeight w:val="4530"/>
        </w:trPr>
        <w:tc>
          <w:tcPr>
            <w:tcW w:w="447" w:type="dxa"/>
            <w:gridSpan w:val="2"/>
          </w:tcPr>
          <w:p w:rsidR="00CC12D7" w:rsidRPr="008E5A42" w:rsidRDefault="00CC12D7" w:rsidP="008E5A42">
            <w:pPr>
              <w:jc w:val="center"/>
              <w:rPr>
                <w:sz w:val="20"/>
                <w:szCs w:val="20"/>
              </w:rPr>
            </w:pPr>
            <w:r w:rsidRPr="008E5A42">
              <w:rPr>
                <w:bCs/>
                <w:color w:val="000000"/>
                <w:sz w:val="20"/>
                <w:szCs w:val="20"/>
              </w:rPr>
              <w:lastRenderedPageBreak/>
              <w:t>Реестровый или порядковый номер</w:t>
            </w:r>
          </w:p>
        </w:tc>
        <w:tc>
          <w:tcPr>
            <w:tcW w:w="829" w:type="dxa"/>
            <w:gridSpan w:val="4"/>
          </w:tcPr>
          <w:p w:rsidR="00CC12D7" w:rsidRPr="008E5A42" w:rsidRDefault="00CC12D7" w:rsidP="008E5A42">
            <w:pPr>
              <w:jc w:val="center"/>
              <w:rPr>
                <w:sz w:val="20"/>
                <w:szCs w:val="20"/>
              </w:rPr>
            </w:pPr>
            <w:r w:rsidRPr="008E5A42">
              <w:rPr>
                <w:sz w:val="20"/>
                <w:szCs w:val="20"/>
              </w:rPr>
              <w:t>Вид объекта учета</w:t>
            </w:r>
          </w:p>
        </w:tc>
        <w:tc>
          <w:tcPr>
            <w:tcW w:w="1071" w:type="dxa"/>
            <w:gridSpan w:val="5"/>
          </w:tcPr>
          <w:p w:rsidR="00CC12D7" w:rsidRPr="008E5A42" w:rsidRDefault="00CC12D7" w:rsidP="008E5A42">
            <w:pPr>
              <w:jc w:val="center"/>
              <w:rPr>
                <w:sz w:val="20"/>
                <w:szCs w:val="20"/>
              </w:rPr>
            </w:pPr>
            <w:r w:rsidRPr="008E5A42">
              <w:rPr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914" w:type="dxa"/>
            <w:gridSpan w:val="5"/>
          </w:tcPr>
          <w:p w:rsidR="00CC12D7" w:rsidRPr="008E5A42" w:rsidRDefault="00CC12D7" w:rsidP="008E5A42">
            <w:pPr>
              <w:jc w:val="center"/>
              <w:rPr>
                <w:color w:val="000000"/>
                <w:sz w:val="20"/>
                <w:szCs w:val="20"/>
              </w:rPr>
            </w:pPr>
            <w:r w:rsidRPr="008E5A42">
              <w:rPr>
                <w:color w:val="000000"/>
                <w:sz w:val="20"/>
                <w:szCs w:val="20"/>
              </w:rPr>
              <w:t>Назначение объекта учета</w:t>
            </w:r>
          </w:p>
        </w:tc>
        <w:tc>
          <w:tcPr>
            <w:tcW w:w="1418" w:type="dxa"/>
            <w:gridSpan w:val="2"/>
          </w:tcPr>
          <w:p w:rsidR="00CC12D7" w:rsidRPr="008E5A42" w:rsidRDefault="00CC12D7" w:rsidP="008E5A42">
            <w:pPr>
              <w:jc w:val="center"/>
              <w:rPr>
                <w:color w:val="000000"/>
                <w:sz w:val="20"/>
                <w:szCs w:val="20"/>
              </w:rPr>
            </w:pPr>
            <w:r w:rsidRPr="008E5A42">
              <w:rPr>
                <w:color w:val="000000"/>
                <w:sz w:val="20"/>
                <w:szCs w:val="20"/>
              </w:rPr>
              <w:t>Адрес (местоположение) объекта учета  (с указанием кода  ОКТМО)</w:t>
            </w:r>
          </w:p>
        </w:tc>
        <w:tc>
          <w:tcPr>
            <w:tcW w:w="964" w:type="dxa"/>
            <w:gridSpan w:val="3"/>
          </w:tcPr>
          <w:p w:rsidR="00CC12D7" w:rsidRPr="008E5A42" w:rsidRDefault="00CC12D7" w:rsidP="008E5A42">
            <w:pPr>
              <w:jc w:val="center"/>
              <w:rPr>
                <w:color w:val="000000"/>
                <w:sz w:val="20"/>
                <w:szCs w:val="20"/>
              </w:rPr>
            </w:pPr>
            <w:r w:rsidRPr="008E5A42">
              <w:rPr>
                <w:color w:val="000000"/>
                <w:sz w:val="20"/>
                <w:szCs w:val="20"/>
              </w:rPr>
              <w:t>Кадастровый номер объекта учета (с датой присвоения)</w:t>
            </w:r>
          </w:p>
        </w:tc>
        <w:tc>
          <w:tcPr>
            <w:tcW w:w="799" w:type="dxa"/>
            <w:gridSpan w:val="2"/>
          </w:tcPr>
          <w:p w:rsidR="00CC12D7" w:rsidRPr="008E5A42" w:rsidRDefault="00CC12D7" w:rsidP="008E5A42">
            <w:pPr>
              <w:jc w:val="center"/>
              <w:rPr>
                <w:color w:val="000000"/>
                <w:sz w:val="20"/>
                <w:szCs w:val="20"/>
              </w:rPr>
            </w:pPr>
            <w:r w:rsidRPr="008E5A42">
              <w:rPr>
                <w:color w:val="000000"/>
                <w:sz w:val="20"/>
                <w:szCs w:val="20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1317" w:type="dxa"/>
            <w:gridSpan w:val="6"/>
          </w:tcPr>
          <w:p w:rsidR="00CC12D7" w:rsidRPr="008E5A42" w:rsidRDefault="00CC12D7" w:rsidP="008E5A42">
            <w:pPr>
              <w:jc w:val="center"/>
              <w:rPr>
                <w:color w:val="000000"/>
                <w:sz w:val="20"/>
                <w:szCs w:val="20"/>
              </w:rPr>
            </w:pPr>
            <w:r w:rsidRPr="008E5A42">
              <w:rPr>
                <w:color w:val="000000"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349" w:type="dxa"/>
            <w:gridSpan w:val="6"/>
          </w:tcPr>
          <w:p w:rsidR="00CC12D7" w:rsidRPr="008E5A42" w:rsidRDefault="00CC12D7" w:rsidP="008E5A42">
            <w:pPr>
              <w:jc w:val="center"/>
              <w:rPr>
                <w:sz w:val="20"/>
                <w:szCs w:val="20"/>
              </w:rPr>
            </w:pPr>
            <w:r w:rsidRPr="008E5A42">
              <w:rPr>
                <w:color w:val="000000"/>
                <w:sz w:val="20"/>
                <w:szCs w:val="20"/>
              </w:rPr>
              <w:t>Дата и основание возникновения (прекращения) права собственности и иного вещного права</w:t>
            </w:r>
          </w:p>
        </w:tc>
        <w:tc>
          <w:tcPr>
            <w:tcW w:w="1134" w:type="dxa"/>
            <w:gridSpan w:val="4"/>
          </w:tcPr>
          <w:p w:rsidR="00CC12D7" w:rsidRPr="008E5A42" w:rsidRDefault="00CC12D7" w:rsidP="008E5A42">
            <w:pPr>
              <w:jc w:val="center"/>
              <w:rPr>
                <w:sz w:val="20"/>
                <w:szCs w:val="20"/>
              </w:rPr>
            </w:pPr>
            <w:r w:rsidRPr="008E5A42">
              <w:rPr>
                <w:sz w:val="20"/>
                <w:szCs w:val="20"/>
              </w:rPr>
              <w:t>Сведения об основных характеристиках объекта учета (тип объекта (жилое/нежилое), площадь, протяженность, этажность)</w:t>
            </w:r>
          </w:p>
        </w:tc>
        <w:tc>
          <w:tcPr>
            <w:tcW w:w="567" w:type="dxa"/>
            <w:gridSpan w:val="2"/>
          </w:tcPr>
          <w:p w:rsidR="00CC12D7" w:rsidRPr="008E5A42" w:rsidRDefault="00CC12D7" w:rsidP="008E5A42">
            <w:pPr>
              <w:jc w:val="center"/>
              <w:rPr>
                <w:sz w:val="20"/>
                <w:szCs w:val="20"/>
              </w:rPr>
            </w:pPr>
            <w:r w:rsidRPr="008E5A42">
              <w:rPr>
                <w:sz w:val="20"/>
                <w:szCs w:val="20"/>
              </w:rPr>
              <w:t>Инвентарный номер объекта учета</w:t>
            </w:r>
          </w:p>
        </w:tc>
        <w:tc>
          <w:tcPr>
            <w:tcW w:w="1134" w:type="dxa"/>
            <w:gridSpan w:val="3"/>
          </w:tcPr>
          <w:p w:rsidR="00CC12D7" w:rsidRPr="008E5A42" w:rsidRDefault="00CC12D7" w:rsidP="008E5A42">
            <w:pPr>
              <w:jc w:val="center"/>
              <w:rPr>
                <w:sz w:val="20"/>
                <w:szCs w:val="20"/>
              </w:rPr>
            </w:pPr>
            <w:r w:rsidRPr="008E5A42">
              <w:rPr>
                <w:sz w:val="20"/>
                <w:szCs w:val="20"/>
              </w:rPr>
              <w:t>Сведения о стоимости объекта учета</w:t>
            </w:r>
          </w:p>
        </w:tc>
        <w:tc>
          <w:tcPr>
            <w:tcW w:w="567" w:type="dxa"/>
            <w:gridSpan w:val="3"/>
          </w:tcPr>
          <w:p w:rsidR="00CC12D7" w:rsidRPr="008E5A42" w:rsidRDefault="00CC12D7" w:rsidP="008E5A42">
            <w:pPr>
              <w:jc w:val="center"/>
              <w:rPr>
                <w:sz w:val="20"/>
                <w:szCs w:val="20"/>
              </w:rPr>
            </w:pPr>
            <w:r w:rsidRPr="008E5A42">
              <w:rPr>
                <w:sz w:val="20"/>
                <w:szCs w:val="20"/>
              </w:rPr>
              <w:t>Сведения об изменениях объекта учета (</w:t>
            </w:r>
            <w:r w:rsidRPr="008E5A42">
              <w:rPr>
                <w:sz w:val="16"/>
                <w:szCs w:val="16"/>
              </w:rPr>
              <w:t>произведенные достройки, капитальный. ремонт, реконструкции,модернизации,снос)</w:t>
            </w:r>
          </w:p>
        </w:tc>
        <w:tc>
          <w:tcPr>
            <w:tcW w:w="1418" w:type="dxa"/>
            <w:gridSpan w:val="4"/>
          </w:tcPr>
          <w:p w:rsidR="00CC12D7" w:rsidRPr="008E5A42" w:rsidRDefault="00CC12D7" w:rsidP="008E5A42">
            <w:pPr>
              <w:jc w:val="center"/>
              <w:rPr>
                <w:sz w:val="20"/>
                <w:szCs w:val="20"/>
              </w:rPr>
            </w:pPr>
            <w:r w:rsidRPr="008E5A42">
              <w:rPr>
                <w:color w:val="000000"/>
                <w:sz w:val="20"/>
                <w:szCs w:val="20"/>
              </w:rPr>
              <w:t>Основание, вид и дата возникновения и прекращения ограничений (обременений)</w:t>
            </w:r>
          </w:p>
        </w:tc>
        <w:tc>
          <w:tcPr>
            <w:tcW w:w="1618" w:type="dxa"/>
            <w:gridSpan w:val="5"/>
          </w:tcPr>
          <w:p w:rsidR="00CC12D7" w:rsidRPr="008E5A42" w:rsidRDefault="00CC12D7" w:rsidP="008E5A42">
            <w:pPr>
              <w:jc w:val="center"/>
              <w:rPr>
                <w:sz w:val="20"/>
                <w:szCs w:val="20"/>
              </w:rPr>
            </w:pPr>
            <w:r w:rsidRPr="008E5A42">
              <w:rPr>
                <w:color w:val="000000"/>
                <w:sz w:val="20"/>
                <w:szCs w:val="20"/>
              </w:rPr>
              <w:t>Сведения о лице, в пользу которого установлены ограничения</w:t>
            </w:r>
          </w:p>
        </w:tc>
      </w:tr>
      <w:tr w:rsidR="00CC12D7" w:rsidTr="00D95343">
        <w:tc>
          <w:tcPr>
            <w:tcW w:w="447" w:type="dxa"/>
            <w:gridSpan w:val="2"/>
          </w:tcPr>
          <w:p w:rsidR="00CC12D7" w:rsidRPr="00947CC5" w:rsidRDefault="00CC12D7" w:rsidP="008037C3">
            <w:pPr>
              <w:rPr>
                <w:b/>
                <w:sz w:val="20"/>
                <w:szCs w:val="20"/>
              </w:rPr>
            </w:pPr>
            <w:r w:rsidRPr="00947CC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  <w:gridSpan w:val="4"/>
          </w:tcPr>
          <w:p w:rsidR="00CC12D7" w:rsidRPr="00947CC5" w:rsidRDefault="00CC12D7" w:rsidP="008037C3">
            <w:pPr>
              <w:rPr>
                <w:b/>
                <w:sz w:val="20"/>
                <w:szCs w:val="20"/>
              </w:rPr>
            </w:pPr>
            <w:r w:rsidRPr="00947CC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71" w:type="dxa"/>
            <w:gridSpan w:val="5"/>
          </w:tcPr>
          <w:p w:rsidR="00CC12D7" w:rsidRPr="00947CC5" w:rsidRDefault="00CC12D7" w:rsidP="008037C3">
            <w:pPr>
              <w:rPr>
                <w:b/>
                <w:sz w:val="20"/>
                <w:szCs w:val="20"/>
              </w:rPr>
            </w:pPr>
            <w:r w:rsidRPr="00947CC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4" w:type="dxa"/>
            <w:gridSpan w:val="5"/>
          </w:tcPr>
          <w:p w:rsidR="00CC12D7" w:rsidRPr="00947CC5" w:rsidRDefault="00CC12D7" w:rsidP="008037C3">
            <w:pPr>
              <w:rPr>
                <w:b/>
                <w:sz w:val="20"/>
                <w:szCs w:val="20"/>
              </w:rPr>
            </w:pPr>
            <w:r w:rsidRPr="00947CC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</w:tcPr>
          <w:p w:rsidR="00CC12D7" w:rsidRPr="00947CC5" w:rsidRDefault="00CC12D7" w:rsidP="008037C3">
            <w:pPr>
              <w:rPr>
                <w:b/>
                <w:sz w:val="20"/>
                <w:szCs w:val="20"/>
              </w:rPr>
            </w:pPr>
            <w:r w:rsidRPr="00947CC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64" w:type="dxa"/>
            <w:gridSpan w:val="3"/>
          </w:tcPr>
          <w:p w:rsidR="00CC12D7" w:rsidRPr="00947CC5" w:rsidRDefault="00CC12D7" w:rsidP="008037C3">
            <w:pPr>
              <w:rPr>
                <w:b/>
                <w:sz w:val="20"/>
                <w:szCs w:val="20"/>
              </w:rPr>
            </w:pPr>
            <w:r w:rsidRPr="00947CC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99" w:type="dxa"/>
            <w:gridSpan w:val="2"/>
          </w:tcPr>
          <w:p w:rsidR="00CC12D7" w:rsidRPr="00947CC5" w:rsidRDefault="00CC12D7" w:rsidP="008037C3">
            <w:pPr>
              <w:rPr>
                <w:b/>
                <w:sz w:val="20"/>
                <w:szCs w:val="20"/>
              </w:rPr>
            </w:pPr>
            <w:r w:rsidRPr="00947CC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17" w:type="dxa"/>
            <w:gridSpan w:val="6"/>
          </w:tcPr>
          <w:p w:rsidR="00CC12D7" w:rsidRPr="00947CC5" w:rsidRDefault="00CC12D7" w:rsidP="008037C3">
            <w:pPr>
              <w:rPr>
                <w:b/>
                <w:sz w:val="20"/>
                <w:szCs w:val="20"/>
              </w:rPr>
            </w:pPr>
            <w:r w:rsidRPr="00947CC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49" w:type="dxa"/>
            <w:gridSpan w:val="6"/>
          </w:tcPr>
          <w:p w:rsidR="00CC12D7" w:rsidRPr="00947CC5" w:rsidRDefault="00CC12D7" w:rsidP="008037C3">
            <w:pPr>
              <w:rPr>
                <w:b/>
                <w:sz w:val="20"/>
                <w:szCs w:val="20"/>
              </w:rPr>
            </w:pPr>
            <w:r w:rsidRPr="00947CC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4"/>
          </w:tcPr>
          <w:p w:rsidR="00CC12D7" w:rsidRPr="00947CC5" w:rsidRDefault="00CC12D7" w:rsidP="008037C3">
            <w:pPr>
              <w:rPr>
                <w:b/>
                <w:sz w:val="20"/>
                <w:szCs w:val="20"/>
              </w:rPr>
            </w:pPr>
            <w:r w:rsidRPr="00947CC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</w:tcPr>
          <w:p w:rsidR="00CC12D7" w:rsidRPr="00947CC5" w:rsidRDefault="00CC12D7" w:rsidP="008037C3">
            <w:pPr>
              <w:rPr>
                <w:b/>
                <w:sz w:val="20"/>
                <w:szCs w:val="20"/>
              </w:rPr>
            </w:pPr>
            <w:r w:rsidRPr="00947C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3"/>
          </w:tcPr>
          <w:p w:rsidR="00CC12D7" w:rsidRPr="00947CC5" w:rsidRDefault="00CC12D7" w:rsidP="008037C3">
            <w:pPr>
              <w:rPr>
                <w:b/>
                <w:sz w:val="20"/>
                <w:szCs w:val="20"/>
              </w:rPr>
            </w:pPr>
            <w:r w:rsidRPr="00947C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gridSpan w:val="3"/>
          </w:tcPr>
          <w:p w:rsidR="00CC12D7" w:rsidRPr="00947CC5" w:rsidRDefault="00CC12D7" w:rsidP="008037C3">
            <w:pPr>
              <w:rPr>
                <w:b/>
                <w:sz w:val="20"/>
                <w:szCs w:val="20"/>
              </w:rPr>
            </w:pPr>
            <w:r w:rsidRPr="00947CC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8" w:type="dxa"/>
            <w:gridSpan w:val="4"/>
          </w:tcPr>
          <w:p w:rsidR="00CC12D7" w:rsidRPr="00947CC5" w:rsidRDefault="00CC12D7" w:rsidP="008037C3">
            <w:pPr>
              <w:rPr>
                <w:b/>
                <w:sz w:val="20"/>
                <w:szCs w:val="20"/>
              </w:rPr>
            </w:pPr>
            <w:r w:rsidRPr="00947CC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618" w:type="dxa"/>
            <w:gridSpan w:val="5"/>
          </w:tcPr>
          <w:p w:rsidR="00CC12D7" w:rsidRPr="00947CC5" w:rsidRDefault="00CC12D7" w:rsidP="008037C3">
            <w:pPr>
              <w:rPr>
                <w:b/>
                <w:sz w:val="20"/>
                <w:szCs w:val="20"/>
              </w:rPr>
            </w:pPr>
            <w:r w:rsidRPr="00947CC5">
              <w:rPr>
                <w:b/>
                <w:sz w:val="20"/>
                <w:szCs w:val="20"/>
              </w:rPr>
              <w:t>15</w:t>
            </w:r>
          </w:p>
        </w:tc>
      </w:tr>
      <w:tr w:rsidR="004F579E" w:rsidTr="00D95343">
        <w:trPr>
          <w:trHeight w:val="1408"/>
        </w:trPr>
        <w:tc>
          <w:tcPr>
            <w:tcW w:w="447" w:type="dxa"/>
            <w:gridSpan w:val="2"/>
          </w:tcPr>
          <w:p w:rsidR="004F579E" w:rsidRPr="006011D2" w:rsidRDefault="004F579E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4F579E" w:rsidRPr="006011D2" w:rsidRDefault="004F579E" w:rsidP="00947CC5">
            <w:pPr>
              <w:rPr>
                <w:sz w:val="20"/>
                <w:szCs w:val="20"/>
              </w:rPr>
            </w:pPr>
            <w:r w:rsidRPr="006011D2">
              <w:rPr>
                <w:sz w:val="20"/>
                <w:szCs w:val="20"/>
              </w:rPr>
              <w:t>Здание</w:t>
            </w:r>
          </w:p>
        </w:tc>
        <w:tc>
          <w:tcPr>
            <w:tcW w:w="1071" w:type="dxa"/>
            <w:gridSpan w:val="5"/>
          </w:tcPr>
          <w:p w:rsidR="004F579E" w:rsidRPr="006011D2" w:rsidRDefault="004F579E" w:rsidP="008037C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914" w:type="dxa"/>
            <w:gridSpan w:val="5"/>
          </w:tcPr>
          <w:p w:rsidR="004F579E" w:rsidRPr="006011D2" w:rsidRDefault="004F579E" w:rsidP="00803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 здание</w:t>
            </w:r>
          </w:p>
        </w:tc>
        <w:tc>
          <w:tcPr>
            <w:tcW w:w="1418" w:type="dxa"/>
            <w:gridSpan w:val="2"/>
          </w:tcPr>
          <w:p w:rsidR="004F579E" w:rsidRPr="006011D2" w:rsidRDefault="004F579E" w:rsidP="008E5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обл., Малосердобинский р-н, с.Майское, ул. 1-я Молодежная,д 20а</w:t>
            </w:r>
          </w:p>
        </w:tc>
        <w:tc>
          <w:tcPr>
            <w:tcW w:w="964" w:type="dxa"/>
            <w:gridSpan w:val="3"/>
          </w:tcPr>
          <w:p w:rsidR="004F579E" w:rsidRPr="004F579E" w:rsidRDefault="004F579E" w:rsidP="008E5A42">
            <w:pPr>
              <w:jc w:val="both"/>
              <w:rPr>
                <w:sz w:val="20"/>
                <w:szCs w:val="20"/>
              </w:rPr>
            </w:pPr>
            <w:r w:rsidRPr="004F579E">
              <w:rPr>
                <w:sz w:val="20"/>
                <w:szCs w:val="20"/>
              </w:rPr>
              <w:t>58:17:0310102:161</w:t>
            </w:r>
            <w:r>
              <w:rPr>
                <w:sz w:val="20"/>
                <w:szCs w:val="20"/>
              </w:rPr>
              <w:t xml:space="preserve"> (25.06.2012)</w:t>
            </w:r>
          </w:p>
        </w:tc>
        <w:tc>
          <w:tcPr>
            <w:tcW w:w="799" w:type="dxa"/>
            <w:gridSpan w:val="2"/>
          </w:tcPr>
          <w:p w:rsidR="004F579E" w:rsidRPr="004F579E" w:rsidRDefault="004F579E" w:rsidP="00D951C5">
            <w:pPr>
              <w:jc w:val="center"/>
              <w:rPr>
                <w:sz w:val="20"/>
                <w:szCs w:val="20"/>
              </w:rPr>
            </w:pPr>
            <w:r w:rsidRPr="004F579E">
              <w:rPr>
                <w:sz w:val="20"/>
                <w:szCs w:val="20"/>
              </w:rPr>
              <w:t>58:</w:t>
            </w:r>
            <w:r>
              <w:rPr>
                <w:sz w:val="20"/>
                <w:szCs w:val="20"/>
              </w:rPr>
              <w:t>17</w:t>
            </w:r>
            <w:r w:rsidRPr="004F579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0310102</w:t>
            </w:r>
            <w:r w:rsidRPr="004F579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67</w:t>
            </w:r>
          </w:p>
          <w:p w:rsidR="004F579E" w:rsidRPr="004F579E" w:rsidRDefault="004F579E" w:rsidP="00D951C5">
            <w:pPr>
              <w:jc w:val="center"/>
              <w:rPr>
                <w:sz w:val="20"/>
                <w:szCs w:val="20"/>
              </w:rPr>
            </w:pPr>
            <w:r w:rsidRPr="004F579E">
              <w:rPr>
                <w:sz w:val="20"/>
                <w:szCs w:val="20"/>
              </w:rPr>
              <w:t>соб-ть</w:t>
            </w:r>
          </w:p>
          <w:p w:rsidR="004F579E" w:rsidRPr="004F579E" w:rsidRDefault="004F579E" w:rsidP="00D951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  <w:r w:rsidRPr="004F579E">
              <w:rPr>
                <w:sz w:val="20"/>
                <w:szCs w:val="20"/>
              </w:rPr>
              <w:t xml:space="preserve"> кв.м,</w:t>
            </w:r>
          </w:p>
          <w:p w:rsidR="004F579E" w:rsidRPr="004F579E" w:rsidRDefault="004F579E" w:rsidP="00D951C5">
            <w:pPr>
              <w:jc w:val="center"/>
              <w:rPr>
                <w:sz w:val="20"/>
                <w:szCs w:val="20"/>
              </w:rPr>
            </w:pPr>
          </w:p>
          <w:p w:rsidR="004F579E" w:rsidRPr="004F579E" w:rsidRDefault="004F579E" w:rsidP="008037C3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4F579E" w:rsidRPr="004C666C" w:rsidRDefault="004F579E" w:rsidP="00D95343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4F579E" w:rsidRPr="006011D2" w:rsidRDefault="004F579E" w:rsidP="004F57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18.05.2009, собственность 58-58-12/002/2009-531</w:t>
            </w:r>
          </w:p>
        </w:tc>
        <w:tc>
          <w:tcPr>
            <w:tcW w:w="1134" w:type="dxa"/>
            <w:gridSpan w:val="4"/>
          </w:tcPr>
          <w:p w:rsidR="004F579E" w:rsidRDefault="004F579E" w:rsidP="00803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Нежилое, площадью 105,7 кв.м,   одноэтажное,</w:t>
            </w:r>
          </w:p>
          <w:p w:rsidR="004F579E" w:rsidRPr="006011D2" w:rsidRDefault="004F579E" w:rsidP="004F57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1979 г. ввода в эксплуатацию </w:t>
            </w:r>
          </w:p>
        </w:tc>
        <w:tc>
          <w:tcPr>
            <w:tcW w:w="567" w:type="dxa"/>
            <w:gridSpan w:val="2"/>
          </w:tcPr>
          <w:p w:rsidR="004F579E" w:rsidRPr="006011D2" w:rsidRDefault="004F579E" w:rsidP="008037C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79E" w:rsidRPr="00300693" w:rsidRDefault="004F579E" w:rsidP="008037C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8F9FA"/>
              </w:rPr>
              <w:t>443254,54</w:t>
            </w:r>
          </w:p>
        </w:tc>
        <w:tc>
          <w:tcPr>
            <w:tcW w:w="567" w:type="dxa"/>
            <w:gridSpan w:val="3"/>
          </w:tcPr>
          <w:p w:rsidR="004F579E" w:rsidRPr="006011D2" w:rsidRDefault="00C0080A" w:rsidP="00803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4F579E" w:rsidRPr="00FB42CA" w:rsidRDefault="00C0080A" w:rsidP="00803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8" w:type="dxa"/>
            <w:gridSpan w:val="5"/>
          </w:tcPr>
          <w:p w:rsidR="004F579E" w:rsidRPr="006011D2" w:rsidRDefault="00C0080A" w:rsidP="00803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12784" w:rsidTr="00D95343">
        <w:tc>
          <w:tcPr>
            <w:tcW w:w="447" w:type="dxa"/>
            <w:gridSpan w:val="2"/>
          </w:tcPr>
          <w:p w:rsidR="00412784" w:rsidRPr="006011D2" w:rsidRDefault="00412784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412784" w:rsidRDefault="00412784">
            <w:r w:rsidRPr="00562157">
              <w:rPr>
                <w:sz w:val="20"/>
                <w:szCs w:val="20"/>
              </w:rPr>
              <w:t>Здание</w:t>
            </w:r>
          </w:p>
        </w:tc>
        <w:tc>
          <w:tcPr>
            <w:tcW w:w="1071" w:type="dxa"/>
            <w:gridSpan w:val="5"/>
          </w:tcPr>
          <w:p w:rsidR="00412784" w:rsidRPr="006011D2" w:rsidRDefault="00412784" w:rsidP="00D9534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Админис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трация</w:t>
            </w:r>
          </w:p>
        </w:tc>
        <w:tc>
          <w:tcPr>
            <w:tcW w:w="914" w:type="dxa"/>
            <w:gridSpan w:val="5"/>
          </w:tcPr>
          <w:p w:rsidR="00412784" w:rsidRPr="006011D2" w:rsidRDefault="00412784" w:rsidP="00D95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Нежило</w:t>
            </w:r>
            <w:r>
              <w:rPr>
                <w:sz w:val="20"/>
                <w:szCs w:val="20"/>
              </w:rPr>
              <w:lastRenderedPageBreak/>
              <w:t>е здание</w:t>
            </w:r>
          </w:p>
        </w:tc>
        <w:tc>
          <w:tcPr>
            <w:tcW w:w="1418" w:type="dxa"/>
            <w:gridSpan w:val="2"/>
          </w:tcPr>
          <w:p w:rsidR="00412784" w:rsidRPr="006011D2" w:rsidRDefault="00412784" w:rsidP="004127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Пензенская </w:t>
            </w:r>
            <w:r>
              <w:rPr>
                <w:sz w:val="20"/>
                <w:szCs w:val="20"/>
              </w:rPr>
              <w:lastRenderedPageBreak/>
              <w:t>обл., Малосердобинский р-н, с.Майское, ул. 2-я Молодежная,д 1а</w:t>
            </w:r>
          </w:p>
        </w:tc>
        <w:tc>
          <w:tcPr>
            <w:tcW w:w="964" w:type="dxa"/>
            <w:gridSpan w:val="3"/>
          </w:tcPr>
          <w:p w:rsidR="00412784" w:rsidRPr="004F579E" w:rsidRDefault="00412784" w:rsidP="00412784">
            <w:pPr>
              <w:jc w:val="both"/>
              <w:rPr>
                <w:sz w:val="20"/>
                <w:szCs w:val="20"/>
              </w:rPr>
            </w:pPr>
            <w:r w:rsidRPr="004F579E">
              <w:rPr>
                <w:sz w:val="20"/>
                <w:szCs w:val="20"/>
              </w:rPr>
              <w:lastRenderedPageBreak/>
              <w:t>58:17:03</w:t>
            </w:r>
            <w:r>
              <w:rPr>
                <w:sz w:val="20"/>
                <w:szCs w:val="20"/>
              </w:rPr>
              <w:lastRenderedPageBreak/>
              <w:t>20802</w:t>
            </w:r>
            <w:r w:rsidRPr="004F579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27</w:t>
            </w:r>
            <w:r w:rsidRPr="004F57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(25.06.2012)</w:t>
            </w:r>
          </w:p>
        </w:tc>
        <w:tc>
          <w:tcPr>
            <w:tcW w:w="799" w:type="dxa"/>
            <w:gridSpan w:val="2"/>
          </w:tcPr>
          <w:p w:rsidR="00412784" w:rsidRPr="004F579E" w:rsidRDefault="00412784" w:rsidP="00D95343">
            <w:pPr>
              <w:jc w:val="center"/>
              <w:rPr>
                <w:sz w:val="20"/>
                <w:szCs w:val="20"/>
              </w:rPr>
            </w:pPr>
            <w:r w:rsidRPr="004F579E">
              <w:rPr>
                <w:sz w:val="20"/>
                <w:szCs w:val="20"/>
              </w:rPr>
              <w:lastRenderedPageBreak/>
              <w:t>58:</w:t>
            </w:r>
            <w:r>
              <w:rPr>
                <w:sz w:val="20"/>
                <w:szCs w:val="20"/>
              </w:rPr>
              <w:t>17</w:t>
            </w:r>
            <w:r w:rsidRPr="004F579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lastRenderedPageBreak/>
              <w:t>0310102</w:t>
            </w:r>
            <w:r w:rsidRPr="004F579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72</w:t>
            </w:r>
          </w:p>
          <w:p w:rsidR="00412784" w:rsidRPr="004F579E" w:rsidRDefault="00412784" w:rsidP="00D95343">
            <w:pPr>
              <w:jc w:val="center"/>
              <w:rPr>
                <w:sz w:val="20"/>
                <w:szCs w:val="20"/>
              </w:rPr>
            </w:pPr>
            <w:r w:rsidRPr="004F579E">
              <w:rPr>
                <w:sz w:val="20"/>
                <w:szCs w:val="20"/>
              </w:rPr>
              <w:t>соб-ть</w:t>
            </w:r>
          </w:p>
          <w:p w:rsidR="00412784" w:rsidRPr="004F579E" w:rsidRDefault="00412784" w:rsidP="00D95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13720</w:t>
            </w:r>
            <w:r w:rsidRPr="004F579E">
              <w:rPr>
                <w:sz w:val="20"/>
                <w:szCs w:val="20"/>
              </w:rPr>
              <w:t xml:space="preserve"> кв.м,</w:t>
            </w:r>
          </w:p>
          <w:p w:rsidR="00412784" w:rsidRPr="004F579E" w:rsidRDefault="00412784" w:rsidP="00D95343">
            <w:pPr>
              <w:jc w:val="center"/>
              <w:rPr>
                <w:sz w:val="20"/>
                <w:szCs w:val="20"/>
              </w:rPr>
            </w:pPr>
          </w:p>
          <w:p w:rsidR="00412784" w:rsidRPr="004F579E" w:rsidRDefault="00412784" w:rsidP="00D95343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412784" w:rsidRPr="004C666C" w:rsidRDefault="00412784" w:rsidP="00D95343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lastRenderedPageBreak/>
              <w:t>Муниципаль</w:t>
            </w:r>
            <w:r w:rsidRPr="004C666C">
              <w:rPr>
                <w:sz w:val="20"/>
                <w:szCs w:val="20"/>
              </w:rPr>
              <w:lastRenderedPageBreak/>
              <w:t>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412784" w:rsidRPr="006011D2" w:rsidRDefault="00412784" w:rsidP="004127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16.09.2011, </w:t>
            </w:r>
            <w:r>
              <w:rPr>
                <w:sz w:val="20"/>
                <w:szCs w:val="20"/>
              </w:rPr>
              <w:lastRenderedPageBreak/>
              <w:t>собственность 58-58-12/007/2011-418</w:t>
            </w:r>
          </w:p>
        </w:tc>
        <w:tc>
          <w:tcPr>
            <w:tcW w:w="1134" w:type="dxa"/>
            <w:gridSpan w:val="4"/>
          </w:tcPr>
          <w:p w:rsidR="00412784" w:rsidRDefault="00412784" w:rsidP="00D95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Нежилое, </w:t>
            </w:r>
            <w:r>
              <w:rPr>
                <w:sz w:val="20"/>
                <w:szCs w:val="20"/>
              </w:rPr>
              <w:lastRenderedPageBreak/>
              <w:t>площадью 1815,4 кв.м,   двухэтажное,</w:t>
            </w:r>
          </w:p>
          <w:p w:rsidR="00412784" w:rsidRPr="006011D2" w:rsidRDefault="00412784" w:rsidP="004127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1980 г. ввода в эксплуатацию </w:t>
            </w:r>
          </w:p>
        </w:tc>
        <w:tc>
          <w:tcPr>
            <w:tcW w:w="567" w:type="dxa"/>
            <w:gridSpan w:val="2"/>
          </w:tcPr>
          <w:p w:rsidR="00412784" w:rsidRPr="006011D2" w:rsidRDefault="00412784" w:rsidP="00D9534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12784" w:rsidRPr="00300693" w:rsidRDefault="00412784" w:rsidP="00D9534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8F9FA"/>
              </w:rPr>
              <w:t>13202314,</w:t>
            </w:r>
            <w:r>
              <w:rPr>
                <w:color w:val="000000"/>
                <w:sz w:val="20"/>
                <w:szCs w:val="20"/>
                <w:shd w:val="clear" w:color="auto" w:fill="F8F9FA"/>
              </w:rPr>
              <w:lastRenderedPageBreak/>
              <w:t>96</w:t>
            </w:r>
          </w:p>
        </w:tc>
        <w:tc>
          <w:tcPr>
            <w:tcW w:w="567" w:type="dxa"/>
            <w:gridSpan w:val="3"/>
          </w:tcPr>
          <w:p w:rsidR="00412784" w:rsidRPr="006011D2" w:rsidRDefault="00412784" w:rsidP="00D95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18" w:type="dxa"/>
            <w:gridSpan w:val="4"/>
          </w:tcPr>
          <w:p w:rsidR="00412784" w:rsidRPr="00FB42CA" w:rsidRDefault="00412784" w:rsidP="00D95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8" w:type="dxa"/>
            <w:gridSpan w:val="5"/>
          </w:tcPr>
          <w:p w:rsidR="00412784" w:rsidRPr="006011D2" w:rsidRDefault="00412784" w:rsidP="00D95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95343" w:rsidTr="00D95343">
        <w:tc>
          <w:tcPr>
            <w:tcW w:w="447" w:type="dxa"/>
            <w:gridSpan w:val="2"/>
          </w:tcPr>
          <w:p w:rsidR="00D95343" w:rsidRPr="006011D2" w:rsidRDefault="00D95343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D95343" w:rsidRDefault="00D95343">
            <w:r w:rsidRPr="00562157">
              <w:rPr>
                <w:sz w:val="20"/>
                <w:szCs w:val="20"/>
              </w:rPr>
              <w:t>Здание</w:t>
            </w:r>
          </w:p>
        </w:tc>
        <w:tc>
          <w:tcPr>
            <w:tcW w:w="1071" w:type="dxa"/>
            <w:gridSpan w:val="5"/>
          </w:tcPr>
          <w:p w:rsidR="00D95343" w:rsidRPr="006011D2" w:rsidRDefault="00D95343" w:rsidP="00D9534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Котельная</w:t>
            </w:r>
          </w:p>
        </w:tc>
        <w:tc>
          <w:tcPr>
            <w:tcW w:w="914" w:type="dxa"/>
            <w:gridSpan w:val="5"/>
          </w:tcPr>
          <w:p w:rsidR="00D95343" w:rsidRPr="006011D2" w:rsidRDefault="00D95343" w:rsidP="00D95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 здание</w:t>
            </w:r>
          </w:p>
        </w:tc>
        <w:tc>
          <w:tcPr>
            <w:tcW w:w="1418" w:type="dxa"/>
            <w:gridSpan w:val="2"/>
          </w:tcPr>
          <w:p w:rsidR="00D95343" w:rsidRPr="006011D2" w:rsidRDefault="00D95343" w:rsidP="00D95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обл., Малосердобинский р-н, с.Майское, ул. 2-я Молодежная,д 1а</w:t>
            </w:r>
          </w:p>
        </w:tc>
        <w:tc>
          <w:tcPr>
            <w:tcW w:w="964" w:type="dxa"/>
            <w:gridSpan w:val="3"/>
          </w:tcPr>
          <w:p w:rsidR="00D95343" w:rsidRPr="004F579E" w:rsidRDefault="00D95343" w:rsidP="00D95343">
            <w:pPr>
              <w:jc w:val="both"/>
              <w:rPr>
                <w:sz w:val="20"/>
                <w:szCs w:val="20"/>
              </w:rPr>
            </w:pPr>
            <w:r w:rsidRPr="004F579E">
              <w:rPr>
                <w:sz w:val="20"/>
                <w:szCs w:val="20"/>
              </w:rPr>
              <w:t>58:17:0310102</w:t>
            </w:r>
            <w:r>
              <w:rPr>
                <w:sz w:val="20"/>
                <w:szCs w:val="20"/>
              </w:rPr>
              <w:t>:90 (15.06.2012)</w:t>
            </w:r>
          </w:p>
        </w:tc>
        <w:tc>
          <w:tcPr>
            <w:tcW w:w="799" w:type="dxa"/>
            <w:gridSpan w:val="2"/>
          </w:tcPr>
          <w:p w:rsidR="00D95343" w:rsidRPr="004F579E" w:rsidRDefault="00D95343" w:rsidP="00D95343">
            <w:pPr>
              <w:jc w:val="center"/>
              <w:rPr>
                <w:sz w:val="20"/>
                <w:szCs w:val="20"/>
              </w:rPr>
            </w:pPr>
            <w:r w:rsidRPr="004F579E">
              <w:rPr>
                <w:sz w:val="20"/>
                <w:szCs w:val="20"/>
              </w:rPr>
              <w:t>58:</w:t>
            </w:r>
            <w:r>
              <w:rPr>
                <w:sz w:val="20"/>
                <w:szCs w:val="20"/>
              </w:rPr>
              <w:t>17</w:t>
            </w:r>
            <w:r w:rsidRPr="004F579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0310102</w:t>
            </w:r>
            <w:r w:rsidRPr="004F579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72</w:t>
            </w:r>
          </w:p>
          <w:p w:rsidR="00D95343" w:rsidRPr="004F579E" w:rsidRDefault="00D95343" w:rsidP="00D95343">
            <w:pPr>
              <w:jc w:val="center"/>
              <w:rPr>
                <w:sz w:val="20"/>
                <w:szCs w:val="20"/>
              </w:rPr>
            </w:pPr>
            <w:r w:rsidRPr="004F579E">
              <w:rPr>
                <w:sz w:val="20"/>
                <w:szCs w:val="20"/>
              </w:rPr>
              <w:t>соб-ть</w:t>
            </w:r>
          </w:p>
          <w:p w:rsidR="00D95343" w:rsidRPr="004F579E" w:rsidRDefault="00D95343" w:rsidP="00D95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13720</w:t>
            </w:r>
            <w:r w:rsidRPr="004F579E">
              <w:rPr>
                <w:sz w:val="20"/>
                <w:szCs w:val="20"/>
              </w:rPr>
              <w:t xml:space="preserve"> кв.м,</w:t>
            </w:r>
          </w:p>
          <w:p w:rsidR="00D95343" w:rsidRPr="004F579E" w:rsidRDefault="00D95343" w:rsidP="00D95343">
            <w:pPr>
              <w:jc w:val="center"/>
              <w:rPr>
                <w:sz w:val="20"/>
                <w:szCs w:val="20"/>
              </w:rPr>
            </w:pPr>
          </w:p>
          <w:p w:rsidR="00D95343" w:rsidRPr="004F579E" w:rsidRDefault="00D95343" w:rsidP="00D95343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D95343" w:rsidRPr="004C666C" w:rsidRDefault="00D95343" w:rsidP="00D95343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D95343" w:rsidRPr="006011D2" w:rsidRDefault="00D95343" w:rsidP="00D37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37E7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.0</w:t>
            </w:r>
            <w:r w:rsidR="00D37E7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.20</w:t>
            </w:r>
            <w:r w:rsidR="00D37E78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собственность 58-58-12/00</w:t>
            </w:r>
            <w:r w:rsidR="00D37E7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/20</w:t>
            </w:r>
            <w:r w:rsidR="00D37E78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-</w:t>
            </w:r>
            <w:r w:rsidR="00D37E78">
              <w:rPr>
                <w:sz w:val="20"/>
                <w:szCs w:val="20"/>
              </w:rPr>
              <w:t>419</w:t>
            </w:r>
          </w:p>
        </w:tc>
        <w:tc>
          <w:tcPr>
            <w:tcW w:w="1134" w:type="dxa"/>
            <w:gridSpan w:val="4"/>
          </w:tcPr>
          <w:p w:rsidR="00D95343" w:rsidRDefault="00D95343" w:rsidP="00D95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Нежилое, площадью 10</w:t>
            </w:r>
            <w:r w:rsidR="00D37E7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D37E7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кв.м,   одноэтажное,</w:t>
            </w:r>
          </w:p>
          <w:p w:rsidR="00D95343" w:rsidRPr="006011D2" w:rsidRDefault="00D37E78" w:rsidP="00D95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  <w:r w:rsidR="00D95343">
              <w:rPr>
                <w:sz w:val="20"/>
                <w:szCs w:val="20"/>
              </w:rPr>
              <w:t xml:space="preserve"> г. ввода в эксплуатацию </w:t>
            </w:r>
          </w:p>
        </w:tc>
        <w:tc>
          <w:tcPr>
            <w:tcW w:w="567" w:type="dxa"/>
            <w:gridSpan w:val="2"/>
          </w:tcPr>
          <w:p w:rsidR="00D95343" w:rsidRPr="006011D2" w:rsidRDefault="00D95343" w:rsidP="00D9534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D95343" w:rsidRPr="00300693" w:rsidRDefault="00D37E78" w:rsidP="00D9534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8F9FA"/>
              </w:rPr>
              <w:t>645764,71</w:t>
            </w:r>
          </w:p>
        </w:tc>
        <w:tc>
          <w:tcPr>
            <w:tcW w:w="567" w:type="dxa"/>
            <w:gridSpan w:val="3"/>
          </w:tcPr>
          <w:p w:rsidR="00D95343" w:rsidRPr="006011D2" w:rsidRDefault="00D95343" w:rsidP="00D95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D95343" w:rsidRPr="00FB42CA" w:rsidRDefault="00D95343" w:rsidP="00D95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8" w:type="dxa"/>
            <w:gridSpan w:val="5"/>
          </w:tcPr>
          <w:p w:rsidR="00D95343" w:rsidRPr="006011D2" w:rsidRDefault="00D95343" w:rsidP="00D95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0699B" w:rsidTr="00D95343">
        <w:tc>
          <w:tcPr>
            <w:tcW w:w="447" w:type="dxa"/>
            <w:gridSpan w:val="2"/>
          </w:tcPr>
          <w:p w:rsidR="0090699B" w:rsidRPr="006011D2" w:rsidRDefault="0090699B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90699B" w:rsidRDefault="0090699B">
            <w:r w:rsidRPr="00562157">
              <w:rPr>
                <w:sz w:val="20"/>
                <w:szCs w:val="20"/>
              </w:rPr>
              <w:t>Здание</w:t>
            </w:r>
          </w:p>
        </w:tc>
        <w:tc>
          <w:tcPr>
            <w:tcW w:w="1071" w:type="dxa"/>
            <w:gridSpan w:val="5"/>
          </w:tcPr>
          <w:p w:rsidR="0090699B" w:rsidRPr="006011D2" w:rsidRDefault="0090699B" w:rsidP="0005558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Чунаковский СДК</w:t>
            </w:r>
          </w:p>
        </w:tc>
        <w:tc>
          <w:tcPr>
            <w:tcW w:w="914" w:type="dxa"/>
            <w:gridSpan w:val="5"/>
          </w:tcPr>
          <w:p w:rsidR="0090699B" w:rsidRPr="006011D2" w:rsidRDefault="0090699B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 здание</w:t>
            </w:r>
          </w:p>
        </w:tc>
        <w:tc>
          <w:tcPr>
            <w:tcW w:w="1418" w:type="dxa"/>
            <w:gridSpan w:val="2"/>
          </w:tcPr>
          <w:p w:rsidR="0090699B" w:rsidRPr="006011D2" w:rsidRDefault="0090699B" w:rsidP="00906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обл., Малосердобинский р-н, с.Чунаки, ул. Центральная,д. 120б</w:t>
            </w:r>
          </w:p>
        </w:tc>
        <w:tc>
          <w:tcPr>
            <w:tcW w:w="964" w:type="dxa"/>
            <w:gridSpan w:val="3"/>
          </w:tcPr>
          <w:p w:rsidR="0090699B" w:rsidRPr="004F579E" w:rsidRDefault="0090699B" w:rsidP="0090699B">
            <w:pPr>
              <w:jc w:val="both"/>
              <w:rPr>
                <w:sz w:val="20"/>
                <w:szCs w:val="20"/>
              </w:rPr>
            </w:pPr>
            <w:r w:rsidRPr="004F579E">
              <w:rPr>
                <w:sz w:val="20"/>
                <w:szCs w:val="20"/>
              </w:rPr>
              <w:t>58:17:0</w:t>
            </w:r>
            <w:r>
              <w:rPr>
                <w:sz w:val="20"/>
                <w:szCs w:val="20"/>
              </w:rPr>
              <w:t>430202:63 (25.06.2012)</w:t>
            </w:r>
          </w:p>
        </w:tc>
        <w:tc>
          <w:tcPr>
            <w:tcW w:w="799" w:type="dxa"/>
            <w:gridSpan w:val="2"/>
          </w:tcPr>
          <w:p w:rsidR="0090699B" w:rsidRPr="004F579E" w:rsidRDefault="0090699B" w:rsidP="0005558D">
            <w:pPr>
              <w:jc w:val="center"/>
              <w:rPr>
                <w:sz w:val="20"/>
                <w:szCs w:val="20"/>
              </w:rPr>
            </w:pPr>
          </w:p>
          <w:p w:rsidR="0090699B" w:rsidRPr="004F579E" w:rsidRDefault="0090699B" w:rsidP="0005558D">
            <w:pPr>
              <w:jc w:val="center"/>
              <w:rPr>
                <w:sz w:val="20"/>
                <w:szCs w:val="20"/>
              </w:rPr>
            </w:pPr>
          </w:p>
          <w:p w:rsidR="0090699B" w:rsidRPr="004F579E" w:rsidRDefault="0090699B" w:rsidP="0005558D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90699B" w:rsidRPr="004C666C" w:rsidRDefault="0090699B" w:rsidP="0005558D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90699B" w:rsidRPr="006011D2" w:rsidRDefault="00960258" w:rsidP="00906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13.10.2006, 58-58-33/009/2006-490</w:t>
            </w:r>
          </w:p>
        </w:tc>
        <w:tc>
          <w:tcPr>
            <w:tcW w:w="1134" w:type="dxa"/>
            <w:gridSpan w:val="4"/>
          </w:tcPr>
          <w:p w:rsidR="0090699B" w:rsidRDefault="0090699B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Нежилое, площадью 824,5 кв.м,   двухэтажное,</w:t>
            </w:r>
          </w:p>
          <w:p w:rsidR="0090699B" w:rsidRPr="006011D2" w:rsidRDefault="0090699B" w:rsidP="00906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1971 г. ввода в эксплуатацию </w:t>
            </w:r>
          </w:p>
        </w:tc>
        <w:tc>
          <w:tcPr>
            <w:tcW w:w="567" w:type="dxa"/>
            <w:gridSpan w:val="2"/>
          </w:tcPr>
          <w:p w:rsidR="0090699B" w:rsidRPr="006011D2" w:rsidRDefault="0090699B" w:rsidP="000555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90699B" w:rsidRPr="00300693" w:rsidRDefault="0090699B" w:rsidP="0005558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8F9FA"/>
              </w:rPr>
              <w:t>10140649,17</w:t>
            </w:r>
          </w:p>
        </w:tc>
        <w:tc>
          <w:tcPr>
            <w:tcW w:w="567" w:type="dxa"/>
            <w:gridSpan w:val="3"/>
          </w:tcPr>
          <w:p w:rsidR="0090699B" w:rsidRPr="006011D2" w:rsidRDefault="0090699B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960258" w:rsidRDefault="0090699B" w:rsidP="00803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Оперативное управление</w:t>
            </w:r>
            <w:r w:rsidR="00960258">
              <w:rPr>
                <w:sz w:val="20"/>
                <w:szCs w:val="20"/>
              </w:rPr>
              <w:t>,</w:t>
            </w:r>
          </w:p>
          <w:p w:rsidR="0090699B" w:rsidRPr="00FB42CA" w:rsidRDefault="00960258" w:rsidP="00803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03.05.2018, собственность 58:17:0430202:65-58/017/2018-2</w:t>
            </w:r>
          </w:p>
        </w:tc>
        <w:tc>
          <w:tcPr>
            <w:tcW w:w="1618" w:type="dxa"/>
            <w:gridSpan w:val="5"/>
          </w:tcPr>
          <w:p w:rsidR="0090699B" w:rsidRPr="006011D2" w:rsidRDefault="00292CCC" w:rsidP="00803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МБУК «Майский КДЦ», ИНН 5822002962, ОГРН 1065805001195</w:t>
            </w:r>
          </w:p>
        </w:tc>
      </w:tr>
      <w:tr w:rsidR="004F742C" w:rsidTr="00D95343">
        <w:tc>
          <w:tcPr>
            <w:tcW w:w="447" w:type="dxa"/>
            <w:gridSpan w:val="2"/>
          </w:tcPr>
          <w:p w:rsidR="004F742C" w:rsidRPr="006011D2" w:rsidRDefault="004F742C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4F742C" w:rsidRDefault="004F742C">
            <w:r w:rsidRPr="00562157">
              <w:rPr>
                <w:sz w:val="20"/>
                <w:szCs w:val="20"/>
              </w:rPr>
              <w:t>Здание</w:t>
            </w:r>
          </w:p>
        </w:tc>
        <w:tc>
          <w:tcPr>
            <w:tcW w:w="1071" w:type="dxa"/>
            <w:gridSpan w:val="5"/>
          </w:tcPr>
          <w:p w:rsidR="004F742C" w:rsidRPr="006011D2" w:rsidRDefault="004F742C" w:rsidP="0005558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Жилой дом</w:t>
            </w:r>
          </w:p>
        </w:tc>
        <w:tc>
          <w:tcPr>
            <w:tcW w:w="914" w:type="dxa"/>
            <w:gridSpan w:val="5"/>
          </w:tcPr>
          <w:p w:rsidR="004F742C" w:rsidRPr="006011D2" w:rsidRDefault="004F742C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 здание</w:t>
            </w:r>
          </w:p>
        </w:tc>
        <w:tc>
          <w:tcPr>
            <w:tcW w:w="1418" w:type="dxa"/>
            <w:gridSpan w:val="2"/>
          </w:tcPr>
          <w:p w:rsidR="004F742C" w:rsidRPr="006011D2" w:rsidRDefault="004F742C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Пензенская обл., Малосердобинский р-н, </w:t>
            </w:r>
            <w:r>
              <w:rPr>
                <w:sz w:val="20"/>
                <w:szCs w:val="20"/>
              </w:rPr>
              <w:lastRenderedPageBreak/>
              <w:t>с.Чунаки, ул. Центральная,д. 131</w:t>
            </w:r>
          </w:p>
        </w:tc>
        <w:tc>
          <w:tcPr>
            <w:tcW w:w="964" w:type="dxa"/>
            <w:gridSpan w:val="3"/>
          </w:tcPr>
          <w:p w:rsidR="004F742C" w:rsidRPr="004F579E" w:rsidRDefault="004F742C" w:rsidP="000555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58:17:0430101:178 (14.10.2</w:t>
            </w:r>
            <w:r>
              <w:rPr>
                <w:sz w:val="20"/>
                <w:szCs w:val="20"/>
              </w:rPr>
              <w:lastRenderedPageBreak/>
              <w:t>014)</w:t>
            </w:r>
          </w:p>
        </w:tc>
        <w:tc>
          <w:tcPr>
            <w:tcW w:w="799" w:type="dxa"/>
            <w:gridSpan w:val="2"/>
          </w:tcPr>
          <w:p w:rsidR="004F742C" w:rsidRPr="004F579E" w:rsidRDefault="00C22F44" w:rsidP="000555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58:17:0430101:26</w:t>
            </w:r>
            <w:r w:rsidR="006130AD">
              <w:rPr>
                <w:sz w:val="20"/>
                <w:szCs w:val="20"/>
              </w:rPr>
              <w:t xml:space="preserve">, 1500 </w:t>
            </w:r>
            <w:r w:rsidR="006130AD">
              <w:rPr>
                <w:sz w:val="20"/>
                <w:szCs w:val="20"/>
              </w:rPr>
              <w:lastRenderedPageBreak/>
              <w:t>кв.м.</w:t>
            </w:r>
          </w:p>
          <w:p w:rsidR="004F742C" w:rsidRPr="004F579E" w:rsidRDefault="004F742C" w:rsidP="0005558D">
            <w:pPr>
              <w:jc w:val="center"/>
              <w:rPr>
                <w:sz w:val="20"/>
                <w:szCs w:val="20"/>
              </w:rPr>
            </w:pPr>
          </w:p>
          <w:p w:rsidR="004F742C" w:rsidRPr="004F579E" w:rsidRDefault="004F742C" w:rsidP="0005558D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4F742C" w:rsidRPr="004C666C" w:rsidRDefault="004F742C" w:rsidP="0005558D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lastRenderedPageBreak/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</w:t>
            </w:r>
            <w:r>
              <w:rPr>
                <w:sz w:val="20"/>
                <w:szCs w:val="20"/>
              </w:rPr>
              <w:lastRenderedPageBreak/>
              <w:t>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4F742C" w:rsidRPr="006011D2" w:rsidRDefault="00C22F44" w:rsidP="00C22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06</w:t>
            </w:r>
            <w:r w:rsidR="004F742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="004F742C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16, 58-58</w:t>
            </w:r>
            <w:r w:rsidR="004F742C">
              <w:rPr>
                <w:sz w:val="20"/>
                <w:szCs w:val="20"/>
              </w:rPr>
              <w:t>/0</w:t>
            </w:r>
            <w:r>
              <w:rPr>
                <w:sz w:val="20"/>
                <w:szCs w:val="20"/>
              </w:rPr>
              <w:t>17-58/012/004</w:t>
            </w:r>
            <w:r w:rsidR="004F742C">
              <w:rPr>
                <w:sz w:val="20"/>
                <w:szCs w:val="20"/>
              </w:rPr>
              <w:t>/20</w:t>
            </w:r>
            <w:r>
              <w:rPr>
                <w:sz w:val="20"/>
                <w:szCs w:val="20"/>
              </w:rPr>
              <w:t>1</w:t>
            </w:r>
            <w:r w:rsidR="004F742C">
              <w:rPr>
                <w:sz w:val="20"/>
                <w:szCs w:val="20"/>
              </w:rPr>
              <w:t>6-</w:t>
            </w:r>
            <w:r>
              <w:rPr>
                <w:sz w:val="20"/>
                <w:szCs w:val="20"/>
              </w:rPr>
              <w:t>612/1</w:t>
            </w:r>
          </w:p>
        </w:tc>
        <w:tc>
          <w:tcPr>
            <w:tcW w:w="1134" w:type="dxa"/>
            <w:gridSpan w:val="4"/>
          </w:tcPr>
          <w:p w:rsidR="004F742C" w:rsidRDefault="004F742C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Нежилое, площадью 25,5 кв.м,   одноэтажн</w:t>
            </w:r>
            <w:r>
              <w:rPr>
                <w:sz w:val="20"/>
                <w:szCs w:val="20"/>
              </w:rPr>
              <w:lastRenderedPageBreak/>
              <w:t>ое,</w:t>
            </w:r>
          </w:p>
          <w:p w:rsidR="004F742C" w:rsidRPr="006011D2" w:rsidRDefault="004F742C" w:rsidP="004F7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1957 г. ввода в эксплуатацию </w:t>
            </w:r>
          </w:p>
        </w:tc>
        <w:tc>
          <w:tcPr>
            <w:tcW w:w="567" w:type="dxa"/>
            <w:gridSpan w:val="2"/>
          </w:tcPr>
          <w:p w:rsidR="004F742C" w:rsidRPr="006011D2" w:rsidRDefault="004F742C" w:rsidP="000555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742C" w:rsidRPr="00300693" w:rsidRDefault="004F742C" w:rsidP="0005558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8F9FA"/>
              </w:rPr>
              <w:t>203612,66</w:t>
            </w:r>
          </w:p>
        </w:tc>
        <w:tc>
          <w:tcPr>
            <w:tcW w:w="567" w:type="dxa"/>
            <w:gridSpan w:val="3"/>
          </w:tcPr>
          <w:p w:rsidR="004F742C" w:rsidRPr="006011D2" w:rsidRDefault="004F742C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4F742C" w:rsidRPr="00FB42CA" w:rsidRDefault="004F742C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8" w:type="dxa"/>
            <w:gridSpan w:val="5"/>
          </w:tcPr>
          <w:p w:rsidR="004F742C" w:rsidRPr="006011D2" w:rsidRDefault="004F742C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F742C" w:rsidTr="00D95343">
        <w:tc>
          <w:tcPr>
            <w:tcW w:w="447" w:type="dxa"/>
            <w:gridSpan w:val="2"/>
          </w:tcPr>
          <w:p w:rsidR="004F742C" w:rsidRPr="006011D2" w:rsidRDefault="004F742C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4F742C" w:rsidRDefault="004F742C">
            <w:r w:rsidRPr="00562157">
              <w:rPr>
                <w:sz w:val="20"/>
                <w:szCs w:val="20"/>
              </w:rPr>
              <w:t>Здание</w:t>
            </w:r>
          </w:p>
        </w:tc>
        <w:tc>
          <w:tcPr>
            <w:tcW w:w="1071" w:type="dxa"/>
            <w:gridSpan w:val="5"/>
          </w:tcPr>
          <w:p w:rsidR="004F742C" w:rsidRPr="006011D2" w:rsidRDefault="00E24006" w:rsidP="0005558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Жилой дом</w:t>
            </w:r>
          </w:p>
        </w:tc>
        <w:tc>
          <w:tcPr>
            <w:tcW w:w="914" w:type="dxa"/>
            <w:gridSpan w:val="5"/>
          </w:tcPr>
          <w:p w:rsidR="004F742C" w:rsidRPr="006011D2" w:rsidRDefault="004F742C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 здание</w:t>
            </w:r>
          </w:p>
        </w:tc>
        <w:tc>
          <w:tcPr>
            <w:tcW w:w="1418" w:type="dxa"/>
            <w:gridSpan w:val="2"/>
          </w:tcPr>
          <w:p w:rsidR="004F742C" w:rsidRPr="006011D2" w:rsidRDefault="004F742C" w:rsidP="00E240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обл., Малосердобинский р-н, с.</w:t>
            </w:r>
            <w:r w:rsidR="00E24006">
              <w:rPr>
                <w:sz w:val="20"/>
                <w:szCs w:val="20"/>
              </w:rPr>
              <w:t>Майское</w:t>
            </w:r>
            <w:r>
              <w:rPr>
                <w:sz w:val="20"/>
                <w:szCs w:val="20"/>
              </w:rPr>
              <w:t xml:space="preserve">, ул. Центральная,д. </w:t>
            </w:r>
            <w:r w:rsidR="00E24006">
              <w:rPr>
                <w:sz w:val="20"/>
                <w:szCs w:val="20"/>
              </w:rPr>
              <w:t>38</w:t>
            </w:r>
          </w:p>
        </w:tc>
        <w:tc>
          <w:tcPr>
            <w:tcW w:w="964" w:type="dxa"/>
            <w:gridSpan w:val="3"/>
          </w:tcPr>
          <w:p w:rsidR="004F742C" w:rsidRPr="004F579E" w:rsidRDefault="004F742C" w:rsidP="00E24006">
            <w:pPr>
              <w:jc w:val="both"/>
              <w:rPr>
                <w:sz w:val="20"/>
                <w:szCs w:val="20"/>
              </w:rPr>
            </w:pPr>
            <w:r w:rsidRPr="004F579E">
              <w:rPr>
                <w:sz w:val="20"/>
                <w:szCs w:val="20"/>
              </w:rPr>
              <w:t>58:17:0</w:t>
            </w:r>
            <w:r w:rsidR="00E24006">
              <w:rPr>
                <w:sz w:val="20"/>
                <w:szCs w:val="20"/>
              </w:rPr>
              <w:t>310201</w:t>
            </w:r>
            <w:r>
              <w:rPr>
                <w:sz w:val="20"/>
                <w:szCs w:val="20"/>
              </w:rPr>
              <w:t>:6</w:t>
            </w:r>
            <w:r w:rsidR="00E240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(</w:t>
            </w:r>
            <w:r w:rsidR="00E24006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.06.2012)</w:t>
            </w:r>
          </w:p>
        </w:tc>
        <w:tc>
          <w:tcPr>
            <w:tcW w:w="799" w:type="dxa"/>
            <w:gridSpan w:val="2"/>
          </w:tcPr>
          <w:p w:rsidR="004F742C" w:rsidRPr="004F579E" w:rsidRDefault="00E24006" w:rsidP="000555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58:17:0310201:82, 1500 кв м</w:t>
            </w:r>
          </w:p>
          <w:p w:rsidR="004F742C" w:rsidRPr="004F579E" w:rsidRDefault="004F742C" w:rsidP="0005558D">
            <w:pPr>
              <w:jc w:val="center"/>
              <w:rPr>
                <w:sz w:val="20"/>
                <w:szCs w:val="20"/>
              </w:rPr>
            </w:pPr>
          </w:p>
          <w:p w:rsidR="004F742C" w:rsidRPr="004F579E" w:rsidRDefault="004F742C" w:rsidP="0005558D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4F742C" w:rsidRPr="004C666C" w:rsidRDefault="004F742C" w:rsidP="0005558D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4F742C" w:rsidRPr="006011D2" w:rsidRDefault="00573C22" w:rsidP="00573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</w:t>
            </w:r>
            <w:r w:rsidR="004F742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  <w:r w:rsidR="004F742C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24</w:t>
            </w:r>
            <w:r w:rsidR="004F742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58:17:0310201:60-58/073/2024-1</w:t>
            </w:r>
          </w:p>
        </w:tc>
        <w:tc>
          <w:tcPr>
            <w:tcW w:w="1134" w:type="dxa"/>
            <w:gridSpan w:val="4"/>
          </w:tcPr>
          <w:p w:rsidR="004F742C" w:rsidRDefault="004F742C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Нежилое, площадью </w:t>
            </w:r>
            <w:r w:rsidR="00E24006">
              <w:rPr>
                <w:sz w:val="20"/>
                <w:szCs w:val="20"/>
              </w:rPr>
              <w:t>63,2</w:t>
            </w:r>
            <w:r>
              <w:rPr>
                <w:sz w:val="20"/>
                <w:szCs w:val="20"/>
              </w:rPr>
              <w:t xml:space="preserve"> кв.м,   </w:t>
            </w:r>
            <w:r w:rsidR="00573C22">
              <w:rPr>
                <w:sz w:val="20"/>
                <w:szCs w:val="20"/>
              </w:rPr>
              <w:t>одно</w:t>
            </w:r>
            <w:r>
              <w:rPr>
                <w:sz w:val="20"/>
                <w:szCs w:val="20"/>
              </w:rPr>
              <w:t>этажное,</w:t>
            </w:r>
          </w:p>
          <w:p w:rsidR="004F742C" w:rsidRPr="006011D2" w:rsidRDefault="004F742C" w:rsidP="00E240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E24006">
              <w:rPr>
                <w:sz w:val="20"/>
                <w:szCs w:val="20"/>
              </w:rPr>
              <w:t>92</w:t>
            </w:r>
            <w:r>
              <w:rPr>
                <w:sz w:val="20"/>
                <w:szCs w:val="20"/>
              </w:rPr>
              <w:t xml:space="preserve"> г. ввода в эксплуатацию </w:t>
            </w:r>
          </w:p>
        </w:tc>
        <w:tc>
          <w:tcPr>
            <w:tcW w:w="567" w:type="dxa"/>
            <w:gridSpan w:val="2"/>
          </w:tcPr>
          <w:p w:rsidR="004F742C" w:rsidRPr="006011D2" w:rsidRDefault="004F742C" w:rsidP="000555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742C" w:rsidRPr="00300693" w:rsidRDefault="00E24006" w:rsidP="0005558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8F9FA"/>
              </w:rPr>
              <w:t>519861,08</w:t>
            </w:r>
          </w:p>
        </w:tc>
        <w:tc>
          <w:tcPr>
            <w:tcW w:w="567" w:type="dxa"/>
            <w:gridSpan w:val="3"/>
          </w:tcPr>
          <w:p w:rsidR="004F742C" w:rsidRPr="006011D2" w:rsidRDefault="004F742C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4"/>
          </w:tcPr>
          <w:p w:rsidR="004F742C" w:rsidRPr="00FB42CA" w:rsidRDefault="00E24006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8" w:type="dxa"/>
            <w:gridSpan w:val="5"/>
          </w:tcPr>
          <w:p w:rsidR="004F742C" w:rsidRPr="006011D2" w:rsidRDefault="00E24006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1547" w:rsidTr="00A42584">
        <w:tc>
          <w:tcPr>
            <w:tcW w:w="447" w:type="dxa"/>
            <w:gridSpan w:val="2"/>
          </w:tcPr>
          <w:p w:rsidR="00E41547" w:rsidRPr="006011D2" w:rsidRDefault="00E41547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E41547" w:rsidRPr="00E56733" w:rsidRDefault="00E41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</w:t>
            </w:r>
          </w:p>
        </w:tc>
        <w:tc>
          <w:tcPr>
            <w:tcW w:w="1071" w:type="dxa"/>
            <w:gridSpan w:val="5"/>
          </w:tcPr>
          <w:p w:rsidR="00E41547" w:rsidRDefault="00E41547" w:rsidP="00B756A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Сооружение Узел ГТС пруда на балке «Комаровская»</w:t>
            </w:r>
          </w:p>
        </w:tc>
        <w:tc>
          <w:tcPr>
            <w:tcW w:w="914" w:type="dxa"/>
            <w:gridSpan w:val="5"/>
          </w:tcPr>
          <w:p w:rsidR="00E41547" w:rsidRPr="00E56733" w:rsidRDefault="00E41547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гидротехническое</w:t>
            </w:r>
          </w:p>
        </w:tc>
        <w:tc>
          <w:tcPr>
            <w:tcW w:w="1418" w:type="dxa"/>
            <w:gridSpan w:val="2"/>
          </w:tcPr>
          <w:p w:rsidR="00E41547" w:rsidRPr="00B756A3" w:rsidRDefault="00E41547" w:rsidP="007D15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обл., д.Комаровка, ул.Центральная</w:t>
            </w:r>
          </w:p>
        </w:tc>
        <w:tc>
          <w:tcPr>
            <w:tcW w:w="964" w:type="dxa"/>
            <w:gridSpan w:val="3"/>
          </w:tcPr>
          <w:p w:rsidR="00E41547" w:rsidRDefault="00E41547" w:rsidP="007D1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58:17:0060701:90 (15.06.2012)</w:t>
            </w:r>
          </w:p>
        </w:tc>
        <w:tc>
          <w:tcPr>
            <w:tcW w:w="799" w:type="dxa"/>
            <w:gridSpan w:val="2"/>
          </w:tcPr>
          <w:p w:rsidR="00E41547" w:rsidRDefault="00E41547" w:rsidP="00D9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E41547" w:rsidRPr="004C666C" w:rsidRDefault="00E41547" w:rsidP="006126D1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E41547" w:rsidRDefault="00E41547" w:rsidP="00803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11.04.2012, 58-58-12/026/2012-338</w:t>
            </w:r>
          </w:p>
        </w:tc>
        <w:tc>
          <w:tcPr>
            <w:tcW w:w="1134" w:type="dxa"/>
            <w:gridSpan w:val="4"/>
          </w:tcPr>
          <w:p w:rsidR="00E41547" w:rsidRDefault="00E41547" w:rsidP="00F500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Протяженность 63 м, объем 1200 м</w:t>
            </w:r>
            <w:r w:rsidRPr="00F5004B">
              <w:rPr>
                <w:sz w:val="20"/>
                <w:szCs w:val="20"/>
                <w:vertAlign w:val="superscript"/>
              </w:rPr>
              <w:t>3</w:t>
            </w:r>
          </w:p>
          <w:p w:rsidR="00E41547" w:rsidRDefault="00E41547" w:rsidP="00F500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 г. ввода в эксплуатацию</w:t>
            </w:r>
          </w:p>
        </w:tc>
        <w:tc>
          <w:tcPr>
            <w:tcW w:w="567" w:type="dxa"/>
            <w:gridSpan w:val="2"/>
          </w:tcPr>
          <w:p w:rsidR="00E41547" w:rsidRPr="006011D2" w:rsidRDefault="00E41547" w:rsidP="008037C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E41547" w:rsidRDefault="00E41547" w:rsidP="00803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40752,18</w:t>
            </w:r>
          </w:p>
        </w:tc>
        <w:tc>
          <w:tcPr>
            <w:tcW w:w="567" w:type="dxa"/>
            <w:gridSpan w:val="3"/>
          </w:tcPr>
          <w:p w:rsidR="00E41547" w:rsidRPr="006011D2" w:rsidRDefault="00E41547" w:rsidP="008037C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E41547" w:rsidRDefault="00E41547" w:rsidP="00436D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Аренда </w:t>
            </w:r>
          </w:p>
        </w:tc>
        <w:tc>
          <w:tcPr>
            <w:tcW w:w="1618" w:type="dxa"/>
            <w:gridSpan w:val="5"/>
          </w:tcPr>
          <w:p w:rsidR="00E41547" w:rsidRDefault="00E41547" w:rsidP="008037C3">
            <w:pPr>
              <w:rPr>
                <w:sz w:val="20"/>
                <w:szCs w:val="20"/>
              </w:rPr>
            </w:pPr>
          </w:p>
        </w:tc>
      </w:tr>
      <w:tr w:rsidR="00E41547" w:rsidTr="00D022D2">
        <w:tc>
          <w:tcPr>
            <w:tcW w:w="447" w:type="dxa"/>
            <w:gridSpan w:val="2"/>
          </w:tcPr>
          <w:p w:rsidR="00E41547" w:rsidRPr="006011D2" w:rsidRDefault="00E41547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E41547" w:rsidRPr="00E56733" w:rsidRDefault="00E41547" w:rsidP="002F2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</w:t>
            </w:r>
          </w:p>
        </w:tc>
        <w:tc>
          <w:tcPr>
            <w:tcW w:w="1071" w:type="dxa"/>
            <w:gridSpan w:val="5"/>
          </w:tcPr>
          <w:p w:rsidR="00E41547" w:rsidRDefault="00E41547" w:rsidP="0096176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Сооружение Узел ГТС пруда на балке «Бурчалка»</w:t>
            </w:r>
          </w:p>
        </w:tc>
        <w:tc>
          <w:tcPr>
            <w:tcW w:w="914" w:type="dxa"/>
            <w:gridSpan w:val="5"/>
          </w:tcPr>
          <w:p w:rsidR="00E41547" w:rsidRPr="00E56733" w:rsidRDefault="00E41547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гидротехническое</w:t>
            </w:r>
          </w:p>
        </w:tc>
        <w:tc>
          <w:tcPr>
            <w:tcW w:w="1418" w:type="dxa"/>
            <w:gridSpan w:val="2"/>
          </w:tcPr>
          <w:p w:rsidR="00E41547" w:rsidRPr="00B756A3" w:rsidRDefault="00E41547" w:rsidP="007D15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Пензенская обл., Малосердобинский р-н, в 750 иетрах на северо-восток от </w:t>
            </w:r>
            <w:r>
              <w:rPr>
                <w:sz w:val="20"/>
                <w:szCs w:val="20"/>
              </w:rPr>
              <w:lastRenderedPageBreak/>
              <w:t>д.Комаровка</w:t>
            </w:r>
          </w:p>
        </w:tc>
        <w:tc>
          <w:tcPr>
            <w:tcW w:w="964" w:type="dxa"/>
            <w:gridSpan w:val="3"/>
          </w:tcPr>
          <w:p w:rsidR="00E41547" w:rsidRDefault="00E41547" w:rsidP="007D1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58:17:0060801:105 (25.06.2012)</w:t>
            </w:r>
          </w:p>
        </w:tc>
        <w:tc>
          <w:tcPr>
            <w:tcW w:w="799" w:type="dxa"/>
            <w:gridSpan w:val="2"/>
          </w:tcPr>
          <w:p w:rsidR="00E41547" w:rsidRDefault="00E41547" w:rsidP="00D9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E41547" w:rsidRPr="004C666C" w:rsidRDefault="00E41547" w:rsidP="00327566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</w:t>
            </w:r>
            <w:r>
              <w:rPr>
                <w:sz w:val="20"/>
                <w:szCs w:val="20"/>
              </w:rPr>
              <w:lastRenderedPageBreak/>
              <w:t>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E41547" w:rsidRDefault="00E41547" w:rsidP="003275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11.04.2012, 58-58-12/026/2012-339</w:t>
            </w:r>
          </w:p>
        </w:tc>
        <w:tc>
          <w:tcPr>
            <w:tcW w:w="1134" w:type="dxa"/>
            <w:gridSpan w:val="4"/>
          </w:tcPr>
          <w:p w:rsidR="00E41547" w:rsidRDefault="00E41547" w:rsidP="003275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Протяженность 66 м, </w:t>
            </w:r>
          </w:p>
          <w:p w:rsidR="00E41547" w:rsidRDefault="00E41547" w:rsidP="00501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 г. ввода в эксплуатацию</w:t>
            </w:r>
          </w:p>
        </w:tc>
        <w:tc>
          <w:tcPr>
            <w:tcW w:w="567" w:type="dxa"/>
            <w:gridSpan w:val="2"/>
          </w:tcPr>
          <w:p w:rsidR="00E41547" w:rsidRPr="006011D2" w:rsidRDefault="00E41547" w:rsidP="0032756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E41547" w:rsidRDefault="00E41547" w:rsidP="003275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45938,64</w:t>
            </w:r>
          </w:p>
        </w:tc>
        <w:tc>
          <w:tcPr>
            <w:tcW w:w="567" w:type="dxa"/>
            <w:gridSpan w:val="3"/>
          </w:tcPr>
          <w:p w:rsidR="00E41547" w:rsidRPr="006011D2" w:rsidRDefault="00E41547" w:rsidP="008037C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E41547" w:rsidRDefault="00E41547" w:rsidP="00436D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Аренда </w:t>
            </w:r>
          </w:p>
        </w:tc>
        <w:tc>
          <w:tcPr>
            <w:tcW w:w="1618" w:type="dxa"/>
            <w:gridSpan w:val="5"/>
          </w:tcPr>
          <w:p w:rsidR="00E41547" w:rsidRDefault="00E41547" w:rsidP="008037C3">
            <w:pPr>
              <w:rPr>
                <w:sz w:val="20"/>
                <w:szCs w:val="20"/>
              </w:rPr>
            </w:pPr>
          </w:p>
        </w:tc>
      </w:tr>
      <w:tr w:rsidR="00E41547" w:rsidTr="00C74DC9">
        <w:tc>
          <w:tcPr>
            <w:tcW w:w="447" w:type="dxa"/>
            <w:gridSpan w:val="2"/>
          </w:tcPr>
          <w:p w:rsidR="00E41547" w:rsidRPr="006011D2" w:rsidRDefault="00E41547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E41547" w:rsidRPr="00E56733" w:rsidRDefault="00E41547" w:rsidP="00A005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</w:t>
            </w:r>
          </w:p>
        </w:tc>
        <w:tc>
          <w:tcPr>
            <w:tcW w:w="1071" w:type="dxa"/>
            <w:gridSpan w:val="5"/>
          </w:tcPr>
          <w:p w:rsidR="00E41547" w:rsidRDefault="00E41547" w:rsidP="00F5004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Сооружение Узел ГТС пруда</w:t>
            </w:r>
          </w:p>
        </w:tc>
        <w:tc>
          <w:tcPr>
            <w:tcW w:w="914" w:type="dxa"/>
            <w:gridSpan w:val="5"/>
          </w:tcPr>
          <w:p w:rsidR="00E41547" w:rsidRPr="00E56733" w:rsidRDefault="00E41547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гидротехническое</w:t>
            </w:r>
          </w:p>
        </w:tc>
        <w:tc>
          <w:tcPr>
            <w:tcW w:w="1418" w:type="dxa"/>
            <w:gridSpan w:val="2"/>
          </w:tcPr>
          <w:p w:rsidR="00E41547" w:rsidRPr="00B756A3" w:rsidRDefault="00E41547" w:rsidP="007D15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обл, Малосердобинский р-н, в 0,2 км  юго-западней с.Бадровка</w:t>
            </w:r>
          </w:p>
        </w:tc>
        <w:tc>
          <w:tcPr>
            <w:tcW w:w="964" w:type="dxa"/>
            <w:gridSpan w:val="3"/>
          </w:tcPr>
          <w:p w:rsidR="00E41547" w:rsidRPr="00B756A3" w:rsidRDefault="00E41547" w:rsidP="003F76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58:17:0181002:43 (25.06.2012)</w:t>
            </w:r>
          </w:p>
        </w:tc>
        <w:tc>
          <w:tcPr>
            <w:tcW w:w="799" w:type="dxa"/>
            <w:gridSpan w:val="2"/>
          </w:tcPr>
          <w:p w:rsidR="00E41547" w:rsidRDefault="00E41547" w:rsidP="00D9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E41547" w:rsidRPr="004C666C" w:rsidRDefault="00E41547" w:rsidP="003818F5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E41547" w:rsidRDefault="00E41547" w:rsidP="00736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02.07.2011, 58-58-12/002/2011-943</w:t>
            </w:r>
          </w:p>
        </w:tc>
        <w:tc>
          <w:tcPr>
            <w:tcW w:w="1134" w:type="dxa"/>
            <w:gridSpan w:val="4"/>
          </w:tcPr>
          <w:p w:rsidR="00E41547" w:rsidRDefault="00E41547" w:rsidP="00566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Протяженность 56 м, </w:t>
            </w:r>
          </w:p>
          <w:p w:rsidR="00E41547" w:rsidRDefault="00E41547" w:rsidP="00566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1965 г. ввода в эксплуатацию</w:t>
            </w:r>
          </w:p>
        </w:tc>
        <w:tc>
          <w:tcPr>
            <w:tcW w:w="567" w:type="dxa"/>
            <w:gridSpan w:val="2"/>
          </w:tcPr>
          <w:p w:rsidR="00E41547" w:rsidRPr="006011D2" w:rsidRDefault="00E41547" w:rsidP="008037C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E41547" w:rsidRDefault="00E41547" w:rsidP="00803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49575,68</w:t>
            </w:r>
          </w:p>
        </w:tc>
        <w:tc>
          <w:tcPr>
            <w:tcW w:w="567" w:type="dxa"/>
            <w:gridSpan w:val="3"/>
          </w:tcPr>
          <w:p w:rsidR="00E41547" w:rsidRPr="006011D2" w:rsidRDefault="00E41547" w:rsidP="008037C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E41547" w:rsidRPr="004F3E04" w:rsidRDefault="00E41547" w:rsidP="00803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</w:t>
            </w:r>
          </w:p>
        </w:tc>
        <w:tc>
          <w:tcPr>
            <w:tcW w:w="1618" w:type="dxa"/>
            <w:gridSpan w:val="5"/>
          </w:tcPr>
          <w:p w:rsidR="00E41547" w:rsidRDefault="00E41547" w:rsidP="008037C3">
            <w:pPr>
              <w:rPr>
                <w:sz w:val="20"/>
                <w:szCs w:val="20"/>
              </w:rPr>
            </w:pPr>
          </w:p>
        </w:tc>
      </w:tr>
      <w:tr w:rsidR="00E41547" w:rsidTr="00EF0973">
        <w:tc>
          <w:tcPr>
            <w:tcW w:w="447" w:type="dxa"/>
            <w:gridSpan w:val="2"/>
          </w:tcPr>
          <w:p w:rsidR="00E41547" w:rsidRPr="006011D2" w:rsidRDefault="00E41547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E41547" w:rsidRPr="00E56733" w:rsidRDefault="00E41547" w:rsidP="00721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</w:t>
            </w:r>
          </w:p>
        </w:tc>
        <w:tc>
          <w:tcPr>
            <w:tcW w:w="1071" w:type="dxa"/>
            <w:gridSpan w:val="5"/>
          </w:tcPr>
          <w:p w:rsidR="00E41547" w:rsidRDefault="00E41547" w:rsidP="00721214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Сооружение Узел ГТС пруда</w:t>
            </w:r>
          </w:p>
        </w:tc>
        <w:tc>
          <w:tcPr>
            <w:tcW w:w="914" w:type="dxa"/>
            <w:gridSpan w:val="5"/>
          </w:tcPr>
          <w:p w:rsidR="00E41547" w:rsidRPr="00E56733" w:rsidRDefault="00E41547" w:rsidP="00055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гидротехническое</w:t>
            </w:r>
          </w:p>
        </w:tc>
        <w:tc>
          <w:tcPr>
            <w:tcW w:w="1418" w:type="dxa"/>
            <w:gridSpan w:val="2"/>
          </w:tcPr>
          <w:p w:rsidR="00E41547" w:rsidRPr="00B756A3" w:rsidRDefault="00E41547" w:rsidP="00C07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обл, Малосердобинский р-н, в 0,5 км  юго-восточнее с.Бадровка</w:t>
            </w:r>
          </w:p>
        </w:tc>
        <w:tc>
          <w:tcPr>
            <w:tcW w:w="964" w:type="dxa"/>
            <w:gridSpan w:val="3"/>
          </w:tcPr>
          <w:p w:rsidR="00E41547" w:rsidRPr="00B756A3" w:rsidRDefault="00E41547" w:rsidP="00C07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58:17:0181302:37 (25.06.2012)</w:t>
            </w:r>
          </w:p>
        </w:tc>
        <w:tc>
          <w:tcPr>
            <w:tcW w:w="799" w:type="dxa"/>
            <w:gridSpan w:val="2"/>
          </w:tcPr>
          <w:p w:rsidR="00E41547" w:rsidRDefault="00E41547" w:rsidP="00D9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E41547" w:rsidRPr="004C666C" w:rsidRDefault="00E41547" w:rsidP="009C3FAB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E41547" w:rsidRDefault="00E41547" w:rsidP="002A7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02.07.2011, 58-58-12/002/2011-944</w:t>
            </w:r>
          </w:p>
        </w:tc>
        <w:tc>
          <w:tcPr>
            <w:tcW w:w="1134" w:type="dxa"/>
            <w:gridSpan w:val="4"/>
          </w:tcPr>
          <w:p w:rsidR="00E41547" w:rsidRDefault="00E41547" w:rsidP="00D36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Протяженность 37 м, </w:t>
            </w:r>
          </w:p>
          <w:p w:rsidR="00E41547" w:rsidRDefault="00E41547" w:rsidP="002A7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 г. ввода в эксплуатацию</w:t>
            </w:r>
          </w:p>
        </w:tc>
        <w:tc>
          <w:tcPr>
            <w:tcW w:w="567" w:type="dxa"/>
            <w:gridSpan w:val="2"/>
          </w:tcPr>
          <w:p w:rsidR="00E41547" w:rsidRPr="006011D2" w:rsidRDefault="00E41547" w:rsidP="00D36D2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E41547" w:rsidRDefault="00E41547" w:rsidP="00D36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35094,87</w:t>
            </w:r>
          </w:p>
        </w:tc>
        <w:tc>
          <w:tcPr>
            <w:tcW w:w="567" w:type="dxa"/>
            <w:gridSpan w:val="3"/>
          </w:tcPr>
          <w:p w:rsidR="00E41547" w:rsidRPr="006011D2" w:rsidRDefault="00E41547" w:rsidP="00D36D2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E41547" w:rsidRPr="004F3E04" w:rsidRDefault="00E41547" w:rsidP="00D36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</w:t>
            </w:r>
          </w:p>
        </w:tc>
        <w:tc>
          <w:tcPr>
            <w:tcW w:w="1618" w:type="dxa"/>
            <w:gridSpan w:val="5"/>
          </w:tcPr>
          <w:p w:rsidR="00E41547" w:rsidRDefault="00E41547" w:rsidP="008037C3">
            <w:pPr>
              <w:rPr>
                <w:sz w:val="20"/>
                <w:szCs w:val="20"/>
              </w:rPr>
            </w:pPr>
          </w:p>
        </w:tc>
      </w:tr>
      <w:tr w:rsidR="00E41547" w:rsidTr="00EF0973">
        <w:tc>
          <w:tcPr>
            <w:tcW w:w="447" w:type="dxa"/>
            <w:gridSpan w:val="2"/>
          </w:tcPr>
          <w:p w:rsidR="00E41547" w:rsidRPr="006011D2" w:rsidRDefault="00E41547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E41547" w:rsidRPr="00E56733" w:rsidRDefault="00E41547" w:rsidP="004B7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</w:t>
            </w:r>
          </w:p>
        </w:tc>
        <w:tc>
          <w:tcPr>
            <w:tcW w:w="1071" w:type="dxa"/>
            <w:gridSpan w:val="5"/>
          </w:tcPr>
          <w:p w:rsidR="00E41547" w:rsidRDefault="00E41547" w:rsidP="00E41547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Сооружение ГТС пруд «Чеботаревский»</w:t>
            </w:r>
          </w:p>
        </w:tc>
        <w:tc>
          <w:tcPr>
            <w:tcW w:w="914" w:type="dxa"/>
            <w:gridSpan w:val="5"/>
          </w:tcPr>
          <w:p w:rsidR="00E41547" w:rsidRPr="00E56733" w:rsidRDefault="00E41547" w:rsidP="004B7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гидротехническое</w:t>
            </w:r>
          </w:p>
        </w:tc>
        <w:tc>
          <w:tcPr>
            <w:tcW w:w="1418" w:type="dxa"/>
            <w:gridSpan w:val="2"/>
          </w:tcPr>
          <w:p w:rsidR="00E41547" w:rsidRPr="00B756A3" w:rsidRDefault="00E41547" w:rsidP="005D7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обл, Малосердобинский р-н, с.Бадровка</w:t>
            </w:r>
          </w:p>
        </w:tc>
        <w:tc>
          <w:tcPr>
            <w:tcW w:w="964" w:type="dxa"/>
            <w:gridSpan w:val="3"/>
          </w:tcPr>
          <w:p w:rsidR="00E41547" w:rsidRPr="00B756A3" w:rsidRDefault="00E41547" w:rsidP="005D7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58:17:0181302:</w:t>
            </w:r>
            <w:r w:rsidR="005D7EFE">
              <w:rPr>
                <w:sz w:val="20"/>
                <w:szCs w:val="20"/>
              </w:rPr>
              <w:t>42 (03</w:t>
            </w:r>
            <w:r>
              <w:rPr>
                <w:sz w:val="20"/>
                <w:szCs w:val="20"/>
              </w:rPr>
              <w:t>.0</w:t>
            </w:r>
            <w:r w:rsidR="005D7EFE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.201</w:t>
            </w:r>
            <w:r w:rsidR="005D7EFE">
              <w:rPr>
                <w:sz w:val="20"/>
                <w:szCs w:val="20"/>
              </w:rPr>
              <w:t>6)</w:t>
            </w:r>
          </w:p>
        </w:tc>
        <w:tc>
          <w:tcPr>
            <w:tcW w:w="799" w:type="dxa"/>
            <w:gridSpan w:val="2"/>
          </w:tcPr>
          <w:p w:rsidR="00E41547" w:rsidRDefault="00E41547" w:rsidP="004B75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E41547" w:rsidRPr="004C666C" w:rsidRDefault="00E41547" w:rsidP="004B7585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</w:t>
            </w:r>
            <w:r>
              <w:rPr>
                <w:sz w:val="20"/>
                <w:szCs w:val="20"/>
              </w:rPr>
              <w:lastRenderedPageBreak/>
              <w:t>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E41547" w:rsidRDefault="005D7EFE" w:rsidP="005D7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14.12</w:t>
            </w:r>
            <w:r w:rsidR="00E41547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7</w:t>
            </w:r>
            <w:r w:rsidR="00E41547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58:17:0181302:42-58/017/2017-1</w:t>
            </w:r>
          </w:p>
        </w:tc>
        <w:tc>
          <w:tcPr>
            <w:tcW w:w="1134" w:type="dxa"/>
            <w:gridSpan w:val="4"/>
          </w:tcPr>
          <w:p w:rsidR="00E41547" w:rsidRDefault="00E41547" w:rsidP="004B7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Протяженность </w:t>
            </w:r>
            <w:r w:rsidR="005D7EFE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7 м, </w:t>
            </w:r>
          </w:p>
          <w:p w:rsidR="00E41547" w:rsidRDefault="005D7EFE" w:rsidP="005D7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</w:t>
            </w:r>
            <w:r w:rsidR="00E41547">
              <w:rPr>
                <w:sz w:val="20"/>
                <w:szCs w:val="20"/>
              </w:rPr>
              <w:t xml:space="preserve"> г. ввода в эксплуатацию</w:t>
            </w:r>
          </w:p>
        </w:tc>
        <w:tc>
          <w:tcPr>
            <w:tcW w:w="567" w:type="dxa"/>
            <w:gridSpan w:val="2"/>
          </w:tcPr>
          <w:p w:rsidR="00E41547" w:rsidRPr="006011D2" w:rsidRDefault="00E41547" w:rsidP="004B75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E41547" w:rsidRDefault="005D7EFE" w:rsidP="004B7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96783,15</w:t>
            </w:r>
          </w:p>
        </w:tc>
        <w:tc>
          <w:tcPr>
            <w:tcW w:w="567" w:type="dxa"/>
            <w:gridSpan w:val="3"/>
          </w:tcPr>
          <w:p w:rsidR="00E41547" w:rsidRPr="006011D2" w:rsidRDefault="00E41547" w:rsidP="004B758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E41547" w:rsidRPr="004F3E04" w:rsidRDefault="00E41547" w:rsidP="004B7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</w:t>
            </w:r>
          </w:p>
        </w:tc>
        <w:tc>
          <w:tcPr>
            <w:tcW w:w="1618" w:type="dxa"/>
            <w:gridSpan w:val="5"/>
          </w:tcPr>
          <w:p w:rsidR="00E41547" w:rsidRDefault="00E41547" w:rsidP="008037C3">
            <w:pPr>
              <w:rPr>
                <w:sz w:val="20"/>
                <w:szCs w:val="20"/>
              </w:rPr>
            </w:pPr>
          </w:p>
        </w:tc>
      </w:tr>
      <w:tr w:rsidR="008770B4" w:rsidTr="00EF0973">
        <w:tc>
          <w:tcPr>
            <w:tcW w:w="447" w:type="dxa"/>
            <w:gridSpan w:val="2"/>
          </w:tcPr>
          <w:p w:rsidR="008770B4" w:rsidRPr="006011D2" w:rsidRDefault="008770B4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8770B4" w:rsidRDefault="008770B4" w:rsidP="004B7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</w:t>
            </w:r>
          </w:p>
        </w:tc>
        <w:tc>
          <w:tcPr>
            <w:tcW w:w="1071" w:type="dxa"/>
            <w:gridSpan w:val="5"/>
          </w:tcPr>
          <w:p w:rsidR="008770B4" w:rsidRDefault="008770B4" w:rsidP="00E41547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Памятник воинам-освободителям, погибшим в ВОВ 1941-1945</w:t>
            </w:r>
          </w:p>
        </w:tc>
        <w:tc>
          <w:tcPr>
            <w:tcW w:w="914" w:type="dxa"/>
            <w:gridSpan w:val="5"/>
          </w:tcPr>
          <w:p w:rsidR="008770B4" w:rsidRDefault="008770B4" w:rsidP="00710950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Памятник воинам-освободителям, погибшим в ВОВ 1941-1945</w:t>
            </w:r>
          </w:p>
        </w:tc>
        <w:tc>
          <w:tcPr>
            <w:tcW w:w="1418" w:type="dxa"/>
            <w:gridSpan w:val="2"/>
          </w:tcPr>
          <w:p w:rsidR="008770B4" w:rsidRPr="00B756A3" w:rsidRDefault="008770B4" w:rsidP="00555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обл, Малосердобинский р-н, с.Чунаки, от СДК по улице Центральной в 10 м по направлению на юго-запад</w:t>
            </w:r>
          </w:p>
        </w:tc>
        <w:tc>
          <w:tcPr>
            <w:tcW w:w="964" w:type="dxa"/>
            <w:gridSpan w:val="3"/>
          </w:tcPr>
          <w:p w:rsidR="008770B4" w:rsidRDefault="008770B4" w:rsidP="005D7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58:17:0430202:69 (25.06.2012)</w:t>
            </w:r>
          </w:p>
        </w:tc>
        <w:tc>
          <w:tcPr>
            <w:tcW w:w="799" w:type="dxa"/>
            <w:gridSpan w:val="2"/>
          </w:tcPr>
          <w:p w:rsidR="008770B4" w:rsidRDefault="008770B4" w:rsidP="004B75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8770B4" w:rsidRPr="004C666C" w:rsidRDefault="008770B4" w:rsidP="00403962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8770B4" w:rsidRDefault="008770B4" w:rsidP="005D7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09.08.2011 58-58-12/007/2011-163</w:t>
            </w:r>
          </w:p>
        </w:tc>
        <w:tc>
          <w:tcPr>
            <w:tcW w:w="1134" w:type="dxa"/>
            <w:gridSpan w:val="4"/>
          </w:tcPr>
          <w:p w:rsidR="008770B4" w:rsidRPr="00352A07" w:rsidRDefault="008770B4" w:rsidP="00352A07">
            <w:pPr>
              <w:tabs>
                <w:tab w:val="left" w:pos="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 3,5 м, 1986 г. ввода в эксплуатацию</w:t>
            </w:r>
          </w:p>
        </w:tc>
        <w:tc>
          <w:tcPr>
            <w:tcW w:w="567" w:type="dxa"/>
            <w:gridSpan w:val="2"/>
          </w:tcPr>
          <w:p w:rsidR="008770B4" w:rsidRPr="006011D2" w:rsidRDefault="008770B4" w:rsidP="004B75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8770B4" w:rsidRDefault="008770B4" w:rsidP="004B7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202985,16</w:t>
            </w:r>
          </w:p>
        </w:tc>
        <w:tc>
          <w:tcPr>
            <w:tcW w:w="567" w:type="dxa"/>
            <w:gridSpan w:val="3"/>
          </w:tcPr>
          <w:p w:rsidR="008770B4" w:rsidRPr="006011D2" w:rsidRDefault="008770B4" w:rsidP="004B758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8770B4" w:rsidRDefault="008770B4" w:rsidP="004B7585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gridSpan w:val="5"/>
          </w:tcPr>
          <w:p w:rsidR="008770B4" w:rsidRDefault="008770B4" w:rsidP="008037C3">
            <w:pPr>
              <w:rPr>
                <w:sz w:val="20"/>
                <w:szCs w:val="20"/>
              </w:rPr>
            </w:pPr>
          </w:p>
        </w:tc>
      </w:tr>
      <w:tr w:rsidR="008770B4" w:rsidTr="00EF0973">
        <w:tc>
          <w:tcPr>
            <w:tcW w:w="447" w:type="dxa"/>
            <w:gridSpan w:val="2"/>
          </w:tcPr>
          <w:p w:rsidR="008770B4" w:rsidRPr="006011D2" w:rsidRDefault="008770B4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8770B4" w:rsidRDefault="008770B4" w:rsidP="004B7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</w:t>
            </w:r>
          </w:p>
        </w:tc>
        <w:tc>
          <w:tcPr>
            <w:tcW w:w="1071" w:type="dxa"/>
            <w:gridSpan w:val="5"/>
          </w:tcPr>
          <w:p w:rsidR="008770B4" w:rsidRDefault="008770B4" w:rsidP="0045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Памятник воинам-освободителям, погибшим в ВОВ 1941-1945</w:t>
            </w:r>
          </w:p>
        </w:tc>
        <w:tc>
          <w:tcPr>
            <w:tcW w:w="914" w:type="dxa"/>
            <w:gridSpan w:val="5"/>
          </w:tcPr>
          <w:p w:rsidR="008770B4" w:rsidRDefault="008770B4" w:rsidP="00710950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Памятник воинам-освободителям, погибшим в ВОВ 1941-1945</w:t>
            </w:r>
          </w:p>
        </w:tc>
        <w:tc>
          <w:tcPr>
            <w:tcW w:w="1418" w:type="dxa"/>
            <w:gridSpan w:val="2"/>
          </w:tcPr>
          <w:p w:rsidR="008770B4" w:rsidRPr="00B756A3" w:rsidRDefault="008770B4" w:rsidP="00352A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обл, Малосердобинский р-н, с.Майское, от дома № 81 по улице Центральной в 20 м по направлению на северо-восток</w:t>
            </w:r>
          </w:p>
        </w:tc>
        <w:tc>
          <w:tcPr>
            <w:tcW w:w="964" w:type="dxa"/>
            <w:gridSpan w:val="3"/>
          </w:tcPr>
          <w:p w:rsidR="008770B4" w:rsidRDefault="008770B4" w:rsidP="005D7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58:17:0310102:165 (25.06.2012)</w:t>
            </w:r>
          </w:p>
        </w:tc>
        <w:tc>
          <w:tcPr>
            <w:tcW w:w="799" w:type="dxa"/>
            <w:gridSpan w:val="2"/>
          </w:tcPr>
          <w:p w:rsidR="008770B4" w:rsidRDefault="008770B4" w:rsidP="004B75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8770B4" w:rsidRPr="004C666C" w:rsidRDefault="008770B4" w:rsidP="009D3ACB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8770B4" w:rsidRDefault="008770B4" w:rsidP="00413C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09.08.2011 58-58-12/007/2011-16</w:t>
            </w:r>
            <w:r w:rsidR="00413C0D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4"/>
          </w:tcPr>
          <w:p w:rsidR="008770B4" w:rsidRPr="00352A07" w:rsidRDefault="008770B4" w:rsidP="008770B4">
            <w:pPr>
              <w:tabs>
                <w:tab w:val="left" w:pos="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 3,5 м, 1993 г. ввода в эксплуатацию</w:t>
            </w:r>
          </w:p>
        </w:tc>
        <w:tc>
          <w:tcPr>
            <w:tcW w:w="567" w:type="dxa"/>
            <w:gridSpan w:val="2"/>
          </w:tcPr>
          <w:p w:rsidR="008770B4" w:rsidRPr="006011D2" w:rsidRDefault="008770B4" w:rsidP="004B75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8770B4" w:rsidRDefault="008770B4" w:rsidP="004B7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202985,16</w:t>
            </w:r>
          </w:p>
        </w:tc>
        <w:tc>
          <w:tcPr>
            <w:tcW w:w="567" w:type="dxa"/>
            <w:gridSpan w:val="3"/>
          </w:tcPr>
          <w:p w:rsidR="008770B4" w:rsidRPr="006011D2" w:rsidRDefault="008770B4" w:rsidP="004B758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8770B4" w:rsidRDefault="008770B4" w:rsidP="004B7585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gridSpan w:val="5"/>
          </w:tcPr>
          <w:p w:rsidR="008770B4" w:rsidRDefault="008770B4" w:rsidP="008037C3">
            <w:pPr>
              <w:rPr>
                <w:sz w:val="20"/>
                <w:szCs w:val="20"/>
              </w:rPr>
            </w:pPr>
          </w:p>
        </w:tc>
      </w:tr>
      <w:tr w:rsidR="00AE6AA3" w:rsidTr="00EF0973">
        <w:tc>
          <w:tcPr>
            <w:tcW w:w="447" w:type="dxa"/>
            <w:gridSpan w:val="2"/>
          </w:tcPr>
          <w:p w:rsidR="00AE6AA3" w:rsidRPr="006011D2" w:rsidRDefault="00AE6AA3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AE6AA3" w:rsidRDefault="00AE6AA3" w:rsidP="00401B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</w:t>
            </w:r>
          </w:p>
        </w:tc>
        <w:tc>
          <w:tcPr>
            <w:tcW w:w="1071" w:type="dxa"/>
            <w:gridSpan w:val="5"/>
          </w:tcPr>
          <w:p w:rsidR="00AE6AA3" w:rsidRDefault="00AE6AA3" w:rsidP="0045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Водопровод</w:t>
            </w:r>
          </w:p>
        </w:tc>
        <w:tc>
          <w:tcPr>
            <w:tcW w:w="914" w:type="dxa"/>
            <w:gridSpan w:val="5"/>
          </w:tcPr>
          <w:p w:rsidR="00AE6AA3" w:rsidRDefault="00AE6AA3" w:rsidP="00086AA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Водопровод</w:t>
            </w:r>
          </w:p>
        </w:tc>
        <w:tc>
          <w:tcPr>
            <w:tcW w:w="1418" w:type="dxa"/>
            <w:gridSpan w:val="2"/>
          </w:tcPr>
          <w:p w:rsidR="00AE6AA3" w:rsidRDefault="00AE6AA3" w:rsidP="00352A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обл, Малосердобинский р-н, с.Майское</w:t>
            </w:r>
          </w:p>
        </w:tc>
        <w:tc>
          <w:tcPr>
            <w:tcW w:w="964" w:type="dxa"/>
            <w:gridSpan w:val="3"/>
          </w:tcPr>
          <w:p w:rsidR="00AE6AA3" w:rsidRDefault="00AE6AA3" w:rsidP="005D7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58:17:0000000:563 (20.03.2018)</w:t>
            </w:r>
          </w:p>
        </w:tc>
        <w:tc>
          <w:tcPr>
            <w:tcW w:w="799" w:type="dxa"/>
            <w:gridSpan w:val="2"/>
          </w:tcPr>
          <w:p w:rsidR="00AE6AA3" w:rsidRDefault="00AE6AA3" w:rsidP="004B75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AE6AA3" w:rsidRPr="004C666C" w:rsidRDefault="00AE6AA3" w:rsidP="00E60369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</w:t>
            </w:r>
            <w:r w:rsidRPr="004C666C">
              <w:rPr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1349" w:type="dxa"/>
            <w:gridSpan w:val="6"/>
          </w:tcPr>
          <w:p w:rsidR="00AE6AA3" w:rsidRDefault="00AE6AA3" w:rsidP="00AE6A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25.02.2020 58:17:0000000:563-58/068/2020-3</w:t>
            </w:r>
          </w:p>
        </w:tc>
        <w:tc>
          <w:tcPr>
            <w:tcW w:w="1134" w:type="dxa"/>
            <w:gridSpan w:val="4"/>
          </w:tcPr>
          <w:p w:rsidR="00AE6AA3" w:rsidRPr="00352A07" w:rsidRDefault="00AE6AA3" w:rsidP="00AE6AA3">
            <w:pPr>
              <w:tabs>
                <w:tab w:val="left" w:pos="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Протяженность 12000 м, 1979 г. ввода в эксплуатацию</w:t>
            </w:r>
          </w:p>
        </w:tc>
        <w:tc>
          <w:tcPr>
            <w:tcW w:w="567" w:type="dxa"/>
            <w:gridSpan w:val="2"/>
          </w:tcPr>
          <w:p w:rsidR="00AE6AA3" w:rsidRPr="006011D2" w:rsidRDefault="00AE6AA3" w:rsidP="004B75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AE6AA3" w:rsidRDefault="00AE6AA3" w:rsidP="004B7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29509560</w:t>
            </w:r>
          </w:p>
        </w:tc>
        <w:tc>
          <w:tcPr>
            <w:tcW w:w="567" w:type="dxa"/>
            <w:gridSpan w:val="3"/>
          </w:tcPr>
          <w:p w:rsidR="00AE6AA3" w:rsidRPr="006011D2" w:rsidRDefault="00AE6AA3" w:rsidP="004B758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AE6AA3" w:rsidRDefault="00AE6AA3" w:rsidP="004B7585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gridSpan w:val="5"/>
          </w:tcPr>
          <w:p w:rsidR="00AE6AA3" w:rsidRDefault="00AE6AA3" w:rsidP="008037C3">
            <w:pPr>
              <w:rPr>
                <w:sz w:val="20"/>
                <w:szCs w:val="20"/>
              </w:rPr>
            </w:pPr>
          </w:p>
        </w:tc>
      </w:tr>
      <w:tr w:rsidR="00FF0D0A" w:rsidTr="00EF0973">
        <w:tc>
          <w:tcPr>
            <w:tcW w:w="447" w:type="dxa"/>
            <w:gridSpan w:val="2"/>
          </w:tcPr>
          <w:p w:rsidR="00FF0D0A" w:rsidRPr="006011D2" w:rsidRDefault="00FF0D0A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FF0D0A" w:rsidRDefault="00FF0D0A" w:rsidP="00FF0D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Сооружение </w:t>
            </w:r>
          </w:p>
        </w:tc>
        <w:tc>
          <w:tcPr>
            <w:tcW w:w="1071" w:type="dxa"/>
            <w:gridSpan w:val="5"/>
          </w:tcPr>
          <w:p w:rsidR="00FF0D0A" w:rsidRDefault="00FF0D0A" w:rsidP="0045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Скважина</w:t>
            </w:r>
          </w:p>
        </w:tc>
        <w:tc>
          <w:tcPr>
            <w:tcW w:w="914" w:type="dxa"/>
            <w:gridSpan w:val="5"/>
          </w:tcPr>
          <w:p w:rsidR="00FF0D0A" w:rsidRDefault="00FF0D0A" w:rsidP="00B445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водозаборное</w:t>
            </w:r>
          </w:p>
        </w:tc>
        <w:tc>
          <w:tcPr>
            <w:tcW w:w="1418" w:type="dxa"/>
            <w:gridSpan w:val="2"/>
          </w:tcPr>
          <w:p w:rsidR="00FF0D0A" w:rsidRDefault="00FF0D0A" w:rsidP="00D77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обл, Малосердобинский р-н, с.Чунаки</w:t>
            </w:r>
          </w:p>
        </w:tc>
        <w:tc>
          <w:tcPr>
            <w:tcW w:w="964" w:type="dxa"/>
            <w:gridSpan w:val="3"/>
          </w:tcPr>
          <w:p w:rsidR="00FF0D0A" w:rsidRDefault="00FF0D0A" w:rsidP="005D7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58:17:0060306:83 (17.04.2014)</w:t>
            </w:r>
          </w:p>
        </w:tc>
        <w:tc>
          <w:tcPr>
            <w:tcW w:w="799" w:type="dxa"/>
            <w:gridSpan w:val="2"/>
          </w:tcPr>
          <w:p w:rsidR="00FF0D0A" w:rsidRDefault="00FF0D0A" w:rsidP="004B75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FF0D0A" w:rsidRPr="004C666C" w:rsidRDefault="00FF0D0A" w:rsidP="004104D6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FF0D0A" w:rsidRDefault="00FF0D0A" w:rsidP="00413C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16.05.2014 58-58-12/004/2014-081</w:t>
            </w:r>
          </w:p>
        </w:tc>
        <w:tc>
          <w:tcPr>
            <w:tcW w:w="1134" w:type="dxa"/>
            <w:gridSpan w:val="4"/>
          </w:tcPr>
          <w:p w:rsidR="00FF0D0A" w:rsidRDefault="00FF0D0A" w:rsidP="00FF0D0A">
            <w:pPr>
              <w:tabs>
                <w:tab w:val="left" w:pos="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 70 м, 1985 г. ввода в эксплуатацию</w:t>
            </w:r>
          </w:p>
        </w:tc>
        <w:tc>
          <w:tcPr>
            <w:tcW w:w="567" w:type="dxa"/>
            <w:gridSpan w:val="2"/>
          </w:tcPr>
          <w:p w:rsidR="00FF0D0A" w:rsidRPr="006011D2" w:rsidRDefault="00FF0D0A" w:rsidP="004B75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FF0D0A" w:rsidRDefault="00FF0D0A" w:rsidP="004B7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233723</w:t>
            </w:r>
          </w:p>
        </w:tc>
        <w:tc>
          <w:tcPr>
            <w:tcW w:w="567" w:type="dxa"/>
            <w:gridSpan w:val="3"/>
          </w:tcPr>
          <w:p w:rsidR="00FF0D0A" w:rsidRPr="006011D2" w:rsidRDefault="00FF0D0A" w:rsidP="004B758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FF0D0A" w:rsidRDefault="00FF0D0A" w:rsidP="004B7585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gridSpan w:val="5"/>
          </w:tcPr>
          <w:p w:rsidR="00FF0D0A" w:rsidRDefault="00FF0D0A" w:rsidP="008037C3">
            <w:pPr>
              <w:rPr>
                <w:sz w:val="20"/>
                <w:szCs w:val="20"/>
              </w:rPr>
            </w:pPr>
          </w:p>
        </w:tc>
      </w:tr>
      <w:tr w:rsidR="00CA41E1" w:rsidTr="00EF0973">
        <w:tc>
          <w:tcPr>
            <w:tcW w:w="447" w:type="dxa"/>
            <w:gridSpan w:val="2"/>
          </w:tcPr>
          <w:p w:rsidR="00CA41E1" w:rsidRPr="006011D2" w:rsidRDefault="00CA41E1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CA41E1" w:rsidRDefault="00CA41E1" w:rsidP="00495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Сооружение </w:t>
            </w:r>
          </w:p>
        </w:tc>
        <w:tc>
          <w:tcPr>
            <w:tcW w:w="1071" w:type="dxa"/>
            <w:gridSpan w:val="5"/>
          </w:tcPr>
          <w:p w:rsidR="00CA41E1" w:rsidRDefault="00CA41E1" w:rsidP="00495421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Водопровод</w:t>
            </w:r>
          </w:p>
        </w:tc>
        <w:tc>
          <w:tcPr>
            <w:tcW w:w="914" w:type="dxa"/>
            <w:gridSpan w:val="5"/>
          </w:tcPr>
          <w:p w:rsidR="00CA41E1" w:rsidRDefault="00CA41E1" w:rsidP="00CA4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Сооружение </w:t>
            </w:r>
          </w:p>
        </w:tc>
        <w:tc>
          <w:tcPr>
            <w:tcW w:w="1418" w:type="dxa"/>
            <w:gridSpan w:val="2"/>
          </w:tcPr>
          <w:p w:rsidR="00CA41E1" w:rsidRDefault="00CA41E1" w:rsidP="00495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обл, Малосердобинский р-н, с.Чунаки</w:t>
            </w:r>
          </w:p>
        </w:tc>
        <w:tc>
          <w:tcPr>
            <w:tcW w:w="964" w:type="dxa"/>
            <w:gridSpan w:val="3"/>
          </w:tcPr>
          <w:p w:rsidR="00CA41E1" w:rsidRDefault="00CA41E1" w:rsidP="00CA4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58:17:0000000:229 (26.06.2014)</w:t>
            </w:r>
          </w:p>
        </w:tc>
        <w:tc>
          <w:tcPr>
            <w:tcW w:w="799" w:type="dxa"/>
            <w:gridSpan w:val="2"/>
          </w:tcPr>
          <w:p w:rsidR="00CA41E1" w:rsidRDefault="00CA41E1" w:rsidP="004954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CA41E1" w:rsidRPr="004C666C" w:rsidRDefault="00CA41E1" w:rsidP="00495421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CA41E1" w:rsidRDefault="00CA41E1" w:rsidP="00CA4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09.12.2014 58-58-12/010/2014-076</w:t>
            </w:r>
          </w:p>
        </w:tc>
        <w:tc>
          <w:tcPr>
            <w:tcW w:w="1134" w:type="dxa"/>
            <w:gridSpan w:val="4"/>
          </w:tcPr>
          <w:p w:rsidR="00CA41E1" w:rsidRDefault="00CA41E1" w:rsidP="00CA41E1">
            <w:pPr>
              <w:tabs>
                <w:tab w:val="left" w:pos="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Протяженность 7372 м, 1987 г. ввода в эксплуатацию</w:t>
            </w:r>
          </w:p>
        </w:tc>
        <w:tc>
          <w:tcPr>
            <w:tcW w:w="567" w:type="dxa"/>
            <w:gridSpan w:val="2"/>
          </w:tcPr>
          <w:p w:rsidR="00CA41E1" w:rsidRPr="006011D2" w:rsidRDefault="00CA41E1" w:rsidP="0049542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2545A" w:rsidRDefault="00CA41E1" w:rsidP="00495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18367264,28</w:t>
            </w:r>
          </w:p>
          <w:p w:rsidR="0012545A" w:rsidRPr="0012545A" w:rsidRDefault="0012545A" w:rsidP="0012545A">
            <w:pPr>
              <w:rPr>
                <w:sz w:val="20"/>
                <w:szCs w:val="20"/>
              </w:rPr>
            </w:pPr>
          </w:p>
          <w:p w:rsidR="0012545A" w:rsidRPr="0012545A" w:rsidRDefault="0012545A" w:rsidP="0012545A">
            <w:pPr>
              <w:rPr>
                <w:sz w:val="20"/>
                <w:szCs w:val="20"/>
              </w:rPr>
            </w:pPr>
          </w:p>
          <w:p w:rsidR="0012545A" w:rsidRDefault="0012545A" w:rsidP="0012545A">
            <w:pPr>
              <w:rPr>
                <w:sz w:val="20"/>
                <w:szCs w:val="20"/>
              </w:rPr>
            </w:pPr>
          </w:p>
          <w:p w:rsidR="00CA41E1" w:rsidRPr="0012545A" w:rsidRDefault="00CA41E1" w:rsidP="0012545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CA41E1" w:rsidRPr="006011D2" w:rsidRDefault="00CA41E1" w:rsidP="004B758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CA41E1" w:rsidRDefault="00CA41E1" w:rsidP="004B7585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gridSpan w:val="5"/>
          </w:tcPr>
          <w:p w:rsidR="00CA41E1" w:rsidRDefault="00CA41E1" w:rsidP="008037C3">
            <w:pPr>
              <w:rPr>
                <w:sz w:val="20"/>
                <w:szCs w:val="20"/>
              </w:rPr>
            </w:pPr>
          </w:p>
        </w:tc>
      </w:tr>
      <w:tr w:rsidR="006063B2" w:rsidTr="00EF0973">
        <w:tc>
          <w:tcPr>
            <w:tcW w:w="447" w:type="dxa"/>
            <w:gridSpan w:val="2"/>
          </w:tcPr>
          <w:p w:rsidR="006063B2" w:rsidRPr="006011D2" w:rsidRDefault="006063B2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6063B2" w:rsidRDefault="006063B2" w:rsidP="001C4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Сооружение </w:t>
            </w:r>
          </w:p>
        </w:tc>
        <w:tc>
          <w:tcPr>
            <w:tcW w:w="1071" w:type="dxa"/>
            <w:gridSpan w:val="5"/>
          </w:tcPr>
          <w:p w:rsidR="006063B2" w:rsidRDefault="006063B2" w:rsidP="001C4B6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Система теплоснабжения котельной</w:t>
            </w:r>
          </w:p>
        </w:tc>
        <w:tc>
          <w:tcPr>
            <w:tcW w:w="914" w:type="dxa"/>
            <w:gridSpan w:val="5"/>
          </w:tcPr>
          <w:p w:rsidR="006063B2" w:rsidRDefault="006063B2" w:rsidP="001C4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Сооружение </w:t>
            </w:r>
          </w:p>
        </w:tc>
        <w:tc>
          <w:tcPr>
            <w:tcW w:w="1418" w:type="dxa"/>
            <w:gridSpan w:val="2"/>
          </w:tcPr>
          <w:p w:rsidR="006063B2" w:rsidRDefault="006063B2" w:rsidP="001C4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обл, Малосердобинский р-н, с.Чунаки</w:t>
            </w:r>
          </w:p>
        </w:tc>
        <w:tc>
          <w:tcPr>
            <w:tcW w:w="964" w:type="dxa"/>
            <w:gridSpan w:val="3"/>
          </w:tcPr>
          <w:p w:rsidR="006063B2" w:rsidRDefault="006063B2" w:rsidP="0060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58:17:0000000:607 (03.07.2018)</w:t>
            </w:r>
          </w:p>
        </w:tc>
        <w:tc>
          <w:tcPr>
            <w:tcW w:w="799" w:type="dxa"/>
            <w:gridSpan w:val="2"/>
          </w:tcPr>
          <w:p w:rsidR="006063B2" w:rsidRDefault="006063B2" w:rsidP="001C4B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6063B2" w:rsidRPr="004C666C" w:rsidRDefault="006063B2" w:rsidP="001C4B6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6063B2" w:rsidRDefault="006063B2" w:rsidP="0060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25.02.2020 58:17:0000000:607-58/068/2020-3</w:t>
            </w:r>
          </w:p>
        </w:tc>
        <w:tc>
          <w:tcPr>
            <w:tcW w:w="1134" w:type="dxa"/>
            <w:gridSpan w:val="4"/>
          </w:tcPr>
          <w:p w:rsidR="006063B2" w:rsidRDefault="006063B2" w:rsidP="006063B2">
            <w:pPr>
              <w:tabs>
                <w:tab w:val="left" w:pos="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Протяженность 220 м, 1988 г. ввода в эксплуатацию</w:t>
            </w:r>
          </w:p>
        </w:tc>
        <w:tc>
          <w:tcPr>
            <w:tcW w:w="567" w:type="dxa"/>
            <w:gridSpan w:val="2"/>
          </w:tcPr>
          <w:p w:rsidR="006063B2" w:rsidRPr="006011D2" w:rsidRDefault="006063B2" w:rsidP="001C4B6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6063B2" w:rsidRDefault="006063B2" w:rsidP="001C4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1936950,40</w:t>
            </w:r>
          </w:p>
          <w:p w:rsidR="006063B2" w:rsidRPr="0012545A" w:rsidRDefault="006063B2" w:rsidP="001C4B6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6063B2" w:rsidRPr="006011D2" w:rsidRDefault="006063B2" w:rsidP="004B758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6063B2" w:rsidRDefault="006063B2" w:rsidP="004B7585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gridSpan w:val="5"/>
          </w:tcPr>
          <w:p w:rsidR="006063B2" w:rsidRDefault="006063B2" w:rsidP="008037C3">
            <w:pPr>
              <w:rPr>
                <w:sz w:val="20"/>
                <w:szCs w:val="20"/>
              </w:rPr>
            </w:pPr>
          </w:p>
        </w:tc>
      </w:tr>
      <w:tr w:rsidR="006F46A8" w:rsidTr="00EF0973">
        <w:tc>
          <w:tcPr>
            <w:tcW w:w="447" w:type="dxa"/>
            <w:gridSpan w:val="2"/>
          </w:tcPr>
          <w:p w:rsidR="006F46A8" w:rsidRPr="006011D2" w:rsidRDefault="006F46A8" w:rsidP="006011D2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829" w:type="dxa"/>
            <w:gridSpan w:val="4"/>
          </w:tcPr>
          <w:p w:rsidR="006F46A8" w:rsidRDefault="006F46A8" w:rsidP="00846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Сооружение </w:t>
            </w:r>
          </w:p>
        </w:tc>
        <w:tc>
          <w:tcPr>
            <w:tcW w:w="1071" w:type="dxa"/>
            <w:gridSpan w:val="5"/>
          </w:tcPr>
          <w:p w:rsidR="006F46A8" w:rsidRDefault="006F46A8" w:rsidP="008462C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Система теплосна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бжения котельной</w:t>
            </w:r>
          </w:p>
        </w:tc>
        <w:tc>
          <w:tcPr>
            <w:tcW w:w="914" w:type="dxa"/>
            <w:gridSpan w:val="5"/>
          </w:tcPr>
          <w:p w:rsidR="006F46A8" w:rsidRDefault="006F46A8" w:rsidP="00846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Сооружение </w:t>
            </w:r>
          </w:p>
        </w:tc>
        <w:tc>
          <w:tcPr>
            <w:tcW w:w="1418" w:type="dxa"/>
            <w:gridSpan w:val="2"/>
          </w:tcPr>
          <w:p w:rsidR="006F46A8" w:rsidRDefault="006F46A8" w:rsidP="00846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Пензенская обл, </w:t>
            </w:r>
            <w:r>
              <w:rPr>
                <w:sz w:val="20"/>
                <w:szCs w:val="20"/>
              </w:rPr>
              <w:lastRenderedPageBreak/>
              <w:t>Малосердобинский р-н, с.Майское</w:t>
            </w:r>
          </w:p>
        </w:tc>
        <w:tc>
          <w:tcPr>
            <w:tcW w:w="964" w:type="dxa"/>
            <w:gridSpan w:val="3"/>
          </w:tcPr>
          <w:p w:rsidR="006F46A8" w:rsidRDefault="006F46A8" w:rsidP="004F17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58:17:03101</w:t>
            </w:r>
            <w:r w:rsidR="004F172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="004F1723">
              <w:rPr>
                <w:sz w:val="20"/>
                <w:szCs w:val="20"/>
              </w:rPr>
              <w:t>:1</w:t>
            </w:r>
            <w:r w:rsidR="004F1723">
              <w:rPr>
                <w:sz w:val="20"/>
                <w:szCs w:val="20"/>
              </w:rPr>
              <w:lastRenderedPageBreak/>
              <w:t>80</w:t>
            </w:r>
            <w:r>
              <w:rPr>
                <w:sz w:val="20"/>
                <w:szCs w:val="20"/>
              </w:rPr>
              <w:t xml:space="preserve"> (</w:t>
            </w:r>
            <w:r w:rsidR="004F1723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.0</w:t>
            </w:r>
            <w:r w:rsidR="004F172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.2018)</w:t>
            </w:r>
          </w:p>
        </w:tc>
        <w:tc>
          <w:tcPr>
            <w:tcW w:w="799" w:type="dxa"/>
            <w:gridSpan w:val="2"/>
          </w:tcPr>
          <w:p w:rsidR="006F46A8" w:rsidRDefault="006F46A8" w:rsidP="00846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gridSpan w:val="6"/>
          </w:tcPr>
          <w:p w:rsidR="006F46A8" w:rsidRPr="004C666C" w:rsidRDefault="006F46A8" w:rsidP="008462CC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 xml:space="preserve">Муниципальное </w:t>
            </w:r>
            <w:r w:rsidRPr="004C666C">
              <w:rPr>
                <w:sz w:val="20"/>
                <w:szCs w:val="20"/>
              </w:rPr>
              <w:lastRenderedPageBreak/>
              <w:t>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349" w:type="dxa"/>
            <w:gridSpan w:val="6"/>
          </w:tcPr>
          <w:p w:rsidR="006F46A8" w:rsidRDefault="006F46A8" w:rsidP="004F17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25.02.2020 58:17:0</w:t>
            </w:r>
            <w:r w:rsidR="004F1723">
              <w:rPr>
                <w:sz w:val="20"/>
                <w:szCs w:val="20"/>
              </w:rPr>
              <w:t>31010</w:t>
            </w:r>
            <w:r w:rsidR="004F1723"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</w:rPr>
              <w:t>:</w:t>
            </w:r>
            <w:r w:rsidR="004F1723">
              <w:rPr>
                <w:sz w:val="20"/>
                <w:szCs w:val="20"/>
              </w:rPr>
              <w:t>180</w:t>
            </w:r>
            <w:r>
              <w:rPr>
                <w:sz w:val="20"/>
                <w:szCs w:val="20"/>
              </w:rPr>
              <w:t>-58/068/2020-3</w:t>
            </w:r>
          </w:p>
        </w:tc>
        <w:tc>
          <w:tcPr>
            <w:tcW w:w="1134" w:type="dxa"/>
            <w:gridSpan w:val="4"/>
          </w:tcPr>
          <w:p w:rsidR="006F46A8" w:rsidRDefault="006F46A8" w:rsidP="004F1723">
            <w:pPr>
              <w:tabs>
                <w:tab w:val="left" w:pos="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Протяженность </w:t>
            </w:r>
            <w:r w:rsidR="004F1723">
              <w:rPr>
                <w:sz w:val="20"/>
                <w:szCs w:val="20"/>
              </w:rPr>
              <w:t>115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м, 19</w:t>
            </w:r>
            <w:r w:rsidR="004F1723">
              <w:rPr>
                <w:sz w:val="20"/>
                <w:szCs w:val="20"/>
              </w:rPr>
              <w:t>92</w:t>
            </w:r>
            <w:r>
              <w:rPr>
                <w:sz w:val="20"/>
                <w:szCs w:val="20"/>
              </w:rPr>
              <w:t xml:space="preserve"> г. ввода в эксплуатацию</w:t>
            </w:r>
          </w:p>
        </w:tc>
        <w:tc>
          <w:tcPr>
            <w:tcW w:w="567" w:type="dxa"/>
            <w:gridSpan w:val="2"/>
          </w:tcPr>
          <w:p w:rsidR="006F46A8" w:rsidRPr="006011D2" w:rsidRDefault="006F46A8" w:rsidP="008462C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6F46A8" w:rsidRDefault="004F1723" w:rsidP="00846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1008977,80</w:t>
            </w:r>
          </w:p>
          <w:p w:rsidR="006F46A8" w:rsidRPr="0012545A" w:rsidRDefault="006F46A8" w:rsidP="008462C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6F46A8" w:rsidRPr="006011D2" w:rsidRDefault="006F46A8" w:rsidP="004B758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6F46A8" w:rsidRDefault="006F46A8" w:rsidP="004B7585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gridSpan w:val="5"/>
          </w:tcPr>
          <w:p w:rsidR="006F46A8" w:rsidRDefault="006F46A8" w:rsidP="008037C3">
            <w:pPr>
              <w:rPr>
                <w:sz w:val="20"/>
                <w:szCs w:val="20"/>
              </w:rPr>
            </w:pPr>
          </w:p>
        </w:tc>
      </w:tr>
      <w:tr w:rsidR="007205D6" w:rsidTr="00CC12D7">
        <w:trPr>
          <w:gridAfter w:val="1"/>
          <w:wAfter w:w="236" w:type="dxa"/>
        </w:trPr>
        <w:tc>
          <w:tcPr>
            <w:tcW w:w="15310" w:type="dxa"/>
            <w:gridSpan w:val="55"/>
          </w:tcPr>
          <w:p w:rsidR="007205D6" w:rsidRDefault="007205D6" w:rsidP="00C43D54">
            <w:pPr>
              <w:jc w:val="center"/>
              <w:rPr>
                <w:b/>
              </w:rPr>
            </w:pPr>
          </w:p>
          <w:p w:rsidR="007205D6" w:rsidRDefault="007205D6" w:rsidP="00C43D54">
            <w:pPr>
              <w:jc w:val="center"/>
              <w:rPr>
                <w:b/>
              </w:rPr>
            </w:pPr>
            <w:r>
              <w:rPr>
                <w:b/>
              </w:rPr>
              <w:t>1.3. Помещения</w:t>
            </w:r>
            <w:r w:rsidRPr="00C43D54">
              <w:rPr>
                <w:b/>
              </w:rPr>
              <w:t>, машино-место и иные объекты, отнесенные законом к недвижимости</w:t>
            </w:r>
          </w:p>
          <w:p w:rsidR="007205D6" w:rsidRPr="00C43D54" w:rsidRDefault="007205D6" w:rsidP="00C43D54">
            <w:pPr>
              <w:jc w:val="center"/>
              <w:rPr>
                <w:b/>
              </w:rPr>
            </w:pPr>
          </w:p>
        </w:tc>
      </w:tr>
      <w:tr w:rsidR="007205D6" w:rsidTr="00CC12D7">
        <w:trPr>
          <w:gridAfter w:val="1"/>
          <w:wAfter w:w="236" w:type="dxa"/>
          <w:cantSplit/>
          <w:trHeight w:val="4247"/>
        </w:trPr>
        <w:tc>
          <w:tcPr>
            <w:tcW w:w="425" w:type="dxa"/>
            <w:textDirection w:val="btLr"/>
          </w:tcPr>
          <w:p w:rsidR="007205D6" w:rsidRPr="00B61CB3" w:rsidRDefault="007205D6" w:rsidP="00B61CB3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1CB3">
              <w:rPr>
                <w:b/>
                <w:bCs/>
                <w:color w:val="000000"/>
                <w:sz w:val="20"/>
                <w:szCs w:val="20"/>
              </w:rPr>
              <w:t>Реестровый или порядковый номер</w:t>
            </w:r>
          </w:p>
        </w:tc>
        <w:tc>
          <w:tcPr>
            <w:tcW w:w="851" w:type="dxa"/>
            <w:gridSpan w:val="5"/>
            <w:textDirection w:val="btLr"/>
          </w:tcPr>
          <w:p w:rsidR="007205D6" w:rsidRPr="00B61CB3" w:rsidRDefault="007205D6" w:rsidP="00B61CB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61CB3">
              <w:rPr>
                <w:b/>
                <w:sz w:val="20"/>
                <w:szCs w:val="20"/>
              </w:rPr>
              <w:t>Вид объекта учета</w:t>
            </w:r>
          </w:p>
        </w:tc>
        <w:tc>
          <w:tcPr>
            <w:tcW w:w="992" w:type="dxa"/>
            <w:gridSpan w:val="4"/>
            <w:textDirection w:val="btLr"/>
          </w:tcPr>
          <w:p w:rsidR="007205D6" w:rsidRPr="00B61CB3" w:rsidRDefault="007205D6" w:rsidP="00B61CB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61CB3">
              <w:rPr>
                <w:b/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850" w:type="dxa"/>
            <w:gridSpan w:val="5"/>
            <w:textDirection w:val="btLr"/>
            <w:vAlign w:val="center"/>
          </w:tcPr>
          <w:p w:rsidR="007205D6" w:rsidRPr="00B61CB3" w:rsidRDefault="007205D6" w:rsidP="00B61CB3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B61CB3">
              <w:rPr>
                <w:b/>
                <w:color w:val="000000"/>
                <w:sz w:val="20"/>
                <w:szCs w:val="20"/>
              </w:rPr>
              <w:t>Назначение объекта учета</w:t>
            </w:r>
          </w:p>
        </w:tc>
        <w:tc>
          <w:tcPr>
            <w:tcW w:w="1410" w:type="dxa"/>
            <w:gridSpan w:val="2"/>
            <w:textDirection w:val="btLr"/>
          </w:tcPr>
          <w:p w:rsidR="007205D6" w:rsidRPr="00B61CB3" w:rsidRDefault="007205D6" w:rsidP="00B61CB3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1CB3">
              <w:rPr>
                <w:b/>
                <w:color w:val="000000"/>
                <w:sz w:val="20"/>
                <w:szCs w:val="20"/>
              </w:rPr>
              <w:t>Адрес (местоположение) объекта учета  (с указанием кода  ОКТМО)</w:t>
            </w:r>
          </w:p>
        </w:tc>
        <w:tc>
          <w:tcPr>
            <w:tcW w:w="1063" w:type="dxa"/>
            <w:gridSpan w:val="3"/>
            <w:textDirection w:val="btLr"/>
          </w:tcPr>
          <w:p w:rsidR="007205D6" w:rsidRPr="00B61CB3" w:rsidRDefault="007205D6" w:rsidP="00B61CB3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1CB3">
              <w:rPr>
                <w:b/>
                <w:color w:val="000000"/>
                <w:sz w:val="20"/>
                <w:szCs w:val="20"/>
              </w:rPr>
              <w:t>Кадастровый номер объекта учета (с датой присвоения)</w:t>
            </w:r>
          </w:p>
        </w:tc>
        <w:tc>
          <w:tcPr>
            <w:tcW w:w="709" w:type="dxa"/>
            <w:gridSpan w:val="2"/>
            <w:textDirection w:val="btLr"/>
          </w:tcPr>
          <w:p w:rsidR="007205D6" w:rsidRPr="00B61CB3" w:rsidRDefault="007205D6" w:rsidP="00B61CB3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1CB3">
              <w:rPr>
                <w:b/>
                <w:sz w:val="20"/>
                <w:szCs w:val="20"/>
              </w:rPr>
              <w:t>Сведения о здании, сооружении, в состав которого входит объект учета (кадастровый номер, форма собственности</w:t>
            </w:r>
            <w:r w:rsidRPr="00B61CB3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gridSpan w:val="8"/>
            <w:textDirection w:val="btLr"/>
            <w:vAlign w:val="center"/>
          </w:tcPr>
          <w:p w:rsidR="007205D6" w:rsidRPr="00B61CB3" w:rsidRDefault="007205D6" w:rsidP="00B61CB3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B61CB3">
              <w:rPr>
                <w:b/>
                <w:color w:val="000000"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134" w:type="dxa"/>
            <w:gridSpan w:val="3"/>
            <w:textDirection w:val="btLr"/>
          </w:tcPr>
          <w:p w:rsidR="007205D6" w:rsidRPr="00B61CB3" w:rsidRDefault="007205D6" w:rsidP="00B61CB3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1CB3">
              <w:rPr>
                <w:b/>
                <w:color w:val="000000"/>
                <w:sz w:val="20"/>
                <w:szCs w:val="20"/>
              </w:rPr>
              <w:t>Дата</w:t>
            </w:r>
            <w:r>
              <w:rPr>
                <w:b/>
                <w:color w:val="000000"/>
                <w:sz w:val="20"/>
                <w:szCs w:val="20"/>
              </w:rPr>
              <w:t>, вид</w:t>
            </w:r>
            <w:r w:rsidRPr="00B61CB3">
              <w:rPr>
                <w:b/>
                <w:color w:val="000000"/>
                <w:sz w:val="20"/>
                <w:szCs w:val="20"/>
              </w:rPr>
              <w:t xml:space="preserve"> и основание возникновения (прекращения) права собственности и иного вещного права</w:t>
            </w:r>
          </w:p>
        </w:tc>
        <w:tc>
          <w:tcPr>
            <w:tcW w:w="1134" w:type="dxa"/>
            <w:gridSpan w:val="4"/>
            <w:textDirection w:val="btLr"/>
          </w:tcPr>
          <w:p w:rsidR="007205D6" w:rsidRPr="00B61CB3" w:rsidRDefault="007205D6" w:rsidP="00B61CB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61CB3">
              <w:rPr>
                <w:b/>
                <w:sz w:val="20"/>
                <w:szCs w:val="20"/>
              </w:rPr>
              <w:t>Сведения об основных характеристиках объекта учета (тип объекта (жилое/нежилое), площадь, протяженность, этажность)</w:t>
            </w:r>
          </w:p>
        </w:tc>
        <w:tc>
          <w:tcPr>
            <w:tcW w:w="851" w:type="dxa"/>
            <w:gridSpan w:val="5"/>
            <w:textDirection w:val="btLr"/>
          </w:tcPr>
          <w:p w:rsidR="007205D6" w:rsidRPr="00B61CB3" w:rsidRDefault="007205D6" w:rsidP="00B61CB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61CB3">
              <w:rPr>
                <w:b/>
                <w:sz w:val="20"/>
                <w:szCs w:val="20"/>
              </w:rPr>
              <w:t>Инвентарный номер объекта учета</w:t>
            </w:r>
          </w:p>
        </w:tc>
        <w:tc>
          <w:tcPr>
            <w:tcW w:w="1172" w:type="dxa"/>
            <w:gridSpan w:val="3"/>
            <w:textDirection w:val="btLr"/>
          </w:tcPr>
          <w:p w:rsidR="007205D6" w:rsidRPr="00B61CB3" w:rsidRDefault="007205D6" w:rsidP="00B61CB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61CB3">
              <w:rPr>
                <w:b/>
                <w:sz w:val="20"/>
                <w:szCs w:val="20"/>
              </w:rPr>
              <w:t>Сведения о стоимости объекта учета</w:t>
            </w:r>
          </w:p>
        </w:tc>
        <w:tc>
          <w:tcPr>
            <w:tcW w:w="387" w:type="dxa"/>
            <w:gridSpan w:val="2"/>
            <w:textDirection w:val="btLr"/>
          </w:tcPr>
          <w:p w:rsidR="007205D6" w:rsidRPr="00B61CB3" w:rsidRDefault="007205D6" w:rsidP="00B61CB3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1CB3">
              <w:rPr>
                <w:b/>
                <w:sz w:val="20"/>
                <w:szCs w:val="20"/>
              </w:rPr>
              <w:t>Сведения об изменениях объекта учета (произведенные достройки, капитальный.ремонт, реконструкции, модернизации,снос</w:t>
            </w:r>
            <w:r>
              <w:rPr>
                <w:b/>
                <w:sz w:val="20"/>
                <w:szCs w:val="20"/>
              </w:rPr>
              <w:t>е</w:t>
            </w:r>
            <w:r w:rsidRPr="00B61CB3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4"/>
            <w:textDirection w:val="btLr"/>
          </w:tcPr>
          <w:p w:rsidR="007205D6" w:rsidRPr="00B61CB3" w:rsidRDefault="007205D6" w:rsidP="00B61CB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61CB3">
              <w:rPr>
                <w:b/>
                <w:sz w:val="20"/>
                <w:szCs w:val="20"/>
              </w:rPr>
              <w:t>Сведения об установленных в отношении объекта учета ограничениях (обременениях)</w:t>
            </w:r>
          </w:p>
        </w:tc>
        <w:tc>
          <w:tcPr>
            <w:tcW w:w="1382" w:type="dxa"/>
            <w:gridSpan w:val="4"/>
            <w:textDirection w:val="btLr"/>
          </w:tcPr>
          <w:p w:rsidR="007205D6" w:rsidRPr="00B61CB3" w:rsidRDefault="007205D6" w:rsidP="00B61CB3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1CB3">
              <w:rPr>
                <w:b/>
                <w:color w:val="000000"/>
                <w:sz w:val="20"/>
                <w:szCs w:val="20"/>
              </w:rPr>
              <w:t>Сведения о лице, в пользу которого установлены ограничения (обременения)</w:t>
            </w:r>
          </w:p>
        </w:tc>
      </w:tr>
      <w:tr w:rsidR="007205D6" w:rsidTr="00CC12D7">
        <w:trPr>
          <w:gridAfter w:val="1"/>
          <w:wAfter w:w="236" w:type="dxa"/>
        </w:trPr>
        <w:tc>
          <w:tcPr>
            <w:tcW w:w="425" w:type="dxa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1</w:t>
            </w:r>
          </w:p>
        </w:tc>
        <w:tc>
          <w:tcPr>
            <w:tcW w:w="851" w:type="dxa"/>
            <w:gridSpan w:val="5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2</w:t>
            </w:r>
          </w:p>
        </w:tc>
        <w:tc>
          <w:tcPr>
            <w:tcW w:w="992" w:type="dxa"/>
            <w:gridSpan w:val="4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3</w:t>
            </w:r>
          </w:p>
        </w:tc>
        <w:tc>
          <w:tcPr>
            <w:tcW w:w="850" w:type="dxa"/>
            <w:gridSpan w:val="5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4</w:t>
            </w:r>
          </w:p>
        </w:tc>
        <w:tc>
          <w:tcPr>
            <w:tcW w:w="1410" w:type="dxa"/>
            <w:gridSpan w:val="2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5</w:t>
            </w:r>
          </w:p>
        </w:tc>
        <w:tc>
          <w:tcPr>
            <w:tcW w:w="1063" w:type="dxa"/>
            <w:gridSpan w:val="3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6</w:t>
            </w:r>
          </w:p>
        </w:tc>
        <w:tc>
          <w:tcPr>
            <w:tcW w:w="709" w:type="dxa"/>
            <w:gridSpan w:val="2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7</w:t>
            </w:r>
          </w:p>
        </w:tc>
        <w:tc>
          <w:tcPr>
            <w:tcW w:w="1532" w:type="dxa"/>
            <w:gridSpan w:val="8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8</w:t>
            </w:r>
          </w:p>
        </w:tc>
        <w:tc>
          <w:tcPr>
            <w:tcW w:w="1134" w:type="dxa"/>
            <w:gridSpan w:val="3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9</w:t>
            </w:r>
          </w:p>
        </w:tc>
        <w:tc>
          <w:tcPr>
            <w:tcW w:w="1134" w:type="dxa"/>
            <w:gridSpan w:val="4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10</w:t>
            </w:r>
          </w:p>
        </w:tc>
        <w:tc>
          <w:tcPr>
            <w:tcW w:w="851" w:type="dxa"/>
            <w:gridSpan w:val="5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11</w:t>
            </w:r>
          </w:p>
        </w:tc>
        <w:tc>
          <w:tcPr>
            <w:tcW w:w="1172" w:type="dxa"/>
            <w:gridSpan w:val="3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12</w:t>
            </w:r>
          </w:p>
        </w:tc>
        <w:tc>
          <w:tcPr>
            <w:tcW w:w="387" w:type="dxa"/>
            <w:gridSpan w:val="2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13</w:t>
            </w:r>
          </w:p>
        </w:tc>
        <w:tc>
          <w:tcPr>
            <w:tcW w:w="1418" w:type="dxa"/>
            <w:gridSpan w:val="4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14</w:t>
            </w:r>
          </w:p>
        </w:tc>
        <w:tc>
          <w:tcPr>
            <w:tcW w:w="1382" w:type="dxa"/>
            <w:gridSpan w:val="4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15</w:t>
            </w:r>
          </w:p>
        </w:tc>
      </w:tr>
      <w:tr w:rsidR="007205D6" w:rsidTr="00CC12D7">
        <w:trPr>
          <w:gridAfter w:val="1"/>
          <w:wAfter w:w="236" w:type="dxa"/>
        </w:trPr>
        <w:tc>
          <w:tcPr>
            <w:tcW w:w="15310" w:type="dxa"/>
            <w:gridSpan w:val="55"/>
          </w:tcPr>
          <w:p w:rsidR="007205D6" w:rsidRPr="00B61CB3" w:rsidRDefault="007205D6" w:rsidP="00B61CB3">
            <w:pPr>
              <w:jc w:val="center"/>
              <w:rPr>
                <w:b/>
              </w:rPr>
            </w:pPr>
            <w:r w:rsidRPr="00B61CB3">
              <w:rPr>
                <w:b/>
              </w:rPr>
              <w:t>1.4. Воздушные и морские судна, судна внутреннего плавания</w:t>
            </w:r>
          </w:p>
        </w:tc>
      </w:tr>
      <w:tr w:rsidR="007205D6" w:rsidTr="00CC12D7">
        <w:trPr>
          <w:gridAfter w:val="1"/>
          <w:wAfter w:w="236" w:type="dxa"/>
          <w:cantSplit/>
          <w:trHeight w:val="3538"/>
        </w:trPr>
        <w:tc>
          <w:tcPr>
            <w:tcW w:w="1468" w:type="dxa"/>
            <w:gridSpan w:val="7"/>
            <w:textDirection w:val="btLr"/>
          </w:tcPr>
          <w:p w:rsidR="007205D6" w:rsidRPr="00B61CB3" w:rsidRDefault="007205D6" w:rsidP="00A73CE6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1CB3">
              <w:rPr>
                <w:b/>
                <w:bCs/>
                <w:color w:val="000000"/>
                <w:sz w:val="20"/>
                <w:szCs w:val="20"/>
              </w:rPr>
              <w:lastRenderedPageBreak/>
              <w:t>Реестровый или порядковый номер</w:t>
            </w:r>
          </w:p>
        </w:tc>
        <w:tc>
          <w:tcPr>
            <w:tcW w:w="653" w:type="dxa"/>
            <w:gridSpan w:val="2"/>
            <w:textDirection w:val="btLr"/>
          </w:tcPr>
          <w:p w:rsidR="007205D6" w:rsidRPr="00B61CB3" w:rsidRDefault="007205D6" w:rsidP="00A73C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61CB3">
              <w:rPr>
                <w:b/>
                <w:sz w:val="20"/>
                <w:szCs w:val="20"/>
              </w:rPr>
              <w:t>Вид объекта учета</w:t>
            </w:r>
          </w:p>
        </w:tc>
        <w:tc>
          <w:tcPr>
            <w:tcW w:w="607" w:type="dxa"/>
            <w:gridSpan w:val="4"/>
            <w:textDirection w:val="btLr"/>
          </w:tcPr>
          <w:p w:rsidR="007205D6" w:rsidRPr="00B61CB3" w:rsidRDefault="007205D6" w:rsidP="00A73C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61CB3">
              <w:rPr>
                <w:b/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533" w:type="dxa"/>
            <w:gridSpan w:val="3"/>
            <w:textDirection w:val="btLr"/>
            <w:vAlign w:val="center"/>
          </w:tcPr>
          <w:p w:rsidR="007205D6" w:rsidRPr="00B61CB3" w:rsidRDefault="007205D6" w:rsidP="00A73CE6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B61CB3">
              <w:rPr>
                <w:b/>
                <w:color w:val="000000"/>
                <w:sz w:val="20"/>
                <w:szCs w:val="20"/>
              </w:rPr>
              <w:t>Назначение объекта учета</w:t>
            </w:r>
          </w:p>
        </w:tc>
        <w:tc>
          <w:tcPr>
            <w:tcW w:w="1418" w:type="dxa"/>
            <w:gridSpan w:val="2"/>
            <w:textDirection w:val="btLr"/>
          </w:tcPr>
          <w:p w:rsidR="007205D6" w:rsidRPr="00DA44E6" w:rsidRDefault="007205D6" w:rsidP="00DA44E6">
            <w:pPr>
              <w:ind w:left="113" w:right="113"/>
              <w:rPr>
                <w:b/>
              </w:rPr>
            </w:pPr>
            <w:r w:rsidRPr="00DA44E6">
              <w:rPr>
                <w:b/>
                <w:sz w:val="20"/>
                <w:szCs w:val="20"/>
              </w:rPr>
              <w:t>Порт (место) регистрации и (или) место (аэродром) базирования (с указанием кода ОКТМО)</w:t>
            </w:r>
          </w:p>
        </w:tc>
        <w:tc>
          <w:tcPr>
            <w:tcW w:w="964" w:type="dxa"/>
            <w:gridSpan w:val="3"/>
            <w:textDirection w:val="btLr"/>
          </w:tcPr>
          <w:p w:rsidR="007205D6" w:rsidRPr="00DA44E6" w:rsidRDefault="007205D6" w:rsidP="00DA44E6">
            <w:pPr>
              <w:ind w:left="113" w:right="113"/>
              <w:rPr>
                <w:b/>
                <w:sz w:val="20"/>
                <w:szCs w:val="20"/>
              </w:rPr>
            </w:pPr>
            <w:r w:rsidRPr="00DA44E6">
              <w:rPr>
                <w:b/>
                <w:sz w:val="20"/>
                <w:szCs w:val="20"/>
              </w:rPr>
              <w:t>Регистрационный номер (с датой присвоения)</w:t>
            </w:r>
          </w:p>
        </w:tc>
        <w:tc>
          <w:tcPr>
            <w:tcW w:w="941" w:type="dxa"/>
            <w:gridSpan w:val="3"/>
            <w:textDirection w:val="btLr"/>
            <w:vAlign w:val="center"/>
          </w:tcPr>
          <w:p w:rsidR="007205D6" w:rsidRPr="00B61CB3" w:rsidRDefault="007205D6" w:rsidP="00A73CE6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B61CB3">
              <w:rPr>
                <w:b/>
                <w:color w:val="000000"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966" w:type="dxa"/>
            <w:gridSpan w:val="4"/>
            <w:textDirection w:val="btLr"/>
          </w:tcPr>
          <w:p w:rsidR="007205D6" w:rsidRPr="00B61CB3" w:rsidRDefault="007205D6" w:rsidP="00A73CE6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1CB3">
              <w:rPr>
                <w:b/>
                <w:color w:val="000000"/>
                <w:sz w:val="20"/>
                <w:szCs w:val="20"/>
              </w:rPr>
              <w:t>Дата</w:t>
            </w:r>
            <w:r>
              <w:rPr>
                <w:b/>
                <w:color w:val="000000"/>
                <w:sz w:val="20"/>
                <w:szCs w:val="20"/>
              </w:rPr>
              <w:t>, вид</w:t>
            </w:r>
            <w:r w:rsidRPr="00B61CB3">
              <w:rPr>
                <w:b/>
                <w:color w:val="000000"/>
                <w:sz w:val="20"/>
                <w:szCs w:val="20"/>
              </w:rPr>
              <w:t xml:space="preserve"> и основание возникновения (прекращения) права собственности и иного вещного права</w:t>
            </w:r>
          </w:p>
        </w:tc>
        <w:tc>
          <w:tcPr>
            <w:tcW w:w="1908" w:type="dxa"/>
            <w:gridSpan w:val="8"/>
            <w:textDirection w:val="btLr"/>
          </w:tcPr>
          <w:p w:rsidR="007205D6" w:rsidRPr="00DA44E6" w:rsidRDefault="007205D6" w:rsidP="00DA44E6">
            <w:pPr>
              <w:ind w:left="113" w:right="113"/>
              <w:rPr>
                <w:b/>
                <w:sz w:val="20"/>
                <w:szCs w:val="20"/>
              </w:rPr>
            </w:pPr>
            <w:r w:rsidRPr="00DA44E6">
              <w:rPr>
                <w:b/>
                <w:sz w:val="20"/>
                <w:szCs w:val="20"/>
              </w:rPr>
              <w:t>Сведения об основных характеристиках судна (год, месяц постройки судна,  инвентарный номер, серийный номер, идентификационный номер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56" w:type="dxa"/>
            <w:gridSpan w:val="4"/>
            <w:textDirection w:val="btLr"/>
          </w:tcPr>
          <w:p w:rsidR="007205D6" w:rsidRPr="00DA44E6" w:rsidRDefault="007205D6" w:rsidP="00DA44E6">
            <w:pPr>
              <w:ind w:left="113" w:right="113"/>
              <w:rPr>
                <w:sz w:val="20"/>
                <w:szCs w:val="20"/>
              </w:rPr>
            </w:pPr>
            <w:r w:rsidRPr="00B61CB3">
              <w:rPr>
                <w:b/>
                <w:sz w:val="20"/>
                <w:szCs w:val="20"/>
              </w:rPr>
              <w:t>Сведения о стоимости</w:t>
            </w:r>
            <w:r>
              <w:rPr>
                <w:b/>
                <w:sz w:val="20"/>
                <w:szCs w:val="20"/>
              </w:rPr>
              <w:t xml:space="preserve"> судна</w:t>
            </w:r>
          </w:p>
        </w:tc>
        <w:tc>
          <w:tcPr>
            <w:tcW w:w="1874" w:type="dxa"/>
            <w:gridSpan w:val="8"/>
            <w:textDirection w:val="btLr"/>
          </w:tcPr>
          <w:p w:rsidR="007205D6" w:rsidRPr="00DA44E6" w:rsidRDefault="007205D6" w:rsidP="00DA44E6">
            <w:pPr>
              <w:ind w:left="113" w:right="113"/>
              <w:rPr>
                <w:b/>
                <w:sz w:val="20"/>
                <w:szCs w:val="20"/>
              </w:rPr>
            </w:pPr>
            <w:r w:rsidRPr="00DA44E6">
              <w:rPr>
                <w:b/>
                <w:sz w:val="20"/>
                <w:szCs w:val="20"/>
              </w:rPr>
              <w:t>Сведения</w:t>
            </w:r>
            <w:r>
              <w:rPr>
                <w:b/>
                <w:sz w:val="20"/>
                <w:szCs w:val="20"/>
              </w:rPr>
              <w:t xml:space="preserve"> о произведенном ремонте, модернизации судна</w:t>
            </w:r>
          </w:p>
        </w:tc>
        <w:tc>
          <w:tcPr>
            <w:tcW w:w="1883" w:type="dxa"/>
            <w:gridSpan w:val="6"/>
            <w:textDirection w:val="btLr"/>
          </w:tcPr>
          <w:p w:rsidR="007205D6" w:rsidRPr="00DA44E6" w:rsidRDefault="007205D6" w:rsidP="00DA44E6">
            <w:pPr>
              <w:ind w:left="113" w:right="113"/>
              <w:rPr>
                <w:b/>
                <w:sz w:val="20"/>
                <w:szCs w:val="20"/>
              </w:rPr>
            </w:pPr>
            <w:r w:rsidRPr="00B61CB3">
              <w:rPr>
                <w:b/>
                <w:sz w:val="20"/>
                <w:szCs w:val="20"/>
              </w:rPr>
              <w:t xml:space="preserve">Сведения об установленных в отношении </w:t>
            </w:r>
            <w:r>
              <w:rPr>
                <w:b/>
                <w:sz w:val="20"/>
                <w:szCs w:val="20"/>
              </w:rPr>
              <w:t>судна</w:t>
            </w:r>
            <w:r w:rsidRPr="00B61CB3">
              <w:rPr>
                <w:b/>
                <w:sz w:val="20"/>
                <w:szCs w:val="20"/>
              </w:rPr>
              <w:t xml:space="preserve"> ограничениях (обременениях)</w:t>
            </w:r>
          </w:p>
        </w:tc>
        <w:tc>
          <w:tcPr>
            <w:tcW w:w="839" w:type="dxa"/>
            <w:textDirection w:val="btLr"/>
          </w:tcPr>
          <w:p w:rsidR="007205D6" w:rsidRPr="00DA44E6" w:rsidRDefault="007205D6" w:rsidP="00DA44E6">
            <w:pPr>
              <w:ind w:left="113" w:right="113"/>
              <w:rPr>
                <w:sz w:val="20"/>
                <w:szCs w:val="20"/>
              </w:rPr>
            </w:pPr>
            <w:r w:rsidRPr="00B61CB3">
              <w:rPr>
                <w:b/>
                <w:color w:val="000000"/>
                <w:sz w:val="20"/>
                <w:szCs w:val="20"/>
              </w:rPr>
              <w:t>Сведения о лице, в пользу которого установлены ограничения (обременения)</w:t>
            </w:r>
          </w:p>
        </w:tc>
      </w:tr>
      <w:tr w:rsidR="007205D6" w:rsidTr="00CC12D7">
        <w:trPr>
          <w:gridAfter w:val="1"/>
          <w:wAfter w:w="236" w:type="dxa"/>
        </w:trPr>
        <w:tc>
          <w:tcPr>
            <w:tcW w:w="1468" w:type="dxa"/>
            <w:gridSpan w:val="7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1</w:t>
            </w:r>
          </w:p>
        </w:tc>
        <w:tc>
          <w:tcPr>
            <w:tcW w:w="653" w:type="dxa"/>
            <w:gridSpan w:val="2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2</w:t>
            </w:r>
          </w:p>
        </w:tc>
        <w:tc>
          <w:tcPr>
            <w:tcW w:w="607" w:type="dxa"/>
            <w:gridSpan w:val="4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3</w:t>
            </w:r>
          </w:p>
        </w:tc>
        <w:tc>
          <w:tcPr>
            <w:tcW w:w="533" w:type="dxa"/>
            <w:gridSpan w:val="3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4</w:t>
            </w:r>
          </w:p>
        </w:tc>
        <w:tc>
          <w:tcPr>
            <w:tcW w:w="1418" w:type="dxa"/>
            <w:gridSpan w:val="2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5</w:t>
            </w:r>
          </w:p>
        </w:tc>
        <w:tc>
          <w:tcPr>
            <w:tcW w:w="964" w:type="dxa"/>
            <w:gridSpan w:val="3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6</w:t>
            </w:r>
          </w:p>
        </w:tc>
        <w:tc>
          <w:tcPr>
            <w:tcW w:w="941" w:type="dxa"/>
            <w:gridSpan w:val="3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7</w:t>
            </w:r>
          </w:p>
        </w:tc>
        <w:tc>
          <w:tcPr>
            <w:tcW w:w="966" w:type="dxa"/>
            <w:gridSpan w:val="4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8</w:t>
            </w:r>
          </w:p>
        </w:tc>
        <w:tc>
          <w:tcPr>
            <w:tcW w:w="1908" w:type="dxa"/>
            <w:gridSpan w:val="8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9</w:t>
            </w:r>
          </w:p>
        </w:tc>
        <w:tc>
          <w:tcPr>
            <w:tcW w:w="1256" w:type="dxa"/>
            <w:gridSpan w:val="4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10</w:t>
            </w:r>
          </w:p>
        </w:tc>
        <w:tc>
          <w:tcPr>
            <w:tcW w:w="1874" w:type="dxa"/>
            <w:gridSpan w:val="8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11</w:t>
            </w:r>
          </w:p>
        </w:tc>
        <w:tc>
          <w:tcPr>
            <w:tcW w:w="1883" w:type="dxa"/>
            <w:gridSpan w:val="6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12</w:t>
            </w:r>
          </w:p>
        </w:tc>
        <w:tc>
          <w:tcPr>
            <w:tcW w:w="839" w:type="dxa"/>
          </w:tcPr>
          <w:p w:rsidR="007205D6" w:rsidRDefault="007205D6" w:rsidP="008037C3">
            <w:r w:rsidRPr="00382A53">
              <w:rPr>
                <w:b/>
              </w:rPr>
              <w:t>13</w:t>
            </w:r>
          </w:p>
        </w:tc>
      </w:tr>
      <w:tr w:rsidR="007205D6" w:rsidTr="00CC12D7">
        <w:trPr>
          <w:gridAfter w:val="1"/>
          <w:wAfter w:w="236" w:type="dxa"/>
        </w:trPr>
        <w:tc>
          <w:tcPr>
            <w:tcW w:w="1468" w:type="dxa"/>
            <w:gridSpan w:val="7"/>
          </w:tcPr>
          <w:p w:rsidR="007205D6" w:rsidRDefault="007205D6" w:rsidP="008037C3"/>
        </w:tc>
        <w:tc>
          <w:tcPr>
            <w:tcW w:w="653" w:type="dxa"/>
            <w:gridSpan w:val="2"/>
          </w:tcPr>
          <w:p w:rsidR="007205D6" w:rsidRDefault="007205D6" w:rsidP="008037C3"/>
        </w:tc>
        <w:tc>
          <w:tcPr>
            <w:tcW w:w="607" w:type="dxa"/>
            <w:gridSpan w:val="4"/>
          </w:tcPr>
          <w:p w:rsidR="007205D6" w:rsidRDefault="007205D6" w:rsidP="008037C3"/>
        </w:tc>
        <w:tc>
          <w:tcPr>
            <w:tcW w:w="533" w:type="dxa"/>
            <w:gridSpan w:val="3"/>
          </w:tcPr>
          <w:p w:rsidR="007205D6" w:rsidRDefault="007205D6" w:rsidP="008037C3"/>
        </w:tc>
        <w:tc>
          <w:tcPr>
            <w:tcW w:w="1418" w:type="dxa"/>
            <w:gridSpan w:val="2"/>
          </w:tcPr>
          <w:p w:rsidR="007205D6" w:rsidRDefault="007205D6" w:rsidP="008037C3"/>
        </w:tc>
        <w:tc>
          <w:tcPr>
            <w:tcW w:w="964" w:type="dxa"/>
            <w:gridSpan w:val="3"/>
          </w:tcPr>
          <w:p w:rsidR="007205D6" w:rsidRDefault="007205D6" w:rsidP="008037C3"/>
        </w:tc>
        <w:tc>
          <w:tcPr>
            <w:tcW w:w="941" w:type="dxa"/>
            <w:gridSpan w:val="3"/>
          </w:tcPr>
          <w:p w:rsidR="007205D6" w:rsidRDefault="007205D6" w:rsidP="008037C3"/>
        </w:tc>
        <w:tc>
          <w:tcPr>
            <w:tcW w:w="966" w:type="dxa"/>
            <w:gridSpan w:val="4"/>
          </w:tcPr>
          <w:p w:rsidR="007205D6" w:rsidRDefault="007205D6" w:rsidP="008037C3"/>
        </w:tc>
        <w:tc>
          <w:tcPr>
            <w:tcW w:w="1908" w:type="dxa"/>
            <w:gridSpan w:val="8"/>
          </w:tcPr>
          <w:p w:rsidR="007205D6" w:rsidRDefault="007205D6" w:rsidP="008037C3"/>
        </w:tc>
        <w:tc>
          <w:tcPr>
            <w:tcW w:w="1256" w:type="dxa"/>
            <w:gridSpan w:val="4"/>
          </w:tcPr>
          <w:p w:rsidR="007205D6" w:rsidRDefault="007205D6" w:rsidP="008037C3"/>
        </w:tc>
        <w:tc>
          <w:tcPr>
            <w:tcW w:w="1874" w:type="dxa"/>
            <w:gridSpan w:val="8"/>
          </w:tcPr>
          <w:p w:rsidR="007205D6" w:rsidRDefault="007205D6" w:rsidP="008037C3"/>
        </w:tc>
        <w:tc>
          <w:tcPr>
            <w:tcW w:w="1883" w:type="dxa"/>
            <w:gridSpan w:val="6"/>
          </w:tcPr>
          <w:p w:rsidR="007205D6" w:rsidRDefault="007205D6" w:rsidP="008037C3"/>
        </w:tc>
        <w:tc>
          <w:tcPr>
            <w:tcW w:w="839" w:type="dxa"/>
          </w:tcPr>
          <w:p w:rsidR="007205D6" w:rsidRDefault="007205D6" w:rsidP="008037C3"/>
        </w:tc>
      </w:tr>
      <w:tr w:rsidR="007205D6" w:rsidTr="00CC12D7">
        <w:trPr>
          <w:gridAfter w:val="1"/>
          <w:wAfter w:w="236" w:type="dxa"/>
        </w:trPr>
        <w:tc>
          <w:tcPr>
            <w:tcW w:w="15310" w:type="dxa"/>
            <w:gridSpan w:val="55"/>
          </w:tcPr>
          <w:p w:rsidR="007205D6" w:rsidRDefault="007205D6" w:rsidP="00DA44E6">
            <w:pPr>
              <w:jc w:val="center"/>
            </w:pPr>
            <w:r w:rsidRPr="0024179B">
              <w:rPr>
                <w:b/>
                <w:bCs/>
                <w:color w:val="000000"/>
                <w:sz w:val="22"/>
                <w:szCs w:val="22"/>
              </w:rPr>
              <w:t xml:space="preserve">Раздел 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4179B">
              <w:rPr>
                <w:b/>
                <w:bCs/>
                <w:color w:val="000000"/>
                <w:sz w:val="22"/>
                <w:szCs w:val="22"/>
              </w:rPr>
              <w:t>. ДВИЖИМОЕ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И ИНОЕ</w:t>
            </w:r>
            <w:r w:rsidRPr="0024179B">
              <w:rPr>
                <w:b/>
                <w:bCs/>
                <w:color w:val="000000"/>
                <w:sz w:val="22"/>
                <w:szCs w:val="22"/>
              </w:rPr>
              <w:t xml:space="preserve"> ИМУЩЕСТВО</w:t>
            </w:r>
          </w:p>
        </w:tc>
      </w:tr>
      <w:tr w:rsidR="007205D6" w:rsidTr="00CC12D7">
        <w:trPr>
          <w:gridAfter w:val="1"/>
          <w:wAfter w:w="236" w:type="dxa"/>
        </w:trPr>
        <w:tc>
          <w:tcPr>
            <w:tcW w:w="15310" w:type="dxa"/>
            <w:gridSpan w:val="55"/>
          </w:tcPr>
          <w:p w:rsidR="007205D6" w:rsidRPr="00DA44E6" w:rsidRDefault="007205D6" w:rsidP="00DA44E6">
            <w:pPr>
              <w:jc w:val="center"/>
              <w:rPr>
                <w:b/>
              </w:rPr>
            </w:pPr>
            <w:r w:rsidRPr="00DA44E6">
              <w:rPr>
                <w:b/>
              </w:rPr>
              <w:t>2.1</w:t>
            </w:r>
            <w:r>
              <w:rPr>
                <w:b/>
              </w:rPr>
              <w:t>.</w:t>
            </w:r>
            <w:r w:rsidRPr="00DA44E6">
              <w:rPr>
                <w:b/>
              </w:rPr>
              <w:t xml:space="preserve"> Акции</w:t>
            </w:r>
          </w:p>
        </w:tc>
      </w:tr>
      <w:tr w:rsidR="007205D6" w:rsidTr="00CC12D7">
        <w:trPr>
          <w:gridAfter w:val="1"/>
          <w:wAfter w:w="236" w:type="dxa"/>
          <w:cantSplit/>
          <w:trHeight w:val="2979"/>
        </w:trPr>
        <w:tc>
          <w:tcPr>
            <w:tcW w:w="709" w:type="dxa"/>
            <w:gridSpan w:val="4"/>
            <w:textDirection w:val="btLr"/>
          </w:tcPr>
          <w:p w:rsidR="007205D6" w:rsidRPr="00AD7A8A" w:rsidRDefault="007205D6" w:rsidP="0057333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7A8A">
              <w:rPr>
                <w:b/>
                <w:bCs/>
                <w:color w:val="000000"/>
                <w:sz w:val="20"/>
                <w:szCs w:val="20"/>
              </w:rPr>
              <w:t>Реестровый или порядковый номер</w:t>
            </w:r>
          </w:p>
        </w:tc>
        <w:tc>
          <w:tcPr>
            <w:tcW w:w="2552" w:type="dxa"/>
            <w:gridSpan w:val="12"/>
            <w:textDirection w:val="btLr"/>
          </w:tcPr>
          <w:p w:rsidR="007205D6" w:rsidRPr="00AD7A8A" w:rsidRDefault="007205D6" w:rsidP="0057333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7A8A">
              <w:rPr>
                <w:b/>
                <w:sz w:val="20"/>
                <w:szCs w:val="20"/>
              </w:rPr>
              <w:t>Сведения об акционерном обществе (эмитенте)</w:t>
            </w:r>
          </w:p>
          <w:p w:rsidR="007205D6" w:rsidRPr="00AD7A8A" w:rsidRDefault="007205D6" w:rsidP="0057333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7A8A">
              <w:rPr>
                <w:b/>
                <w:sz w:val="20"/>
                <w:szCs w:val="20"/>
              </w:rPr>
              <w:t>(полное наименование, организационно-правовая форма, ИНН, КПП, ОГРН, адрес, с указанием кода ОКТМО)</w:t>
            </w:r>
          </w:p>
        </w:tc>
        <w:tc>
          <w:tcPr>
            <w:tcW w:w="3323" w:type="dxa"/>
            <w:gridSpan w:val="8"/>
            <w:textDirection w:val="btLr"/>
          </w:tcPr>
          <w:p w:rsidR="007205D6" w:rsidRPr="00AD7A8A" w:rsidRDefault="007205D6" w:rsidP="0057333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7A8A">
              <w:rPr>
                <w:b/>
                <w:sz w:val="20"/>
                <w:szCs w:val="20"/>
              </w:rPr>
              <w:t>Сведения об акциях (количество, регистрационные номера выпусков, номинальная стоимость акций, вид (обыкновенные или привилегированные))</w:t>
            </w:r>
          </w:p>
        </w:tc>
        <w:tc>
          <w:tcPr>
            <w:tcW w:w="1875" w:type="dxa"/>
            <w:gridSpan w:val="8"/>
            <w:textDirection w:val="btLr"/>
            <w:vAlign w:val="center"/>
          </w:tcPr>
          <w:p w:rsidR="007205D6" w:rsidRPr="00B61CB3" w:rsidRDefault="007205D6" w:rsidP="0057333E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B61CB3">
              <w:rPr>
                <w:b/>
                <w:color w:val="000000"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2350" w:type="dxa"/>
            <w:gridSpan w:val="9"/>
            <w:textDirection w:val="btLr"/>
          </w:tcPr>
          <w:p w:rsidR="007205D6" w:rsidRPr="00B61CB3" w:rsidRDefault="007205D6" w:rsidP="0057333E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1CB3">
              <w:rPr>
                <w:b/>
                <w:color w:val="000000"/>
                <w:sz w:val="20"/>
                <w:szCs w:val="20"/>
              </w:rPr>
              <w:t>Дата</w:t>
            </w:r>
            <w:r>
              <w:rPr>
                <w:b/>
                <w:color w:val="000000"/>
                <w:sz w:val="20"/>
                <w:szCs w:val="20"/>
              </w:rPr>
              <w:t>, вид</w:t>
            </w:r>
            <w:r w:rsidRPr="00B61CB3">
              <w:rPr>
                <w:b/>
                <w:color w:val="000000"/>
                <w:sz w:val="20"/>
                <w:szCs w:val="20"/>
              </w:rPr>
              <w:t xml:space="preserve"> и основание возникновения (прекращения) права собственности и иного вещного права</w:t>
            </w:r>
          </w:p>
        </w:tc>
        <w:tc>
          <w:tcPr>
            <w:tcW w:w="3138" w:type="dxa"/>
            <w:gridSpan w:val="11"/>
            <w:textDirection w:val="btLr"/>
          </w:tcPr>
          <w:p w:rsidR="007205D6" w:rsidRDefault="007205D6" w:rsidP="0057333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61CB3">
              <w:rPr>
                <w:b/>
                <w:sz w:val="20"/>
                <w:szCs w:val="20"/>
              </w:rPr>
              <w:t>Сведения об установленных ограничениях (обременениях)</w:t>
            </w:r>
          </w:p>
          <w:p w:rsidR="007205D6" w:rsidRPr="00DA44E6" w:rsidRDefault="007205D6" w:rsidP="0057333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(дата, вид,основание)</w:t>
            </w:r>
          </w:p>
        </w:tc>
        <w:tc>
          <w:tcPr>
            <w:tcW w:w="1363" w:type="dxa"/>
            <w:gridSpan w:val="3"/>
            <w:textDirection w:val="btLr"/>
          </w:tcPr>
          <w:p w:rsidR="007205D6" w:rsidRPr="00DA44E6" w:rsidRDefault="007205D6" w:rsidP="0057333E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1CB3">
              <w:rPr>
                <w:b/>
                <w:color w:val="000000"/>
                <w:sz w:val="20"/>
                <w:szCs w:val="20"/>
              </w:rPr>
              <w:t>Сведения о лице, в пользу которого установлены ограничения (обременения)</w:t>
            </w:r>
          </w:p>
        </w:tc>
      </w:tr>
      <w:tr w:rsidR="007205D6" w:rsidTr="00CC12D7">
        <w:trPr>
          <w:gridAfter w:val="1"/>
          <w:wAfter w:w="236" w:type="dxa"/>
        </w:trPr>
        <w:tc>
          <w:tcPr>
            <w:tcW w:w="709" w:type="dxa"/>
            <w:gridSpan w:val="4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1</w:t>
            </w:r>
          </w:p>
        </w:tc>
        <w:tc>
          <w:tcPr>
            <w:tcW w:w="2552" w:type="dxa"/>
            <w:gridSpan w:val="12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2</w:t>
            </w:r>
          </w:p>
        </w:tc>
        <w:tc>
          <w:tcPr>
            <w:tcW w:w="3323" w:type="dxa"/>
            <w:gridSpan w:val="8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3</w:t>
            </w:r>
          </w:p>
        </w:tc>
        <w:tc>
          <w:tcPr>
            <w:tcW w:w="1875" w:type="dxa"/>
            <w:gridSpan w:val="8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4</w:t>
            </w:r>
          </w:p>
        </w:tc>
        <w:tc>
          <w:tcPr>
            <w:tcW w:w="2350" w:type="dxa"/>
            <w:gridSpan w:val="9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5</w:t>
            </w:r>
          </w:p>
        </w:tc>
        <w:tc>
          <w:tcPr>
            <w:tcW w:w="3138" w:type="dxa"/>
            <w:gridSpan w:val="11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6</w:t>
            </w:r>
          </w:p>
        </w:tc>
        <w:tc>
          <w:tcPr>
            <w:tcW w:w="1363" w:type="dxa"/>
            <w:gridSpan w:val="3"/>
          </w:tcPr>
          <w:p w:rsidR="007205D6" w:rsidRDefault="007205D6" w:rsidP="008037C3">
            <w:r w:rsidRPr="00382A53">
              <w:rPr>
                <w:b/>
              </w:rPr>
              <w:t>7</w:t>
            </w:r>
          </w:p>
        </w:tc>
      </w:tr>
      <w:tr w:rsidR="007205D6" w:rsidTr="00CC12D7">
        <w:trPr>
          <w:gridAfter w:val="1"/>
          <w:wAfter w:w="236" w:type="dxa"/>
        </w:trPr>
        <w:tc>
          <w:tcPr>
            <w:tcW w:w="709" w:type="dxa"/>
            <w:gridSpan w:val="4"/>
          </w:tcPr>
          <w:p w:rsidR="007205D6" w:rsidRDefault="007205D6" w:rsidP="008037C3">
            <w:r>
              <w:t>1</w:t>
            </w:r>
          </w:p>
        </w:tc>
        <w:tc>
          <w:tcPr>
            <w:tcW w:w="2552" w:type="dxa"/>
            <w:gridSpan w:val="12"/>
          </w:tcPr>
          <w:p w:rsidR="007205D6" w:rsidRDefault="007205D6" w:rsidP="00F347CB"/>
        </w:tc>
        <w:tc>
          <w:tcPr>
            <w:tcW w:w="3323" w:type="dxa"/>
            <w:gridSpan w:val="8"/>
          </w:tcPr>
          <w:p w:rsidR="007205D6" w:rsidRDefault="007205D6" w:rsidP="008037C3"/>
        </w:tc>
        <w:tc>
          <w:tcPr>
            <w:tcW w:w="1875" w:type="dxa"/>
            <w:gridSpan w:val="8"/>
          </w:tcPr>
          <w:p w:rsidR="007205D6" w:rsidRDefault="007205D6" w:rsidP="00F347CB"/>
        </w:tc>
        <w:tc>
          <w:tcPr>
            <w:tcW w:w="2350" w:type="dxa"/>
            <w:gridSpan w:val="9"/>
          </w:tcPr>
          <w:p w:rsidR="007205D6" w:rsidRDefault="007205D6" w:rsidP="008037C3"/>
        </w:tc>
        <w:tc>
          <w:tcPr>
            <w:tcW w:w="3138" w:type="dxa"/>
            <w:gridSpan w:val="11"/>
          </w:tcPr>
          <w:p w:rsidR="007205D6" w:rsidRDefault="007205D6" w:rsidP="008037C3"/>
        </w:tc>
        <w:tc>
          <w:tcPr>
            <w:tcW w:w="1363" w:type="dxa"/>
            <w:gridSpan w:val="3"/>
          </w:tcPr>
          <w:p w:rsidR="007205D6" w:rsidRDefault="007205D6" w:rsidP="008037C3"/>
        </w:tc>
      </w:tr>
      <w:tr w:rsidR="007205D6" w:rsidTr="00CC12D7">
        <w:trPr>
          <w:gridAfter w:val="1"/>
          <w:wAfter w:w="236" w:type="dxa"/>
        </w:trPr>
        <w:tc>
          <w:tcPr>
            <w:tcW w:w="15310" w:type="dxa"/>
            <w:gridSpan w:val="55"/>
          </w:tcPr>
          <w:p w:rsidR="007205D6" w:rsidRPr="00AD7A8A" w:rsidRDefault="007205D6" w:rsidP="00AD7A8A">
            <w:pPr>
              <w:jc w:val="center"/>
              <w:rPr>
                <w:b/>
              </w:rPr>
            </w:pPr>
            <w:r w:rsidRPr="00AD7A8A">
              <w:rPr>
                <w:b/>
              </w:rPr>
              <w:t>2.2. Доли (вклады) в уставных (складочных) капиталах хозяйственных обществ и товариществ</w:t>
            </w:r>
          </w:p>
        </w:tc>
      </w:tr>
      <w:tr w:rsidR="007205D6" w:rsidTr="00CC12D7">
        <w:trPr>
          <w:gridAfter w:val="1"/>
          <w:wAfter w:w="236" w:type="dxa"/>
          <w:cantSplit/>
          <w:trHeight w:val="2963"/>
        </w:trPr>
        <w:tc>
          <w:tcPr>
            <w:tcW w:w="709" w:type="dxa"/>
            <w:gridSpan w:val="4"/>
            <w:textDirection w:val="btLr"/>
          </w:tcPr>
          <w:p w:rsidR="007205D6" w:rsidRPr="0057333E" w:rsidRDefault="007205D6" w:rsidP="0057333E">
            <w:pPr>
              <w:ind w:left="113" w:right="113"/>
              <w:jc w:val="center"/>
              <w:rPr>
                <w:sz w:val="20"/>
                <w:szCs w:val="20"/>
              </w:rPr>
            </w:pPr>
            <w:r w:rsidRPr="0057333E">
              <w:rPr>
                <w:b/>
                <w:bCs/>
                <w:color w:val="000000"/>
                <w:sz w:val="20"/>
                <w:szCs w:val="20"/>
              </w:rPr>
              <w:lastRenderedPageBreak/>
              <w:t>Реестровый или порядковый номер</w:t>
            </w:r>
          </w:p>
        </w:tc>
        <w:tc>
          <w:tcPr>
            <w:tcW w:w="2552" w:type="dxa"/>
            <w:gridSpan w:val="12"/>
            <w:textDirection w:val="btLr"/>
          </w:tcPr>
          <w:p w:rsidR="007205D6" w:rsidRPr="0057333E" w:rsidRDefault="007205D6" w:rsidP="0057333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7333E">
              <w:rPr>
                <w:b/>
                <w:sz w:val="20"/>
                <w:szCs w:val="20"/>
              </w:rPr>
              <w:t>Сведения о хозяйственном обществе (товариществе)</w:t>
            </w:r>
          </w:p>
          <w:p w:rsidR="007205D6" w:rsidRPr="0057333E" w:rsidRDefault="007205D6" w:rsidP="0057333E">
            <w:pPr>
              <w:ind w:left="113" w:right="113"/>
              <w:jc w:val="center"/>
              <w:rPr>
                <w:sz w:val="20"/>
                <w:szCs w:val="20"/>
              </w:rPr>
            </w:pPr>
            <w:r w:rsidRPr="0057333E">
              <w:rPr>
                <w:b/>
                <w:sz w:val="20"/>
                <w:szCs w:val="20"/>
              </w:rPr>
              <w:t>(полное наименование, организационно-правовая форма, ИНН, КПП, ОГРН, адрес, с указанием кода ОКТМО)</w:t>
            </w:r>
          </w:p>
        </w:tc>
        <w:tc>
          <w:tcPr>
            <w:tcW w:w="3323" w:type="dxa"/>
            <w:gridSpan w:val="8"/>
            <w:textDirection w:val="btLr"/>
          </w:tcPr>
          <w:p w:rsidR="007205D6" w:rsidRPr="0057333E" w:rsidRDefault="007205D6" w:rsidP="0057333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Доля (вклад) в уставном капитале хозяйственного общества, товарищества в процентах</w:t>
            </w:r>
          </w:p>
        </w:tc>
        <w:tc>
          <w:tcPr>
            <w:tcW w:w="1875" w:type="dxa"/>
            <w:gridSpan w:val="8"/>
            <w:textDirection w:val="btLr"/>
            <w:vAlign w:val="center"/>
          </w:tcPr>
          <w:p w:rsidR="007205D6" w:rsidRPr="00B61CB3" w:rsidRDefault="007205D6" w:rsidP="0057333E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B61CB3">
              <w:rPr>
                <w:b/>
                <w:color w:val="000000"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2350" w:type="dxa"/>
            <w:gridSpan w:val="9"/>
            <w:textDirection w:val="btLr"/>
          </w:tcPr>
          <w:p w:rsidR="007205D6" w:rsidRPr="00B61CB3" w:rsidRDefault="007205D6" w:rsidP="0057333E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1CB3">
              <w:rPr>
                <w:b/>
                <w:color w:val="000000"/>
                <w:sz w:val="20"/>
                <w:szCs w:val="20"/>
              </w:rPr>
              <w:t>Дата</w:t>
            </w:r>
            <w:r>
              <w:rPr>
                <w:b/>
                <w:color w:val="000000"/>
                <w:sz w:val="20"/>
                <w:szCs w:val="20"/>
              </w:rPr>
              <w:t>, вид</w:t>
            </w:r>
            <w:r w:rsidRPr="00B61CB3">
              <w:rPr>
                <w:b/>
                <w:color w:val="000000"/>
                <w:sz w:val="20"/>
                <w:szCs w:val="20"/>
              </w:rPr>
              <w:t xml:space="preserve"> и основание возникновения (прекращения) права собственности и иного вещного права</w:t>
            </w:r>
          </w:p>
        </w:tc>
        <w:tc>
          <w:tcPr>
            <w:tcW w:w="3138" w:type="dxa"/>
            <w:gridSpan w:val="11"/>
            <w:textDirection w:val="btLr"/>
          </w:tcPr>
          <w:p w:rsidR="007205D6" w:rsidRDefault="007205D6" w:rsidP="0057333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61CB3">
              <w:rPr>
                <w:b/>
                <w:sz w:val="20"/>
                <w:szCs w:val="20"/>
              </w:rPr>
              <w:t>Сведения об установленных ограничениях (обременениях)</w:t>
            </w:r>
          </w:p>
          <w:p w:rsidR="007205D6" w:rsidRPr="00DA44E6" w:rsidRDefault="007205D6" w:rsidP="00491FC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(дата, вид, основание)</w:t>
            </w:r>
          </w:p>
        </w:tc>
        <w:tc>
          <w:tcPr>
            <w:tcW w:w="1363" w:type="dxa"/>
            <w:gridSpan w:val="3"/>
            <w:textDirection w:val="btLr"/>
          </w:tcPr>
          <w:p w:rsidR="007205D6" w:rsidRPr="00DA44E6" w:rsidRDefault="007205D6" w:rsidP="0057333E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1CB3">
              <w:rPr>
                <w:b/>
                <w:color w:val="000000"/>
                <w:sz w:val="20"/>
                <w:szCs w:val="20"/>
              </w:rPr>
              <w:t>Сведения о лице, в пользу которого установлены ограничения (обременения)</w:t>
            </w:r>
          </w:p>
        </w:tc>
      </w:tr>
      <w:tr w:rsidR="007205D6" w:rsidTr="00CC12D7">
        <w:trPr>
          <w:gridAfter w:val="1"/>
          <w:wAfter w:w="236" w:type="dxa"/>
        </w:trPr>
        <w:tc>
          <w:tcPr>
            <w:tcW w:w="709" w:type="dxa"/>
            <w:gridSpan w:val="4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1</w:t>
            </w:r>
          </w:p>
        </w:tc>
        <w:tc>
          <w:tcPr>
            <w:tcW w:w="2552" w:type="dxa"/>
            <w:gridSpan w:val="12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2</w:t>
            </w:r>
          </w:p>
        </w:tc>
        <w:tc>
          <w:tcPr>
            <w:tcW w:w="3323" w:type="dxa"/>
            <w:gridSpan w:val="8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3</w:t>
            </w:r>
          </w:p>
        </w:tc>
        <w:tc>
          <w:tcPr>
            <w:tcW w:w="1875" w:type="dxa"/>
            <w:gridSpan w:val="8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4</w:t>
            </w:r>
          </w:p>
        </w:tc>
        <w:tc>
          <w:tcPr>
            <w:tcW w:w="2350" w:type="dxa"/>
            <w:gridSpan w:val="9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5</w:t>
            </w:r>
          </w:p>
        </w:tc>
        <w:tc>
          <w:tcPr>
            <w:tcW w:w="3138" w:type="dxa"/>
            <w:gridSpan w:val="11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6</w:t>
            </w:r>
          </w:p>
        </w:tc>
        <w:tc>
          <w:tcPr>
            <w:tcW w:w="1363" w:type="dxa"/>
            <w:gridSpan w:val="3"/>
          </w:tcPr>
          <w:p w:rsidR="007205D6" w:rsidRDefault="007205D6" w:rsidP="008037C3">
            <w:r w:rsidRPr="00382A53">
              <w:rPr>
                <w:b/>
              </w:rPr>
              <w:t>7</w:t>
            </w:r>
          </w:p>
        </w:tc>
      </w:tr>
      <w:tr w:rsidR="007205D6" w:rsidTr="00CC12D7">
        <w:trPr>
          <w:gridAfter w:val="1"/>
          <w:wAfter w:w="236" w:type="dxa"/>
        </w:trPr>
        <w:tc>
          <w:tcPr>
            <w:tcW w:w="709" w:type="dxa"/>
            <w:gridSpan w:val="4"/>
          </w:tcPr>
          <w:p w:rsidR="007205D6" w:rsidRDefault="007205D6" w:rsidP="00A73CE6"/>
        </w:tc>
        <w:tc>
          <w:tcPr>
            <w:tcW w:w="2552" w:type="dxa"/>
            <w:gridSpan w:val="12"/>
          </w:tcPr>
          <w:p w:rsidR="007205D6" w:rsidRDefault="007205D6" w:rsidP="00A73CE6"/>
        </w:tc>
        <w:tc>
          <w:tcPr>
            <w:tcW w:w="3323" w:type="dxa"/>
            <w:gridSpan w:val="8"/>
          </w:tcPr>
          <w:p w:rsidR="007205D6" w:rsidRDefault="007205D6" w:rsidP="00A73CE6"/>
        </w:tc>
        <w:tc>
          <w:tcPr>
            <w:tcW w:w="1875" w:type="dxa"/>
            <w:gridSpan w:val="8"/>
          </w:tcPr>
          <w:p w:rsidR="007205D6" w:rsidRDefault="007205D6" w:rsidP="00A73CE6"/>
        </w:tc>
        <w:tc>
          <w:tcPr>
            <w:tcW w:w="2350" w:type="dxa"/>
            <w:gridSpan w:val="9"/>
          </w:tcPr>
          <w:p w:rsidR="007205D6" w:rsidRDefault="007205D6" w:rsidP="00A73CE6"/>
        </w:tc>
        <w:tc>
          <w:tcPr>
            <w:tcW w:w="3138" w:type="dxa"/>
            <w:gridSpan w:val="11"/>
          </w:tcPr>
          <w:p w:rsidR="007205D6" w:rsidRDefault="007205D6" w:rsidP="00A73CE6"/>
        </w:tc>
        <w:tc>
          <w:tcPr>
            <w:tcW w:w="1363" w:type="dxa"/>
            <w:gridSpan w:val="3"/>
          </w:tcPr>
          <w:p w:rsidR="007205D6" w:rsidRDefault="007205D6" w:rsidP="008037C3"/>
        </w:tc>
      </w:tr>
      <w:tr w:rsidR="007205D6" w:rsidTr="00CC12D7">
        <w:trPr>
          <w:gridAfter w:val="1"/>
          <w:wAfter w:w="236" w:type="dxa"/>
        </w:trPr>
        <w:tc>
          <w:tcPr>
            <w:tcW w:w="15310" w:type="dxa"/>
            <w:gridSpan w:val="55"/>
          </w:tcPr>
          <w:p w:rsidR="007205D6" w:rsidRPr="0057333E" w:rsidRDefault="007205D6" w:rsidP="0057333E">
            <w:pPr>
              <w:jc w:val="center"/>
              <w:rPr>
                <w:b/>
              </w:rPr>
            </w:pPr>
            <w:r w:rsidRPr="0057333E">
              <w:rPr>
                <w:b/>
              </w:rPr>
              <w:t>2.3. Движимое имущество</w:t>
            </w:r>
          </w:p>
        </w:tc>
      </w:tr>
      <w:tr w:rsidR="007205D6" w:rsidTr="00311783">
        <w:trPr>
          <w:gridAfter w:val="1"/>
          <w:wAfter w:w="236" w:type="dxa"/>
          <w:cantSplit/>
          <w:trHeight w:val="2404"/>
        </w:trPr>
        <w:tc>
          <w:tcPr>
            <w:tcW w:w="425" w:type="dxa"/>
          </w:tcPr>
          <w:p w:rsidR="007205D6" w:rsidRPr="00311783" w:rsidRDefault="007205D6" w:rsidP="00311783">
            <w:pPr>
              <w:jc w:val="center"/>
              <w:rPr>
                <w:b/>
                <w:sz w:val="16"/>
                <w:szCs w:val="16"/>
              </w:rPr>
            </w:pPr>
            <w:r w:rsidRPr="00311783">
              <w:rPr>
                <w:b/>
                <w:bCs/>
                <w:color w:val="000000"/>
                <w:sz w:val="16"/>
                <w:szCs w:val="16"/>
              </w:rPr>
              <w:t>Реестровый или порядковый номер</w:t>
            </w:r>
          </w:p>
        </w:tc>
        <w:tc>
          <w:tcPr>
            <w:tcW w:w="2076" w:type="dxa"/>
            <w:gridSpan w:val="11"/>
          </w:tcPr>
          <w:p w:rsidR="007205D6" w:rsidRPr="00311783" w:rsidRDefault="007205D6" w:rsidP="00311783">
            <w:pPr>
              <w:jc w:val="center"/>
              <w:rPr>
                <w:b/>
                <w:sz w:val="16"/>
                <w:szCs w:val="16"/>
              </w:rPr>
            </w:pPr>
            <w:r w:rsidRPr="00311783">
              <w:rPr>
                <w:b/>
                <w:sz w:val="16"/>
                <w:szCs w:val="16"/>
              </w:rPr>
              <w:t>Наименование движимого имущества (иного имущества)</w:t>
            </w:r>
          </w:p>
        </w:tc>
        <w:tc>
          <w:tcPr>
            <w:tcW w:w="760" w:type="dxa"/>
            <w:gridSpan w:val="4"/>
          </w:tcPr>
          <w:p w:rsidR="007205D6" w:rsidRPr="00311783" w:rsidRDefault="007205D6" w:rsidP="00311783">
            <w:pPr>
              <w:jc w:val="center"/>
              <w:rPr>
                <w:b/>
                <w:sz w:val="16"/>
                <w:szCs w:val="16"/>
              </w:rPr>
            </w:pPr>
            <w:r w:rsidRPr="00311783">
              <w:rPr>
                <w:b/>
                <w:sz w:val="16"/>
                <w:szCs w:val="16"/>
              </w:rPr>
              <w:t>Сведения об объекте (марка, модель, год выпуска, инвентарный номер)</w:t>
            </w:r>
          </w:p>
        </w:tc>
        <w:tc>
          <w:tcPr>
            <w:tcW w:w="2382" w:type="dxa"/>
            <w:gridSpan w:val="5"/>
          </w:tcPr>
          <w:p w:rsidR="007205D6" w:rsidRPr="00311783" w:rsidRDefault="007205D6" w:rsidP="00311783">
            <w:pPr>
              <w:jc w:val="center"/>
              <w:rPr>
                <w:b/>
                <w:sz w:val="16"/>
                <w:szCs w:val="16"/>
              </w:rPr>
            </w:pPr>
            <w:r w:rsidRPr="00311783">
              <w:rPr>
                <w:b/>
                <w:color w:val="000000"/>
                <w:sz w:val="16"/>
                <w:szCs w:val="16"/>
              </w:rPr>
              <w:t>Сведения о правообладателе</w:t>
            </w:r>
          </w:p>
        </w:tc>
        <w:tc>
          <w:tcPr>
            <w:tcW w:w="1287" w:type="dxa"/>
            <w:gridSpan w:val="5"/>
          </w:tcPr>
          <w:p w:rsidR="007205D6" w:rsidRPr="00311783" w:rsidRDefault="007205D6" w:rsidP="00311783">
            <w:pPr>
              <w:jc w:val="center"/>
              <w:rPr>
                <w:b/>
                <w:sz w:val="16"/>
                <w:szCs w:val="16"/>
              </w:rPr>
            </w:pPr>
            <w:r w:rsidRPr="00311783">
              <w:rPr>
                <w:b/>
                <w:sz w:val="16"/>
                <w:szCs w:val="16"/>
              </w:rPr>
              <w:t>Сведения о стоимости</w:t>
            </w:r>
          </w:p>
        </w:tc>
        <w:tc>
          <w:tcPr>
            <w:tcW w:w="3312" w:type="dxa"/>
            <w:gridSpan w:val="13"/>
          </w:tcPr>
          <w:p w:rsidR="007205D6" w:rsidRPr="00311783" w:rsidRDefault="007205D6" w:rsidP="00311783">
            <w:pPr>
              <w:jc w:val="center"/>
              <w:rPr>
                <w:b/>
                <w:sz w:val="16"/>
                <w:szCs w:val="16"/>
              </w:rPr>
            </w:pPr>
            <w:r w:rsidRPr="00311783">
              <w:rPr>
                <w:b/>
                <w:color w:val="000000"/>
                <w:sz w:val="16"/>
                <w:szCs w:val="16"/>
              </w:rPr>
              <w:t>Дата, вид и основание возникновения (прекращения) права собственности и иного вещного права</w:t>
            </w:r>
          </w:p>
        </w:tc>
        <w:tc>
          <w:tcPr>
            <w:tcW w:w="2983" w:type="dxa"/>
            <w:gridSpan w:val="10"/>
          </w:tcPr>
          <w:p w:rsidR="007205D6" w:rsidRPr="00311783" w:rsidRDefault="007205D6" w:rsidP="00311783">
            <w:pPr>
              <w:jc w:val="center"/>
              <w:rPr>
                <w:b/>
                <w:sz w:val="16"/>
                <w:szCs w:val="16"/>
              </w:rPr>
            </w:pPr>
            <w:r w:rsidRPr="00311783">
              <w:rPr>
                <w:b/>
                <w:sz w:val="16"/>
                <w:szCs w:val="16"/>
              </w:rPr>
              <w:t>Сведения об установленных ограничениях (обременениях)</w:t>
            </w:r>
          </w:p>
          <w:p w:rsidR="007205D6" w:rsidRPr="00311783" w:rsidRDefault="007205D6" w:rsidP="00311783">
            <w:pPr>
              <w:jc w:val="center"/>
              <w:rPr>
                <w:b/>
                <w:sz w:val="16"/>
                <w:szCs w:val="16"/>
              </w:rPr>
            </w:pPr>
            <w:r w:rsidRPr="00311783">
              <w:rPr>
                <w:b/>
                <w:sz w:val="16"/>
                <w:szCs w:val="16"/>
              </w:rPr>
              <w:t>(дата,вид, основание)</w:t>
            </w:r>
          </w:p>
        </w:tc>
        <w:tc>
          <w:tcPr>
            <w:tcW w:w="2085" w:type="dxa"/>
            <w:gridSpan w:val="6"/>
          </w:tcPr>
          <w:p w:rsidR="007205D6" w:rsidRPr="00311783" w:rsidRDefault="007205D6" w:rsidP="00311783">
            <w:pPr>
              <w:jc w:val="center"/>
              <w:rPr>
                <w:b/>
                <w:sz w:val="16"/>
                <w:szCs w:val="16"/>
              </w:rPr>
            </w:pPr>
            <w:r w:rsidRPr="00311783">
              <w:rPr>
                <w:b/>
                <w:color w:val="000000"/>
                <w:sz w:val="16"/>
                <w:szCs w:val="16"/>
              </w:rPr>
              <w:t>Сведения о лице, в пользу которого установлены ограничения (обременения)</w:t>
            </w:r>
          </w:p>
        </w:tc>
      </w:tr>
      <w:tr w:rsidR="007205D6" w:rsidTr="00CC12D7">
        <w:trPr>
          <w:gridAfter w:val="1"/>
          <w:wAfter w:w="236" w:type="dxa"/>
        </w:trPr>
        <w:tc>
          <w:tcPr>
            <w:tcW w:w="425" w:type="dxa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1</w:t>
            </w:r>
          </w:p>
        </w:tc>
        <w:tc>
          <w:tcPr>
            <w:tcW w:w="2076" w:type="dxa"/>
            <w:gridSpan w:val="11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2</w:t>
            </w:r>
          </w:p>
        </w:tc>
        <w:tc>
          <w:tcPr>
            <w:tcW w:w="760" w:type="dxa"/>
            <w:gridSpan w:val="4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3</w:t>
            </w:r>
          </w:p>
        </w:tc>
        <w:tc>
          <w:tcPr>
            <w:tcW w:w="2382" w:type="dxa"/>
            <w:gridSpan w:val="5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4</w:t>
            </w:r>
          </w:p>
        </w:tc>
        <w:tc>
          <w:tcPr>
            <w:tcW w:w="1287" w:type="dxa"/>
            <w:gridSpan w:val="5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5</w:t>
            </w:r>
          </w:p>
        </w:tc>
        <w:tc>
          <w:tcPr>
            <w:tcW w:w="3312" w:type="dxa"/>
            <w:gridSpan w:val="13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6</w:t>
            </w:r>
          </w:p>
        </w:tc>
        <w:tc>
          <w:tcPr>
            <w:tcW w:w="2983" w:type="dxa"/>
            <w:gridSpan w:val="10"/>
          </w:tcPr>
          <w:p w:rsidR="007205D6" w:rsidRDefault="007205D6" w:rsidP="00A73CE6">
            <w:r w:rsidRPr="00382A53">
              <w:rPr>
                <w:b/>
              </w:rPr>
              <w:t>7</w:t>
            </w:r>
          </w:p>
        </w:tc>
        <w:tc>
          <w:tcPr>
            <w:tcW w:w="2085" w:type="dxa"/>
            <w:gridSpan w:val="6"/>
          </w:tcPr>
          <w:p w:rsidR="007205D6" w:rsidRDefault="007205D6" w:rsidP="00A73CE6">
            <w:r w:rsidRPr="0057333E">
              <w:rPr>
                <w:b/>
              </w:rPr>
              <w:t>8</w:t>
            </w:r>
          </w:p>
        </w:tc>
      </w:tr>
      <w:tr w:rsidR="00311783" w:rsidTr="00CC12D7">
        <w:trPr>
          <w:gridAfter w:val="1"/>
          <w:wAfter w:w="236" w:type="dxa"/>
        </w:trPr>
        <w:tc>
          <w:tcPr>
            <w:tcW w:w="425" w:type="dxa"/>
          </w:tcPr>
          <w:p w:rsidR="00311783" w:rsidRDefault="00311783" w:rsidP="008037C3">
            <w:r>
              <w:t>1</w:t>
            </w:r>
          </w:p>
        </w:tc>
        <w:tc>
          <w:tcPr>
            <w:tcW w:w="2076" w:type="dxa"/>
            <w:gridSpan w:val="11"/>
          </w:tcPr>
          <w:p w:rsidR="00311783" w:rsidRPr="00311783" w:rsidRDefault="00311783" w:rsidP="00311783">
            <w:pPr>
              <w:rPr>
                <w:sz w:val="20"/>
                <w:szCs w:val="20"/>
              </w:rPr>
            </w:pPr>
            <w:r w:rsidRPr="00311783">
              <w:rPr>
                <w:sz w:val="20"/>
                <w:szCs w:val="20"/>
              </w:rPr>
              <w:t xml:space="preserve">Автомобиль легковой </w:t>
            </w:r>
          </w:p>
        </w:tc>
        <w:tc>
          <w:tcPr>
            <w:tcW w:w="760" w:type="dxa"/>
            <w:gridSpan w:val="4"/>
          </w:tcPr>
          <w:p w:rsidR="00311783" w:rsidRDefault="00311783" w:rsidP="008037C3">
            <w:r w:rsidRPr="00311783">
              <w:rPr>
                <w:sz w:val="20"/>
                <w:szCs w:val="20"/>
              </w:rPr>
              <w:t>LADA-212140  2012 г.в.</w:t>
            </w:r>
          </w:p>
        </w:tc>
        <w:tc>
          <w:tcPr>
            <w:tcW w:w="2382" w:type="dxa"/>
            <w:gridSpan w:val="5"/>
          </w:tcPr>
          <w:p w:rsidR="00311783" w:rsidRPr="004C666C" w:rsidRDefault="00311783" w:rsidP="00236CDD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287" w:type="dxa"/>
            <w:gridSpan w:val="5"/>
          </w:tcPr>
          <w:p w:rsidR="00311783" w:rsidRPr="00311783" w:rsidRDefault="00311783" w:rsidP="008037C3">
            <w:pPr>
              <w:rPr>
                <w:sz w:val="20"/>
                <w:szCs w:val="20"/>
              </w:rPr>
            </w:pPr>
            <w:r w:rsidRPr="00311783">
              <w:rPr>
                <w:sz w:val="20"/>
                <w:szCs w:val="20"/>
              </w:rPr>
              <w:t>323000,00</w:t>
            </w:r>
          </w:p>
        </w:tc>
        <w:tc>
          <w:tcPr>
            <w:tcW w:w="3312" w:type="dxa"/>
            <w:gridSpan w:val="13"/>
          </w:tcPr>
          <w:p w:rsidR="00311783" w:rsidRPr="00311783" w:rsidRDefault="00311783" w:rsidP="008037C3">
            <w:pPr>
              <w:rPr>
                <w:sz w:val="20"/>
                <w:szCs w:val="20"/>
              </w:rPr>
            </w:pPr>
            <w:r w:rsidRPr="00311783">
              <w:rPr>
                <w:sz w:val="20"/>
                <w:szCs w:val="20"/>
              </w:rPr>
              <w:t>Распоряжение от 30.07.2012 №  21</w:t>
            </w:r>
          </w:p>
        </w:tc>
        <w:tc>
          <w:tcPr>
            <w:tcW w:w="2983" w:type="dxa"/>
            <w:gridSpan w:val="10"/>
          </w:tcPr>
          <w:p w:rsidR="00311783" w:rsidRDefault="00311783" w:rsidP="008037C3"/>
          <w:p w:rsidR="00311783" w:rsidRPr="00311783" w:rsidRDefault="00311783" w:rsidP="00311783">
            <w:pPr>
              <w:jc w:val="center"/>
            </w:pPr>
            <w:r>
              <w:t>-</w:t>
            </w:r>
          </w:p>
        </w:tc>
        <w:tc>
          <w:tcPr>
            <w:tcW w:w="2085" w:type="dxa"/>
            <w:gridSpan w:val="6"/>
          </w:tcPr>
          <w:p w:rsidR="00311783" w:rsidRDefault="00311783" w:rsidP="008037C3">
            <w:r>
              <w:t>-</w:t>
            </w:r>
          </w:p>
        </w:tc>
      </w:tr>
      <w:tr w:rsidR="00311783" w:rsidTr="00CC12D7">
        <w:trPr>
          <w:gridAfter w:val="1"/>
          <w:wAfter w:w="236" w:type="dxa"/>
        </w:trPr>
        <w:tc>
          <w:tcPr>
            <w:tcW w:w="425" w:type="dxa"/>
          </w:tcPr>
          <w:p w:rsidR="00311783" w:rsidRDefault="00311783" w:rsidP="008037C3">
            <w:r>
              <w:t>2</w:t>
            </w:r>
          </w:p>
        </w:tc>
        <w:tc>
          <w:tcPr>
            <w:tcW w:w="2076" w:type="dxa"/>
            <w:gridSpan w:val="11"/>
          </w:tcPr>
          <w:p w:rsidR="00311783" w:rsidRPr="00311783" w:rsidRDefault="00311783" w:rsidP="00311783">
            <w:pPr>
              <w:rPr>
                <w:sz w:val="20"/>
                <w:szCs w:val="20"/>
              </w:rPr>
            </w:pPr>
            <w:r w:rsidRPr="00311783">
              <w:rPr>
                <w:sz w:val="20"/>
                <w:szCs w:val="20"/>
              </w:rPr>
              <w:t xml:space="preserve">Снегопогрузчик Отвал бульдозерный ОБГ-2000 КЛЯД 454629.200Г; Косилка ротационная </w:t>
            </w:r>
            <w:r w:rsidRPr="00311783">
              <w:rPr>
                <w:sz w:val="20"/>
                <w:szCs w:val="20"/>
              </w:rPr>
              <w:lastRenderedPageBreak/>
              <w:t>навесная КРН-2,1 Б)</w:t>
            </w:r>
          </w:p>
        </w:tc>
        <w:tc>
          <w:tcPr>
            <w:tcW w:w="760" w:type="dxa"/>
            <w:gridSpan w:val="4"/>
          </w:tcPr>
          <w:p w:rsidR="00311783" w:rsidRDefault="00311783" w:rsidP="008037C3">
            <w:r w:rsidRPr="00311783">
              <w:rPr>
                <w:sz w:val="20"/>
                <w:szCs w:val="20"/>
              </w:rPr>
              <w:lastRenderedPageBreak/>
              <w:t>ПФС-0,75 Б (в т.ч.</w:t>
            </w:r>
          </w:p>
        </w:tc>
        <w:tc>
          <w:tcPr>
            <w:tcW w:w="2382" w:type="dxa"/>
            <w:gridSpan w:val="5"/>
          </w:tcPr>
          <w:p w:rsidR="00311783" w:rsidRPr="004C666C" w:rsidRDefault="00311783" w:rsidP="00236CDD">
            <w:pPr>
              <w:jc w:val="center"/>
              <w:rPr>
                <w:sz w:val="20"/>
                <w:szCs w:val="20"/>
              </w:rPr>
            </w:pPr>
            <w:r w:rsidRPr="004C666C">
              <w:rPr>
                <w:sz w:val="20"/>
                <w:szCs w:val="20"/>
              </w:rPr>
              <w:t>Муниципальное образование</w:t>
            </w:r>
            <w:r>
              <w:rPr>
                <w:sz w:val="20"/>
                <w:szCs w:val="20"/>
              </w:rPr>
              <w:t xml:space="preserve"> сельское поселение Майский сельсовет муниципального района</w:t>
            </w:r>
            <w:r w:rsidRPr="004C6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Малосердобинский</w:t>
            </w:r>
            <w:r w:rsidRPr="004C666C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287" w:type="dxa"/>
            <w:gridSpan w:val="5"/>
          </w:tcPr>
          <w:p w:rsidR="00311783" w:rsidRPr="00311783" w:rsidRDefault="00311783" w:rsidP="008037C3">
            <w:pPr>
              <w:rPr>
                <w:sz w:val="20"/>
                <w:szCs w:val="20"/>
              </w:rPr>
            </w:pPr>
            <w:r w:rsidRPr="00311783">
              <w:rPr>
                <w:sz w:val="20"/>
                <w:szCs w:val="20"/>
              </w:rPr>
              <w:lastRenderedPageBreak/>
              <w:t>958893,6</w:t>
            </w:r>
          </w:p>
        </w:tc>
        <w:tc>
          <w:tcPr>
            <w:tcW w:w="3312" w:type="dxa"/>
            <w:gridSpan w:val="13"/>
          </w:tcPr>
          <w:p w:rsidR="00311783" w:rsidRPr="00311783" w:rsidRDefault="00311783" w:rsidP="008037C3">
            <w:pPr>
              <w:rPr>
                <w:sz w:val="20"/>
                <w:szCs w:val="20"/>
              </w:rPr>
            </w:pPr>
            <w:r w:rsidRPr="00311783">
              <w:rPr>
                <w:sz w:val="20"/>
                <w:szCs w:val="20"/>
              </w:rPr>
              <w:t>Распоряжение от 19.09.2013 №  48   Решение КМС от 16.12.2013 № 264-89/5 (о принятии в казну)</w:t>
            </w:r>
          </w:p>
        </w:tc>
        <w:tc>
          <w:tcPr>
            <w:tcW w:w="2983" w:type="dxa"/>
            <w:gridSpan w:val="10"/>
          </w:tcPr>
          <w:p w:rsidR="00311783" w:rsidRPr="00311783" w:rsidRDefault="00311783" w:rsidP="003117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</w:t>
            </w:r>
          </w:p>
        </w:tc>
        <w:tc>
          <w:tcPr>
            <w:tcW w:w="2085" w:type="dxa"/>
            <w:gridSpan w:val="6"/>
          </w:tcPr>
          <w:p w:rsidR="00311783" w:rsidRDefault="00311783" w:rsidP="00803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«Дорсервис», ИНН 5822003959, ОГРН 1155805000449</w:t>
            </w:r>
          </w:p>
          <w:p w:rsidR="00311783" w:rsidRPr="00311783" w:rsidRDefault="00311783" w:rsidP="00311783">
            <w:pPr>
              <w:rPr>
                <w:sz w:val="20"/>
                <w:szCs w:val="20"/>
              </w:rPr>
            </w:pPr>
          </w:p>
        </w:tc>
      </w:tr>
      <w:tr w:rsidR="007205D6" w:rsidTr="00CC12D7">
        <w:trPr>
          <w:gridAfter w:val="1"/>
          <w:wAfter w:w="236" w:type="dxa"/>
        </w:trPr>
        <w:tc>
          <w:tcPr>
            <w:tcW w:w="15310" w:type="dxa"/>
            <w:gridSpan w:val="55"/>
          </w:tcPr>
          <w:p w:rsidR="007205D6" w:rsidRPr="00A1662C" w:rsidRDefault="007205D6" w:rsidP="00A1662C">
            <w:pPr>
              <w:jc w:val="center"/>
              <w:rPr>
                <w:b/>
              </w:rPr>
            </w:pPr>
            <w:r w:rsidRPr="00A1662C">
              <w:rPr>
                <w:b/>
              </w:rPr>
              <w:lastRenderedPageBreak/>
              <w:t>2.4. Доли в праве общей долевой собственности на объекты недвижимого имущества и (или) движимого имущества</w:t>
            </w:r>
          </w:p>
        </w:tc>
      </w:tr>
      <w:tr w:rsidR="007205D6" w:rsidTr="00CC12D7">
        <w:trPr>
          <w:gridAfter w:val="1"/>
          <w:wAfter w:w="236" w:type="dxa"/>
          <w:cantSplit/>
          <w:trHeight w:val="2535"/>
        </w:trPr>
        <w:tc>
          <w:tcPr>
            <w:tcW w:w="709" w:type="dxa"/>
            <w:gridSpan w:val="4"/>
            <w:textDirection w:val="btLr"/>
          </w:tcPr>
          <w:p w:rsidR="007205D6" w:rsidRPr="00A1662C" w:rsidRDefault="007205D6" w:rsidP="00A1662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1662C">
              <w:rPr>
                <w:b/>
                <w:bCs/>
                <w:color w:val="000000"/>
                <w:sz w:val="20"/>
                <w:szCs w:val="20"/>
              </w:rPr>
              <w:t>Реестровый или порядковый номер</w:t>
            </w:r>
          </w:p>
        </w:tc>
        <w:tc>
          <w:tcPr>
            <w:tcW w:w="2247" w:type="dxa"/>
            <w:gridSpan w:val="10"/>
            <w:textDirection w:val="btLr"/>
          </w:tcPr>
          <w:p w:rsidR="007205D6" w:rsidRPr="00A1662C" w:rsidRDefault="007205D6" w:rsidP="00491FC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1662C">
              <w:rPr>
                <w:b/>
                <w:sz w:val="20"/>
                <w:szCs w:val="20"/>
              </w:rPr>
              <w:t xml:space="preserve">Размер доли в праве общей долевой собственности на объекты недвижимого имущества и (или) движимого имущества </w:t>
            </w:r>
          </w:p>
        </w:tc>
        <w:tc>
          <w:tcPr>
            <w:tcW w:w="305" w:type="dxa"/>
            <w:gridSpan w:val="2"/>
            <w:textDirection w:val="btLr"/>
          </w:tcPr>
          <w:p w:rsidR="007205D6" w:rsidRPr="00A1662C" w:rsidRDefault="007205D6" w:rsidP="00A1662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1662C">
              <w:rPr>
                <w:b/>
                <w:sz w:val="20"/>
                <w:szCs w:val="20"/>
              </w:rPr>
              <w:t>Сведения о стоимости</w:t>
            </w:r>
            <w:r>
              <w:rPr>
                <w:b/>
                <w:sz w:val="20"/>
                <w:szCs w:val="20"/>
              </w:rPr>
              <w:t xml:space="preserve"> доли</w:t>
            </w:r>
          </w:p>
        </w:tc>
        <w:tc>
          <w:tcPr>
            <w:tcW w:w="2382" w:type="dxa"/>
            <w:gridSpan w:val="5"/>
            <w:textDirection w:val="btLr"/>
          </w:tcPr>
          <w:p w:rsidR="007205D6" w:rsidRPr="00A1662C" w:rsidRDefault="007205D6" w:rsidP="00A1662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1662C">
              <w:rPr>
                <w:b/>
                <w:sz w:val="20"/>
                <w:szCs w:val="20"/>
              </w:rPr>
              <w:t>Сведения об участниках общей долевой собственности</w:t>
            </w:r>
          </w:p>
          <w:p w:rsidR="007205D6" w:rsidRPr="00A1662C" w:rsidRDefault="007205D6" w:rsidP="00A1662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57333E">
              <w:rPr>
                <w:b/>
                <w:sz w:val="20"/>
                <w:szCs w:val="20"/>
              </w:rPr>
              <w:t>полное наименование, организационно-правовая форма, ИНН, КПП, ОГРН, адрес, с указанием кода ОКТМО)</w:t>
            </w:r>
          </w:p>
        </w:tc>
        <w:tc>
          <w:tcPr>
            <w:tcW w:w="1414" w:type="dxa"/>
            <w:gridSpan w:val="6"/>
            <w:textDirection w:val="btLr"/>
          </w:tcPr>
          <w:p w:rsidR="007205D6" w:rsidRPr="0057333E" w:rsidRDefault="007205D6" w:rsidP="00CC4A0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7333E">
              <w:rPr>
                <w:b/>
                <w:sz w:val="20"/>
                <w:szCs w:val="20"/>
              </w:rPr>
              <w:t xml:space="preserve">Сведения о </w:t>
            </w:r>
            <w:r>
              <w:rPr>
                <w:b/>
                <w:sz w:val="20"/>
                <w:szCs w:val="20"/>
              </w:rPr>
              <w:t xml:space="preserve">правообладателе </w:t>
            </w:r>
          </w:p>
        </w:tc>
        <w:tc>
          <w:tcPr>
            <w:tcW w:w="1954" w:type="dxa"/>
            <w:gridSpan w:val="7"/>
            <w:textDirection w:val="btLr"/>
          </w:tcPr>
          <w:p w:rsidR="007205D6" w:rsidRPr="0057333E" w:rsidRDefault="007205D6" w:rsidP="00A73CE6">
            <w:pPr>
              <w:ind w:left="113" w:right="113"/>
              <w:jc w:val="center"/>
              <w:rPr>
                <w:sz w:val="20"/>
                <w:szCs w:val="20"/>
              </w:rPr>
            </w:pPr>
            <w:r w:rsidRPr="0057333E">
              <w:rPr>
                <w:b/>
                <w:color w:val="000000"/>
                <w:sz w:val="20"/>
                <w:szCs w:val="20"/>
              </w:rPr>
              <w:t>Дата</w:t>
            </w:r>
            <w:r>
              <w:rPr>
                <w:b/>
                <w:color w:val="000000"/>
                <w:sz w:val="20"/>
                <w:szCs w:val="20"/>
              </w:rPr>
              <w:t>, вид</w:t>
            </w:r>
            <w:r w:rsidRPr="0057333E">
              <w:rPr>
                <w:b/>
                <w:color w:val="000000"/>
                <w:sz w:val="20"/>
                <w:szCs w:val="20"/>
              </w:rPr>
              <w:t xml:space="preserve"> и основание возникновения (прекращения) права собственности и иного вещного права</w:t>
            </w:r>
          </w:p>
        </w:tc>
        <w:tc>
          <w:tcPr>
            <w:tcW w:w="3112" w:type="dxa"/>
            <w:gridSpan w:val="11"/>
            <w:textDirection w:val="btLr"/>
          </w:tcPr>
          <w:p w:rsidR="007205D6" w:rsidRPr="00CC4A04" w:rsidRDefault="007205D6" w:rsidP="00A1662C">
            <w:pPr>
              <w:ind w:left="113" w:right="113"/>
              <w:rPr>
                <w:b/>
                <w:sz w:val="20"/>
                <w:szCs w:val="20"/>
              </w:rPr>
            </w:pPr>
            <w:r w:rsidRPr="00CC4A04">
              <w:rPr>
                <w:b/>
                <w:sz w:val="20"/>
                <w:szCs w:val="20"/>
              </w:rPr>
              <w:t xml:space="preserve">Сведения об объектах недвижимого и (или) движимого имущества, находящегося в общей долевой собственности </w:t>
            </w:r>
          </w:p>
          <w:p w:rsidR="007205D6" w:rsidRPr="00A1662C" w:rsidRDefault="007205D6" w:rsidP="00A1662C">
            <w:pPr>
              <w:ind w:left="113" w:right="113"/>
              <w:rPr>
                <w:sz w:val="20"/>
                <w:szCs w:val="20"/>
              </w:rPr>
            </w:pPr>
            <w:r w:rsidRPr="00CC4A04">
              <w:rPr>
                <w:b/>
                <w:sz w:val="20"/>
                <w:szCs w:val="20"/>
              </w:rPr>
              <w:t>(наименование, кадастровый номер(при наличии))</w:t>
            </w:r>
          </w:p>
        </w:tc>
        <w:tc>
          <w:tcPr>
            <w:tcW w:w="2110" w:type="dxa"/>
            <w:gridSpan w:val="8"/>
            <w:textDirection w:val="btLr"/>
          </w:tcPr>
          <w:p w:rsidR="007205D6" w:rsidRPr="0057333E" w:rsidRDefault="007205D6" w:rsidP="00A73C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7333E">
              <w:rPr>
                <w:b/>
                <w:sz w:val="20"/>
                <w:szCs w:val="20"/>
              </w:rPr>
              <w:t xml:space="preserve">Сведения об установленных </w:t>
            </w:r>
            <w:r>
              <w:rPr>
                <w:b/>
                <w:sz w:val="20"/>
                <w:szCs w:val="20"/>
              </w:rPr>
              <w:t xml:space="preserve">в отношении доли </w:t>
            </w:r>
            <w:r w:rsidRPr="0057333E">
              <w:rPr>
                <w:b/>
                <w:sz w:val="20"/>
                <w:szCs w:val="20"/>
              </w:rPr>
              <w:t>ограничениях (обременениях)</w:t>
            </w:r>
          </w:p>
          <w:p w:rsidR="007205D6" w:rsidRPr="0057333E" w:rsidRDefault="007205D6" w:rsidP="00A73C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(дата, вид,</w:t>
            </w:r>
            <w:r w:rsidRPr="0057333E">
              <w:rPr>
                <w:b/>
                <w:sz w:val="20"/>
                <w:szCs w:val="20"/>
              </w:rPr>
              <w:t xml:space="preserve"> основание)</w:t>
            </w:r>
          </w:p>
        </w:tc>
        <w:tc>
          <w:tcPr>
            <w:tcW w:w="1077" w:type="dxa"/>
            <w:gridSpan w:val="2"/>
            <w:textDirection w:val="btLr"/>
          </w:tcPr>
          <w:p w:rsidR="007205D6" w:rsidRPr="0057333E" w:rsidRDefault="007205D6" w:rsidP="00A73CE6">
            <w:pPr>
              <w:ind w:left="113" w:right="113"/>
              <w:jc w:val="center"/>
              <w:rPr>
                <w:sz w:val="20"/>
                <w:szCs w:val="20"/>
              </w:rPr>
            </w:pPr>
            <w:r w:rsidRPr="0057333E">
              <w:rPr>
                <w:b/>
                <w:color w:val="000000"/>
                <w:sz w:val="20"/>
                <w:szCs w:val="20"/>
              </w:rPr>
              <w:t>Сведения о лице, в пользу которого установлены ограничения (обременения)</w:t>
            </w:r>
          </w:p>
        </w:tc>
      </w:tr>
      <w:tr w:rsidR="007205D6" w:rsidTr="00CC12D7">
        <w:trPr>
          <w:gridAfter w:val="1"/>
          <w:wAfter w:w="236" w:type="dxa"/>
        </w:trPr>
        <w:tc>
          <w:tcPr>
            <w:tcW w:w="709" w:type="dxa"/>
            <w:gridSpan w:val="4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1</w:t>
            </w:r>
          </w:p>
        </w:tc>
        <w:tc>
          <w:tcPr>
            <w:tcW w:w="2247" w:type="dxa"/>
            <w:gridSpan w:val="10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2</w:t>
            </w:r>
          </w:p>
        </w:tc>
        <w:tc>
          <w:tcPr>
            <w:tcW w:w="305" w:type="dxa"/>
            <w:gridSpan w:val="2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3</w:t>
            </w:r>
          </w:p>
        </w:tc>
        <w:tc>
          <w:tcPr>
            <w:tcW w:w="2382" w:type="dxa"/>
            <w:gridSpan w:val="5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4</w:t>
            </w:r>
          </w:p>
        </w:tc>
        <w:tc>
          <w:tcPr>
            <w:tcW w:w="1414" w:type="dxa"/>
            <w:gridSpan w:val="6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5</w:t>
            </w:r>
          </w:p>
        </w:tc>
        <w:tc>
          <w:tcPr>
            <w:tcW w:w="1954" w:type="dxa"/>
            <w:gridSpan w:val="7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6</w:t>
            </w:r>
          </w:p>
        </w:tc>
        <w:tc>
          <w:tcPr>
            <w:tcW w:w="3112" w:type="dxa"/>
            <w:gridSpan w:val="11"/>
          </w:tcPr>
          <w:p w:rsidR="007205D6" w:rsidRDefault="007205D6" w:rsidP="00A73CE6">
            <w:r w:rsidRPr="00382A53">
              <w:rPr>
                <w:b/>
              </w:rPr>
              <w:t>7</w:t>
            </w:r>
          </w:p>
        </w:tc>
        <w:tc>
          <w:tcPr>
            <w:tcW w:w="2110" w:type="dxa"/>
            <w:gridSpan w:val="8"/>
          </w:tcPr>
          <w:p w:rsidR="007205D6" w:rsidRDefault="007205D6" w:rsidP="00A73CE6">
            <w:r w:rsidRPr="0057333E">
              <w:rPr>
                <w:b/>
              </w:rPr>
              <w:t>8</w:t>
            </w:r>
          </w:p>
        </w:tc>
        <w:tc>
          <w:tcPr>
            <w:tcW w:w="1077" w:type="dxa"/>
            <w:gridSpan w:val="2"/>
          </w:tcPr>
          <w:p w:rsidR="007205D6" w:rsidRDefault="007205D6" w:rsidP="008037C3">
            <w:r w:rsidRPr="00A1662C">
              <w:rPr>
                <w:b/>
              </w:rPr>
              <w:t>9</w:t>
            </w:r>
          </w:p>
        </w:tc>
      </w:tr>
      <w:tr w:rsidR="007205D6" w:rsidTr="00CC12D7">
        <w:trPr>
          <w:gridAfter w:val="1"/>
          <w:wAfter w:w="236" w:type="dxa"/>
        </w:trPr>
        <w:tc>
          <w:tcPr>
            <w:tcW w:w="709" w:type="dxa"/>
            <w:gridSpan w:val="4"/>
          </w:tcPr>
          <w:p w:rsidR="007205D6" w:rsidRDefault="007205D6" w:rsidP="008037C3"/>
        </w:tc>
        <w:tc>
          <w:tcPr>
            <w:tcW w:w="2247" w:type="dxa"/>
            <w:gridSpan w:val="10"/>
          </w:tcPr>
          <w:p w:rsidR="007205D6" w:rsidRDefault="007205D6" w:rsidP="008037C3"/>
        </w:tc>
        <w:tc>
          <w:tcPr>
            <w:tcW w:w="305" w:type="dxa"/>
            <w:gridSpan w:val="2"/>
          </w:tcPr>
          <w:p w:rsidR="007205D6" w:rsidRDefault="007205D6" w:rsidP="008037C3"/>
        </w:tc>
        <w:tc>
          <w:tcPr>
            <w:tcW w:w="2382" w:type="dxa"/>
            <w:gridSpan w:val="5"/>
          </w:tcPr>
          <w:p w:rsidR="007205D6" w:rsidRDefault="007205D6" w:rsidP="008037C3"/>
        </w:tc>
        <w:tc>
          <w:tcPr>
            <w:tcW w:w="1414" w:type="dxa"/>
            <w:gridSpan w:val="6"/>
          </w:tcPr>
          <w:p w:rsidR="007205D6" w:rsidRDefault="007205D6" w:rsidP="008037C3"/>
        </w:tc>
        <w:tc>
          <w:tcPr>
            <w:tcW w:w="1954" w:type="dxa"/>
            <w:gridSpan w:val="7"/>
          </w:tcPr>
          <w:p w:rsidR="007205D6" w:rsidRDefault="007205D6" w:rsidP="008037C3"/>
        </w:tc>
        <w:tc>
          <w:tcPr>
            <w:tcW w:w="3112" w:type="dxa"/>
            <w:gridSpan w:val="11"/>
          </w:tcPr>
          <w:p w:rsidR="007205D6" w:rsidRDefault="007205D6" w:rsidP="008037C3"/>
        </w:tc>
        <w:tc>
          <w:tcPr>
            <w:tcW w:w="2110" w:type="dxa"/>
            <w:gridSpan w:val="8"/>
          </w:tcPr>
          <w:p w:rsidR="007205D6" w:rsidRDefault="007205D6" w:rsidP="008037C3"/>
        </w:tc>
        <w:tc>
          <w:tcPr>
            <w:tcW w:w="1077" w:type="dxa"/>
            <w:gridSpan w:val="2"/>
          </w:tcPr>
          <w:p w:rsidR="007205D6" w:rsidRDefault="007205D6" w:rsidP="008037C3"/>
        </w:tc>
      </w:tr>
      <w:tr w:rsidR="007205D6" w:rsidTr="00CC12D7">
        <w:trPr>
          <w:gridAfter w:val="1"/>
          <w:wAfter w:w="236" w:type="dxa"/>
        </w:trPr>
        <w:tc>
          <w:tcPr>
            <w:tcW w:w="15310" w:type="dxa"/>
            <w:gridSpan w:val="55"/>
          </w:tcPr>
          <w:p w:rsidR="007205D6" w:rsidRDefault="007205D6" w:rsidP="00CC4A04">
            <w:pPr>
              <w:jc w:val="center"/>
            </w:pPr>
            <w:r w:rsidRPr="0024179B">
              <w:rPr>
                <w:b/>
                <w:bCs/>
                <w:color w:val="000000"/>
                <w:sz w:val="22"/>
                <w:szCs w:val="22"/>
              </w:rPr>
              <w:t xml:space="preserve">Раздел </w:t>
            </w: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Pr="0024179B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b/>
                <w:bCs/>
                <w:color w:val="000000"/>
                <w:sz w:val="22"/>
                <w:szCs w:val="22"/>
              </w:rPr>
              <w:t>ЛИЦА, ОБЛАДАЮЩИЕ ПРАВАМИ НА МУНИЦИПАЛЬНОЕ ИМУЩЕСТВО И СВЕДЕНИЯМИ О НЕМ</w:t>
            </w:r>
          </w:p>
        </w:tc>
      </w:tr>
      <w:tr w:rsidR="007205D6" w:rsidTr="00CC12D7">
        <w:trPr>
          <w:gridAfter w:val="1"/>
          <w:wAfter w:w="236" w:type="dxa"/>
          <w:cantSplit/>
          <w:trHeight w:val="1563"/>
        </w:trPr>
        <w:tc>
          <w:tcPr>
            <w:tcW w:w="850" w:type="dxa"/>
            <w:gridSpan w:val="5"/>
            <w:textDirection w:val="btLr"/>
          </w:tcPr>
          <w:p w:rsidR="007205D6" w:rsidRPr="00CC4A04" w:rsidRDefault="007205D6" w:rsidP="00CC4A0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C4A04">
              <w:rPr>
                <w:b/>
                <w:bCs/>
                <w:color w:val="000000"/>
                <w:sz w:val="20"/>
                <w:szCs w:val="20"/>
              </w:rPr>
              <w:t>Реестровый или порядковый номер</w:t>
            </w:r>
          </w:p>
        </w:tc>
        <w:tc>
          <w:tcPr>
            <w:tcW w:w="5450" w:type="dxa"/>
            <w:gridSpan w:val="17"/>
            <w:textDirection w:val="btLr"/>
          </w:tcPr>
          <w:p w:rsidR="007205D6" w:rsidRPr="00CC4A04" w:rsidRDefault="007205D6" w:rsidP="00CC4A0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C4A04">
              <w:rPr>
                <w:b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5823" w:type="dxa"/>
            <w:gridSpan w:val="23"/>
            <w:textDirection w:val="btLr"/>
          </w:tcPr>
          <w:p w:rsidR="007205D6" w:rsidRPr="00CC4A04" w:rsidRDefault="007205D6" w:rsidP="00CC4A0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C4A04">
              <w:rPr>
                <w:b/>
                <w:sz w:val="20"/>
                <w:szCs w:val="20"/>
              </w:rPr>
              <w:t>Реестровый номер объектов учета, принадлежащих  на соответствующем вещном праве</w:t>
            </w:r>
          </w:p>
        </w:tc>
        <w:tc>
          <w:tcPr>
            <w:tcW w:w="3187" w:type="dxa"/>
            <w:gridSpan w:val="10"/>
            <w:textDirection w:val="btLr"/>
          </w:tcPr>
          <w:p w:rsidR="007205D6" w:rsidRPr="00CC4A04" w:rsidRDefault="007205D6" w:rsidP="00CC4A0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C4A04">
              <w:rPr>
                <w:b/>
                <w:sz w:val="20"/>
                <w:szCs w:val="20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</w:tr>
      <w:tr w:rsidR="007205D6" w:rsidTr="00CC12D7">
        <w:trPr>
          <w:gridAfter w:val="1"/>
          <w:wAfter w:w="236" w:type="dxa"/>
        </w:trPr>
        <w:tc>
          <w:tcPr>
            <w:tcW w:w="850" w:type="dxa"/>
            <w:gridSpan w:val="5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1</w:t>
            </w:r>
          </w:p>
        </w:tc>
        <w:tc>
          <w:tcPr>
            <w:tcW w:w="5450" w:type="dxa"/>
            <w:gridSpan w:val="17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2</w:t>
            </w:r>
          </w:p>
        </w:tc>
        <w:tc>
          <w:tcPr>
            <w:tcW w:w="5823" w:type="dxa"/>
            <w:gridSpan w:val="23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3</w:t>
            </w:r>
          </w:p>
        </w:tc>
        <w:tc>
          <w:tcPr>
            <w:tcW w:w="3187" w:type="dxa"/>
            <w:gridSpan w:val="10"/>
          </w:tcPr>
          <w:p w:rsidR="007205D6" w:rsidRPr="00382A53" w:rsidRDefault="007205D6" w:rsidP="00A73CE6">
            <w:pPr>
              <w:rPr>
                <w:b/>
              </w:rPr>
            </w:pPr>
            <w:r w:rsidRPr="00382A53">
              <w:rPr>
                <w:b/>
              </w:rPr>
              <w:t>4</w:t>
            </w:r>
          </w:p>
        </w:tc>
      </w:tr>
      <w:tr w:rsidR="007205D6" w:rsidTr="00CC12D7">
        <w:trPr>
          <w:gridAfter w:val="1"/>
          <w:wAfter w:w="236" w:type="dxa"/>
        </w:trPr>
        <w:tc>
          <w:tcPr>
            <w:tcW w:w="850" w:type="dxa"/>
            <w:gridSpan w:val="5"/>
          </w:tcPr>
          <w:p w:rsidR="007205D6" w:rsidRDefault="007205D6" w:rsidP="008037C3"/>
        </w:tc>
        <w:tc>
          <w:tcPr>
            <w:tcW w:w="5450" w:type="dxa"/>
            <w:gridSpan w:val="17"/>
          </w:tcPr>
          <w:p w:rsidR="007205D6" w:rsidRDefault="007205D6" w:rsidP="008037C3"/>
        </w:tc>
        <w:tc>
          <w:tcPr>
            <w:tcW w:w="5823" w:type="dxa"/>
            <w:gridSpan w:val="23"/>
          </w:tcPr>
          <w:p w:rsidR="007205D6" w:rsidRDefault="007205D6" w:rsidP="008037C3"/>
        </w:tc>
        <w:tc>
          <w:tcPr>
            <w:tcW w:w="3187" w:type="dxa"/>
            <w:gridSpan w:val="10"/>
          </w:tcPr>
          <w:p w:rsidR="007205D6" w:rsidRDefault="007205D6" w:rsidP="008037C3"/>
        </w:tc>
      </w:tr>
    </w:tbl>
    <w:p w:rsidR="00605FC6" w:rsidRDefault="00605FC6" w:rsidP="008037C3"/>
    <w:p w:rsidR="00605FC6" w:rsidRDefault="00605FC6" w:rsidP="00605FC6"/>
    <w:p w:rsidR="008D1D78" w:rsidRPr="00605FC6" w:rsidRDefault="00605FC6" w:rsidP="00605FC6">
      <w:pPr>
        <w:tabs>
          <w:tab w:val="left" w:pos="11450"/>
        </w:tabs>
      </w:pPr>
      <w:r>
        <w:tab/>
      </w:r>
    </w:p>
    <w:sectPr w:rsidR="008D1D78" w:rsidRPr="00605FC6" w:rsidSect="00B01893">
      <w:pgSz w:w="16838" w:h="11906" w:orient="landscape"/>
      <w:pgMar w:top="851" w:right="1134" w:bottom="567" w:left="1134" w:header="340" w:footer="51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CB1" w:rsidRDefault="00194CB1" w:rsidP="00002341">
      <w:r>
        <w:separator/>
      </w:r>
    </w:p>
  </w:endnote>
  <w:endnote w:type="continuationSeparator" w:id="1">
    <w:p w:rsidR="00194CB1" w:rsidRDefault="00194CB1" w:rsidP="000023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CB1" w:rsidRDefault="00194CB1" w:rsidP="00002341">
      <w:r>
        <w:separator/>
      </w:r>
    </w:p>
  </w:footnote>
  <w:footnote w:type="continuationSeparator" w:id="1">
    <w:p w:rsidR="00194CB1" w:rsidRDefault="00194CB1" w:rsidP="000023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61FD"/>
    <w:multiLevelType w:val="hybridMultilevel"/>
    <w:tmpl w:val="DCC62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46A7A"/>
    <w:multiLevelType w:val="hybridMultilevel"/>
    <w:tmpl w:val="30A23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949F9"/>
    <w:multiLevelType w:val="hybridMultilevel"/>
    <w:tmpl w:val="0F104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968B4"/>
    <w:multiLevelType w:val="hybridMultilevel"/>
    <w:tmpl w:val="80DC00DC"/>
    <w:lvl w:ilvl="0" w:tplc="D1A07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7C029B"/>
    <w:multiLevelType w:val="hybridMultilevel"/>
    <w:tmpl w:val="0150B34E"/>
    <w:lvl w:ilvl="0" w:tplc="2D3CDB70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EB364F"/>
    <w:multiLevelType w:val="hybridMultilevel"/>
    <w:tmpl w:val="C8F0196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140DB"/>
    <w:multiLevelType w:val="hybridMultilevel"/>
    <w:tmpl w:val="9DE62DD4"/>
    <w:lvl w:ilvl="0" w:tplc="A3B27D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7D2092B"/>
    <w:multiLevelType w:val="hybridMultilevel"/>
    <w:tmpl w:val="B6A209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357"/>
  <w:doNotHyphenateCap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2341"/>
    <w:rsid w:val="000004C9"/>
    <w:rsid w:val="00000670"/>
    <w:rsid w:val="00000731"/>
    <w:rsid w:val="00000968"/>
    <w:rsid w:val="00002341"/>
    <w:rsid w:val="00002EBB"/>
    <w:rsid w:val="00005E3B"/>
    <w:rsid w:val="0001169B"/>
    <w:rsid w:val="0001510B"/>
    <w:rsid w:val="000238D8"/>
    <w:rsid w:val="00024755"/>
    <w:rsid w:val="00026D99"/>
    <w:rsid w:val="00031A5A"/>
    <w:rsid w:val="00035B1D"/>
    <w:rsid w:val="00037039"/>
    <w:rsid w:val="000540BC"/>
    <w:rsid w:val="00055ED6"/>
    <w:rsid w:val="000568D6"/>
    <w:rsid w:val="0007408B"/>
    <w:rsid w:val="00076DCE"/>
    <w:rsid w:val="000A0709"/>
    <w:rsid w:val="000A4030"/>
    <w:rsid w:val="000B05BE"/>
    <w:rsid w:val="000B1DC6"/>
    <w:rsid w:val="000C1C06"/>
    <w:rsid w:val="000C2145"/>
    <w:rsid w:val="000C29A1"/>
    <w:rsid w:val="000C5E27"/>
    <w:rsid w:val="000D5624"/>
    <w:rsid w:val="000D5B46"/>
    <w:rsid w:val="000E26E0"/>
    <w:rsid w:val="000E3697"/>
    <w:rsid w:val="000F151A"/>
    <w:rsid w:val="000F5099"/>
    <w:rsid w:val="000F668A"/>
    <w:rsid w:val="00103E7A"/>
    <w:rsid w:val="00106F61"/>
    <w:rsid w:val="00112CC6"/>
    <w:rsid w:val="0012421C"/>
    <w:rsid w:val="0012545A"/>
    <w:rsid w:val="00126087"/>
    <w:rsid w:val="00134DEE"/>
    <w:rsid w:val="00136432"/>
    <w:rsid w:val="00153429"/>
    <w:rsid w:val="0015412B"/>
    <w:rsid w:val="00155F6A"/>
    <w:rsid w:val="00163BA1"/>
    <w:rsid w:val="00165DA7"/>
    <w:rsid w:val="0016785A"/>
    <w:rsid w:val="00175F60"/>
    <w:rsid w:val="00182530"/>
    <w:rsid w:val="001915D5"/>
    <w:rsid w:val="00194CB1"/>
    <w:rsid w:val="001A1A6F"/>
    <w:rsid w:val="001A24F5"/>
    <w:rsid w:val="001B0578"/>
    <w:rsid w:val="001B1BE1"/>
    <w:rsid w:val="001B497E"/>
    <w:rsid w:val="001C19AA"/>
    <w:rsid w:val="001E3D41"/>
    <w:rsid w:val="002168F9"/>
    <w:rsid w:val="00217CEC"/>
    <w:rsid w:val="00217E39"/>
    <w:rsid w:val="00222A96"/>
    <w:rsid w:val="00223C44"/>
    <w:rsid w:val="00224177"/>
    <w:rsid w:val="00225255"/>
    <w:rsid w:val="00230C5F"/>
    <w:rsid w:val="0024565C"/>
    <w:rsid w:val="00261E3F"/>
    <w:rsid w:val="00275075"/>
    <w:rsid w:val="002777D4"/>
    <w:rsid w:val="00280E2C"/>
    <w:rsid w:val="00290F60"/>
    <w:rsid w:val="00292CCC"/>
    <w:rsid w:val="002A2123"/>
    <w:rsid w:val="002A7013"/>
    <w:rsid w:val="002B2140"/>
    <w:rsid w:val="002B5F75"/>
    <w:rsid w:val="002C59C4"/>
    <w:rsid w:val="002E6A32"/>
    <w:rsid w:val="002F2049"/>
    <w:rsid w:val="002F44F1"/>
    <w:rsid w:val="00300693"/>
    <w:rsid w:val="00301942"/>
    <w:rsid w:val="00303FE5"/>
    <w:rsid w:val="0031093E"/>
    <w:rsid w:val="00311783"/>
    <w:rsid w:val="00313042"/>
    <w:rsid w:val="00314689"/>
    <w:rsid w:val="00316212"/>
    <w:rsid w:val="00316303"/>
    <w:rsid w:val="00326C25"/>
    <w:rsid w:val="00327550"/>
    <w:rsid w:val="00335A40"/>
    <w:rsid w:val="00352363"/>
    <w:rsid w:val="00352A07"/>
    <w:rsid w:val="00373AAA"/>
    <w:rsid w:val="0037422B"/>
    <w:rsid w:val="00374571"/>
    <w:rsid w:val="0037756B"/>
    <w:rsid w:val="00380364"/>
    <w:rsid w:val="00382A53"/>
    <w:rsid w:val="00384196"/>
    <w:rsid w:val="003842C5"/>
    <w:rsid w:val="00390926"/>
    <w:rsid w:val="00390D9A"/>
    <w:rsid w:val="003A4C09"/>
    <w:rsid w:val="003A6475"/>
    <w:rsid w:val="003B4A6E"/>
    <w:rsid w:val="003B4C0E"/>
    <w:rsid w:val="003C04F3"/>
    <w:rsid w:val="003C63C1"/>
    <w:rsid w:val="003C7DC5"/>
    <w:rsid w:val="003D4FB5"/>
    <w:rsid w:val="003E354E"/>
    <w:rsid w:val="003E3A76"/>
    <w:rsid w:val="003F5B69"/>
    <w:rsid w:val="00412784"/>
    <w:rsid w:val="00412FAB"/>
    <w:rsid w:val="00413C0D"/>
    <w:rsid w:val="004218F3"/>
    <w:rsid w:val="00421C52"/>
    <w:rsid w:val="00422591"/>
    <w:rsid w:val="0042466B"/>
    <w:rsid w:val="0042496B"/>
    <w:rsid w:val="00436D50"/>
    <w:rsid w:val="004475D1"/>
    <w:rsid w:val="004503D2"/>
    <w:rsid w:val="0046297B"/>
    <w:rsid w:val="004768FD"/>
    <w:rsid w:val="00482911"/>
    <w:rsid w:val="00482CA9"/>
    <w:rsid w:val="00483C33"/>
    <w:rsid w:val="00487534"/>
    <w:rsid w:val="00491FCF"/>
    <w:rsid w:val="00492275"/>
    <w:rsid w:val="004952BC"/>
    <w:rsid w:val="00496621"/>
    <w:rsid w:val="004973B8"/>
    <w:rsid w:val="004A56CB"/>
    <w:rsid w:val="004A62FF"/>
    <w:rsid w:val="004A74B4"/>
    <w:rsid w:val="004A74DB"/>
    <w:rsid w:val="004B630D"/>
    <w:rsid w:val="004C666C"/>
    <w:rsid w:val="004D395E"/>
    <w:rsid w:val="004E4D78"/>
    <w:rsid w:val="004E4FDE"/>
    <w:rsid w:val="004E644D"/>
    <w:rsid w:val="004F09ED"/>
    <w:rsid w:val="004F1723"/>
    <w:rsid w:val="004F37C9"/>
    <w:rsid w:val="004F579E"/>
    <w:rsid w:val="004F7237"/>
    <w:rsid w:val="004F742C"/>
    <w:rsid w:val="00501D16"/>
    <w:rsid w:val="005116BE"/>
    <w:rsid w:val="005166DD"/>
    <w:rsid w:val="00534C0B"/>
    <w:rsid w:val="0055731F"/>
    <w:rsid w:val="005577FE"/>
    <w:rsid w:val="00561BCE"/>
    <w:rsid w:val="00571BFF"/>
    <w:rsid w:val="0057333E"/>
    <w:rsid w:val="00573C22"/>
    <w:rsid w:val="00582EA4"/>
    <w:rsid w:val="005848C5"/>
    <w:rsid w:val="005A3FBE"/>
    <w:rsid w:val="005B1745"/>
    <w:rsid w:val="005B2A8E"/>
    <w:rsid w:val="005B3304"/>
    <w:rsid w:val="005B4873"/>
    <w:rsid w:val="005C1152"/>
    <w:rsid w:val="005C2E6C"/>
    <w:rsid w:val="005C37FD"/>
    <w:rsid w:val="005D0913"/>
    <w:rsid w:val="005D5F02"/>
    <w:rsid w:val="005D6374"/>
    <w:rsid w:val="005D7EFE"/>
    <w:rsid w:val="005E14CB"/>
    <w:rsid w:val="005E5108"/>
    <w:rsid w:val="005E6C0E"/>
    <w:rsid w:val="005F054B"/>
    <w:rsid w:val="006011D2"/>
    <w:rsid w:val="00605FC6"/>
    <w:rsid w:val="006063B2"/>
    <w:rsid w:val="006130AD"/>
    <w:rsid w:val="0061413E"/>
    <w:rsid w:val="00622084"/>
    <w:rsid w:val="006244DA"/>
    <w:rsid w:val="0062577E"/>
    <w:rsid w:val="00641155"/>
    <w:rsid w:val="00643387"/>
    <w:rsid w:val="00645B18"/>
    <w:rsid w:val="00650625"/>
    <w:rsid w:val="00654D8C"/>
    <w:rsid w:val="00655580"/>
    <w:rsid w:val="00660EFB"/>
    <w:rsid w:val="00663408"/>
    <w:rsid w:val="00665FAE"/>
    <w:rsid w:val="00670E10"/>
    <w:rsid w:val="00672773"/>
    <w:rsid w:val="006732EB"/>
    <w:rsid w:val="00673B18"/>
    <w:rsid w:val="00685B86"/>
    <w:rsid w:val="006928C6"/>
    <w:rsid w:val="00696914"/>
    <w:rsid w:val="006A72C9"/>
    <w:rsid w:val="006B4100"/>
    <w:rsid w:val="006B5DA2"/>
    <w:rsid w:val="006C2AA7"/>
    <w:rsid w:val="006D086C"/>
    <w:rsid w:val="006D1879"/>
    <w:rsid w:val="006D1A05"/>
    <w:rsid w:val="006D1D77"/>
    <w:rsid w:val="006D3754"/>
    <w:rsid w:val="006E6172"/>
    <w:rsid w:val="006E68D0"/>
    <w:rsid w:val="006E6BFE"/>
    <w:rsid w:val="006F46A8"/>
    <w:rsid w:val="006F54B6"/>
    <w:rsid w:val="00711ED8"/>
    <w:rsid w:val="007205D6"/>
    <w:rsid w:val="00731284"/>
    <w:rsid w:val="00736367"/>
    <w:rsid w:val="00741C4C"/>
    <w:rsid w:val="007465E9"/>
    <w:rsid w:val="0075011E"/>
    <w:rsid w:val="00753036"/>
    <w:rsid w:val="00754CBD"/>
    <w:rsid w:val="00765E63"/>
    <w:rsid w:val="007679F2"/>
    <w:rsid w:val="00771222"/>
    <w:rsid w:val="00773A75"/>
    <w:rsid w:val="00781221"/>
    <w:rsid w:val="0079063A"/>
    <w:rsid w:val="00791218"/>
    <w:rsid w:val="00794D41"/>
    <w:rsid w:val="00794EF0"/>
    <w:rsid w:val="00794FE1"/>
    <w:rsid w:val="007B2425"/>
    <w:rsid w:val="007B2A76"/>
    <w:rsid w:val="007B6296"/>
    <w:rsid w:val="007B71DA"/>
    <w:rsid w:val="007C24BD"/>
    <w:rsid w:val="007D01FB"/>
    <w:rsid w:val="007D1487"/>
    <w:rsid w:val="007D151D"/>
    <w:rsid w:val="007D713A"/>
    <w:rsid w:val="007F7C01"/>
    <w:rsid w:val="00800A5E"/>
    <w:rsid w:val="008037C3"/>
    <w:rsid w:val="00807267"/>
    <w:rsid w:val="00813A33"/>
    <w:rsid w:val="00814591"/>
    <w:rsid w:val="008155F6"/>
    <w:rsid w:val="0082013A"/>
    <w:rsid w:val="0083677C"/>
    <w:rsid w:val="00837E33"/>
    <w:rsid w:val="00850DCD"/>
    <w:rsid w:val="0085570A"/>
    <w:rsid w:val="00866178"/>
    <w:rsid w:val="00870A57"/>
    <w:rsid w:val="008770B4"/>
    <w:rsid w:val="0088292A"/>
    <w:rsid w:val="00885693"/>
    <w:rsid w:val="00890768"/>
    <w:rsid w:val="00890DBA"/>
    <w:rsid w:val="008A2473"/>
    <w:rsid w:val="008A48BD"/>
    <w:rsid w:val="008B077C"/>
    <w:rsid w:val="008B3428"/>
    <w:rsid w:val="008C49BC"/>
    <w:rsid w:val="008D1D78"/>
    <w:rsid w:val="008D27F8"/>
    <w:rsid w:val="008D602E"/>
    <w:rsid w:val="008E4B60"/>
    <w:rsid w:val="008E5A42"/>
    <w:rsid w:val="008F02D4"/>
    <w:rsid w:val="008F2A7C"/>
    <w:rsid w:val="00906580"/>
    <w:rsid w:val="0090699B"/>
    <w:rsid w:val="00906B0D"/>
    <w:rsid w:val="009107AF"/>
    <w:rsid w:val="009135A3"/>
    <w:rsid w:val="00914BA1"/>
    <w:rsid w:val="00920248"/>
    <w:rsid w:val="00923499"/>
    <w:rsid w:val="00925233"/>
    <w:rsid w:val="009259EA"/>
    <w:rsid w:val="00925CBD"/>
    <w:rsid w:val="00933C50"/>
    <w:rsid w:val="00935261"/>
    <w:rsid w:val="00941C79"/>
    <w:rsid w:val="00947CC5"/>
    <w:rsid w:val="00953ED3"/>
    <w:rsid w:val="00956575"/>
    <w:rsid w:val="00960258"/>
    <w:rsid w:val="0096136E"/>
    <w:rsid w:val="0096176D"/>
    <w:rsid w:val="00962198"/>
    <w:rsid w:val="00973449"/>
    <w:rsid w:val="00973689"/>
    <w:rsid w:val="00974511"/>
    <w:rsid w:val="009757A4"/>
    <w:rsid w:val="00985D07"/>
    <w:rsid w:val="00986495"/>
    <w:rsid w:val="009A2456"/>
    <w:rsid w:val="009A7CDC"/>
    <w:rsid w:val="009B18A0"/>
    <w:rsid w:val="009C6DF3"/>
    <w:rsid w:val="009C7F6C"/>
    <w:rsid w:val="009D009D"/>
    <w:rsid w:val="009E4B48"/>
    <w:rsid w:val="009F00E5"/>
    <w:rsid w:val="00A005C0"/>
    <w:rsid w:val="00A03895"/>
    <w:rsid w:val="00A03A9E"/>
    <w:rsid w:val="00A03D70"/>
    <w:rsid w:val="00A1126F"/>
    <w:rsid w:val="00A158BF"/>
    <w:rsid w:val="00A1662C"/>
    <w:rsid w:val="00A20647"/>
    <w:rsid w:val="00A31AD0"/>
    <w:rsid w:val="00A32EFA"/>
    <w:rsid w:val="00A36400"/>
    <w:rsid w:val="00A5431D"/>
    <w:rsid w:val="00A5626D"/>
    <w:rsid w:val="00A56BF3"/>
    <w:rsid w:val="00A609DE"/>
    <w:rsid w:val="00A62EE6"/>
    <w:rsid w:val="00A72A23"/>
    <w:rsid w:val="00A73CE6"/>
    <w:rsid w:val="00A83AFD"/>
    <w:rsid w:val="00A879EB"/>
    <w:rsid w:val="00A87B23"/>
    <w:rsid w:val="00A911D4"/>
    <w:rsid w:val="00A91943"/>
    <w:rsid w:val="00AA0D34"/>
    <w:rsid w:val="00AA6777"/>
    <w:rsid w:val="00AA7672"/>
    <w:rsid w:val="00AB367D"/>
    <w:rsid w:val="00AB63C6"/>
    <w:rsid w:val="00AB795E"/>
    <w:rsid w:val="00AD3F00"/>
    <w:rsid w:val="00AD671D"/>
    <w:rsid w:val="00AD6D19"/>
    <w:rsid w:val="00AD7A8A"/>
    <w:rsid w:val="00AE6AA3"/>
    <w:rsid w:val="00AF5495"/>
    <w:rsid w:val="00B01893"/>
    <w:rsid w:val="00B050F3"/>
    <w:rsid w:val="00B0566E"/>
    <w:rsid w:val="00B10DC3"/>
    <w:rsid w:val="00B140F7"/>
    <w:rsid w:val="00B14AE1"/>
    <w:rsid w:val="00B343D9"/>
    <w:rsid w:val="00B35B26"/>
    <w:rsid w:val="00B51D32"/>
    <w:rsid w:val="00B528DA"/>
    <w:rsid w:val="00B61CB3"/>
    <w:rsid w:val="00B673BD"/>
    <w:rsid w:val="00B67909"/>
    <w:rsid w:val="00B756A3"/>
    <w:rsid w:val="00B77F25"/>
    <w:rsid w:val="00B8391E"/>
    <w:rsid w:val="00B86688"/>
    <w:rsid w:val="00B939E2"/>
    <w:rsid w:val="00BA087A"/>
    <w:rsid w:val="00BA1FED"/>
    <w:rsid w:val="00BA225E"/>
    <w:rsid w:val="00BB1CBC"/>
    <w:rsid w:val="00BB2DCA"/>
    <w:rsid w:val="00BB324A"/>
    <w:rsid w:val="00BC2D5B"/>
    <w:rsid w:val="00BC3171"/>
    <w:rsid w:val="00BD53CD"/>
    <w:rsid w:val="00BD6010"/>
    <w:rsid w:val="00BD6F25"/>
    <w:rsid w:val="00BE318E"/>
    <w:rsid w:val="00BE6C22"/>
    <w:rsid w:val="00BE724B"/>
    <w:rsid w:val="00BF0C9F"/>
    <w:rsid w:val="00C0080A"/>
    <w:rsid w:val="00C00AF6"/>
    <w:rsid w:val="00C04265"/>
    <w:rsid w:val="00C073E8"/>
    <w:rsid w:val="00C13DDC"/>
    <w:rsid w:val="00C22D8A"/>
    <w:rsid w:val="00C22F44"/>
    <w:rsid w:val="00C25170"/>
    <w:rsid w:val="00C27CCD"/>
    <w:rsid w:val="00C35A04"/>
    <w:rsid w:val="00C3614B"/>
    <w:rsid w:val="00C42C37"/>
    <w:rsid w:val="00C43D54"/>
    <w:rsid w:val="00C60EBD"/>
    <w:rsid w:val="00C64204"/>
    <w:rsid w:val="00C70240"/>
    <w:rsid w:val="00C727B3"/>
    <w:rsid w:val="00C76566"/>
    <w:rsid w:val="00C76C40"/>
    <w:rsid w:val="00C80135"/>
    <w:rsid w:val="00C904A4"/>
    <w:rsid w:val="00C92AD0"/>
    <w:rsid w:val="00CA288D"/>
    <w:rsid w:val="00CA41E1"/>
    <w:rsid w:val="00CA4B90"/>
    <w:rsid w:val="00CB25B5"/>
    <w:rsid w:val="00CB3AB9"/>
    <w:rsid w:val="00CB769C"/>
    <w:rsid w:val="00CB79F7"/>
    <w:rsid w:val="00CC0928"/>
    <w:rsid w:val="00CC0E66"/>
    <w:rsid w:val="00CC12D7"/>
    <w:rsid w:val="00CC4A04"/>
    <w:rsid w:val="00CC56CE"/>
    <w:rsid w:val="00CC6997"/>
    <w:rsid w:val="00CD0BAB"/>
    <w:rsid w:val="00CD1CDA"/>
    <w:rsid w:val="00CE1558"/>
    <w:rsid w:val="00CE7D7C"/>
    <w:rsid w:val="00CF2CF2"/>
    <w:rsid w:val="00CF7A71"/>
    <w:rsid w:val="00D00F4A"/>
    <w:rsid w:val="00D05FFB"/>
    <w:rsid w:val="00D14B93"/>
    <w:rsid w:val="00D351DC"/>
    <w:rsid w:val="00D37E78"/>
    <w:rsid w:val="00D42B29"/>
    <w:rsid w:val="00D56916"/>
    <w:rsid w:val="00D62129"/>
    <w:rsid w:val="00D63CA9"/>
    <w:rsid w:val="00D64CB2"/>
    <w:rsid w:val="00D67EF4"/>
    <w:rsid w:val="00D73656"/>
    <w:rsid w:val="00D74FD7"/>
    <w:rsid w:val="00D77415"/>
    <w:rsid w:val="00D91AF2"/>
    <w:rsid w:val="00D942EB"/>
    <w:rsid w:val="00D951C5"/>
    <w:rsid w:val="00D95343"/>
    <w:rsid w:val="00DA44E6"/>
    <w:rsid w:val="00DA4D20"/>
    <w:rsid w:val="00DA75C7"/>
    <w:rsid w:val="00DC1C1A"/>
    <w:rsid w:val="00DC54E3"/>
    <w:rsid w:val="00DD2B8B"/>
    <w:rsid w:val="00DD3C4A"/>
    <w:rsid w:val="00DE3576"/>
    <w:rsid w:val="00DE5FD8"/>
    <w:rsid w:val="00DF21D1"/>
    <w:rsid w:val="00DF7DBD"/>
    <w:rsid w:val="00E071B6"/>
    <w:rsid w:val="00E118A0"/>
    <w:rsid w:val="00E14143"/>
    <w:rsid w:val="00E21A74"/>
    <w:rsid w:val="00E24006"/>
    <w:rsid w:val="00E36031"/>
    <w:rsid w:val="00E41547"/>
    <w:rsid w:val="00E554BD"/>
    <w:rsid w:val="00E56851"/>
    <w:rsid w:val="00E67E9E"/>
    <w:rsid w:val="00E7285A"/>
    <w:rsid w:val="00E74002"/>
    <w:rsid w:val="00E829E4"/>
    <w:rsid w:val="00E846EB"/>
    <w:rsid w:val="00E84755"/>
    <w:rsid w:val="00E954DB"/>
    <w:rsid w:val="00E96367"/>
    <w:rsid w:val="00E973FE"/>
    <w:rsid w:val="00EA6257"/>
    <w:rsid w:val="00EB11F5"/>
    <w:rsid w:val="00EB355F"/>
    <w:rsid w:val="00EB40BF"/>
    <w:rsid w:val="00EC3B26"/>
    <w:rsid w:val="00EC50B6"/>
    <w:rsid w:val="00EE78BD"/>
    <w:rsid w:val="00EE7905"/>
    <w:rsid w:val="00EE7F7D"/>
    <w:rsid w:val="00EF2C5C"/>
    <w:rsid w:val="00EF3617"/>
    <w:rsid w:val="00EF3945"/>
    <w:rsid w:val="00EF5BB4"/>
    <w:rsid w:val="00F04A47"/>
    <w:rsid w:val="00F0636D"/>
    <w:rsid w:val="00F25105"/>
    <w:rsid w:val="00F2726F"/>
    <w:rsid w:val="00F2785E"/>
    <w:rsid w:val="00F30716"/>
    <w:rsid w:val="00F3256D"/>
    <w:rsid w:val="00F33BD7"/>
    <w:rsid w:val="00F347CB"/>
    <w:rsid w:val="00F41C44"/>
    <w:rsid w:val="00F46D72"/>
    <w:rsid w:val="00F5004B"/>
    <w:rsid w:val="00F50F64"/>
    <w:rsid w:val="00F70DA2"/>
    <w:rsid w:val="00F81351"/>
    <w:rsid w:val="00F81EE6"/>
    <w:rsid w:val="00F91E80"/>
    <w:rsid w:val="00FA0A0E"/>
    <w:rsid w:val="00FB42CA"/>
    <w:rsid w:val="00FB581C"/>
    <w:rsid w:val="00FC0C6B"/>
    <w:rsid w:val="00FC3839"/>
    <w:rsid w:val="00FD633F"/>
    <w:rsid w:val="00FE1FF6"/>
    <w:rsid w:val="00FE5D55"/>
    <w:rsid w:val="00FE67B9"/>
    <w:rsid w:val="00FE6B22"/>
    <w:rsid w:val="00FF0D0A"/>
    <w:rsid w:val="00FF2217"/>
    <w:rsid w:val="00FF4EAA"/>
    <w:rsid w:val="00FF7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table" w:styleId="a4">
    <w:name w:val="Table Grid"/>
    <w:basedOn w:val="a1"/>
    <w:rsid w:val="000023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0F4A"/>
    <w:pPr>
      <w:ind w:left="720"/>
      <w:contextualSpacing/>
    </w:pPr>
  </w:style>
  <w:style w:type="paragraph" w:styleId="a6">
    <w:name w:val="header"/>
    <w:basedOn w:val="a"/>
    <w:link w:val="a7"/>
    <w:rsid w:val="001534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53429"/>
    <w:rPr>
      <w:sz w:val="24"/>
      <w:szCs w:val="24"/>
    </w:rPr>
  </w:style>
  <w:style w:type="paragraph" w:styleId="a8">
    <w:name w:val="footer"/>
    <w:basedOn w:val="a"/>
    <w:link w:val="a9"/>
    <w:rsid w:val="001534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53429"/>
    <w:rPr>
      <w:sz w:val="24"/>
      <w:szCs w:val="24"/>
    </w:rPr>
  </w:style>
  <w:style w:type="paragraph" w:styleId="aa">
    <w:name w:val="Balloon Text"/>
    <w:basedOn w:val="a"/>
    <w:link w:val="ab"/>
    <w:semiHidden/>
    <w:unhideWhenUsed/>
    <w:rsid w:val="009107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910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table" w:styleId="a4">
    <w:name w:val="Table Grid"/>
    <w:basedOn w:val="a1"/>
    <w:rsid w:val="000023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0F4A"/>
    <w:pPr>
      <w:ind w:left="720"/>
      <w:contextualSpacing/>
    </w:pPr>
  </w:style>
  <w:style w:type="paragraph" w:styleId="a6">
    <w:name w:val="header"/>
    <w:basedOn w:val="a"/>
    <w:link w:val="a7"/>
    <w:rsid w:val="001534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53429"/>
    <w:rPr>
      <w:sz w:val="24"/>
      <w:szCs w:val="24"/>
    </w:rPr>
  </w:style>
  <w:style w:type="paragraph" w:styleId="a8">
    <w:name w:val="footer"/>
    <w:basedOn w:val="a"/>
    <w:link w:val="a9"/>
    <w:rsid w:val="001534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53429"/>
    <w:rPr>
      <w:sz w:val="24"/>
      <w:szCs w:val="24"/>
    </w:rPr>
  </w:style>
  <w:style w:type="paragraph" w:styleId="aa">
    <w:name w:val="Balloon Text"/>
    <w:basedOn w:val="a"/>
    <w:link w:val="ab"/>
    <w:semiHidden/>
    <w:unhideWhenUsed/>
    <w:rsid w:val="009107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910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0F591-CD13-4C0F-AFE1-121420B0E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16</Pages>
  <Words>3588</Words>
  <Characters>20458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/>
  <LinksUpToDate>false</LinksUpToDate>
  <CharactersWithSpaces>23999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World</dc:creator>
  <cp:lastModifiedBy>User</cp:lastModifiedBy>
  <cp:revision>110</cp:revision>
  <cp:lastPrinted>2025-12-17T13:05:00Z</cp:lastPrinted>
  <dcterms:created xsi:type="dcterms:W3CDTF">2025-12-22T11:45:00Z</dcterms:created>
  <dcterms:modified xsi:type="dcterms:W3CDTF">2025-12-25T08:44:00Z</dcterms:modified>
</cp:coreProperties>
</file>