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DCA" w:rsidRDefault="00647DCA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B47F2C" w:rsidRDefault="00B47F2C" w:rsidP="00B47F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E8223D" w:rsidRPr="00E8223D" w:rsidRDefault="00E8223D" w:rsidP="00E8223D">
      <w:pPr>
        <w:widowControl w:val="0"/>
        <w:suppressAutoHyphens/>
        <w:spacing w:after="120" w:line="240" w:lineRule="auto"/>
        <w:jc w:val="center"/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</w:pPr>
      <w:bookmarkStart w:id="0" w:name="_GoBack"/>
      <w:r w:rsidRPr="00E8223D"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  <w:t>ПЕРЕЧЕНЬ</w:t>
      </w:r>
    </w:p>
    <w:p w:rsidR="00E8223D" w:rsidRPr="00E8223D" w:rsidRDefault="00E8223D" w:rsidP="00E8223D">
      <w:pPr>
        <w:widowControl w:val="0"/>
        <w:suppressAutoHyphens/>
        <w:spacing w:after="120" w:line="240" w:lineRule="auto"/>
        <w:jc w:val="center"/>
        <w:rPr>
          <w:rFonts w:ascii="Times New Roman" w:eastAsia="Droid Sans" w:hAnsi="Times New Roman" w:cs="Lohit Hindi"/>
          <w:kern w:val="1"/>
          <w:sz w:val="24"/>
          <w:szCs w:val="24"/>
          <w:lang w:eastAsia="zh-CN" w:bidi="hi-IN"/>
        </w:rPr>
      </w:pPr>
      <w:r w:rsidRPr="00E8223D"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  <w:t>помещений, находящихся в муниципальной собственности, пригодных для встреч с избирателями Малосердобинск</w:t>
      </w:r>
      <w:r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  <w:t>ого</w:t>
      </w:r>
      <w:r w:rsidRPr="00E8223D"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  <w:t xml:space="preserve"> район</w:t>
      </w:r>
      <w:r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  <w:t>а</w:t>
      </w:r>
    </w:p>
    <w:tbl>
      <w:tblPr>
        <w:tblW w:w="10632" w:type="dxa"/>
        <w:jc w:val="center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2"/>
        <w:gridCol w:w="470"/>
        <w:gridCol w:w="2427"/>
        <w:gridCol w:w="1085"/>
        <w:gridCol w:w="899"/>
        <w:gridCol w:w="1134"/>
        <w:gridCol w:w="678"/>
        <w:gridCol w:w="236"/>
        <w:gridCol w:w="1073"/>
        <w:gridCol w:w="1914"/>
        <w:gridCol w:w="354"/>
      </w:tblGrid>
      <w:tr w:rsidR="00E8223D" w:rsidRPr="00E8223D" w:rsidTr="00647DCA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bookmarkEnd w:id="0"/>
          <w:p w:rsidR="00E8223D" w:rsidRPr="00E8223D" w:rsidRDefault="00E8223D" w:rsidP="00E8223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№</w:t>
            </w:r>
            <w:proofErr w:type="gram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п</w:t>
            </w:r>
            <w:proofErr w:type="gram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Наименование,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адрес организации</w:t>
            </w:r>
          </w:p>
        </w:tc>
        <w:tc>
          <w:tcPr>
            <w:tcW w:w="198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Наименование, адрес 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помещения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Площадь помещения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кв.м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.)</w:t>
            </w:r>
          </w:p>
        </w:tc>
        <w:tc>
          <w:tcPr>
            <w:tcW w:w="1985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Контакты организации (телефон, факс, адрес электронной почты)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Дни недели и возможные часы предоставления помещения</w:t>
            </w:r>
          </w:p>
        </w:tc>
      </w:tr>
      <w:tr w:rsidR="00E8223D" w:rsidRPr="00E8223D" w:rsidTr="00647DCA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Малосердобинский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БДЦ»», 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с. 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Топлое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, 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ул. Орловка, 2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Топловский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СДК,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с. 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Топлое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, </w:t>
            </w:r>
          </w:p>
          <w:p w:rsid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ул. Орловка, 2</w:t>
            </w:r>
          </w:p>
          <w:p w:rsidR="00C82FF2" w:rsidRPr="00E8223D" w:rsidRDefault="00C82FF2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кино-концертный</w:t>
            </w:r>
            <w:proofErr w:type="gramEnd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1100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141A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 8(84162)</w:t>
            </w:r>
          </w:p>
          <w:p w:rsidR="00E8223D" w:rsidRPr="00E8223D" w:rsidRDefault="00E8223D" w:rsidP="00E141A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2-28-77,</w:t>
            </w:r>
          </w:p>
          <w:p w:rsidR="00E8223D" w:rsidRPr="00E8223D" w:rsidRDefault="00E8223D" w:rsidP="00E141A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e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:</w:t>
            </w:r>
          </w:p>
          <w:p w:rsidR="00E8223D" w:rsidRPr="00E8223D" w:rsidRDefault="00E8223D" w:rsidP="00E141A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toploe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bdcz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@</w:t>
            </w:r>
          </w:p>
          <w:p w:rsidR="00E8223D" w:rsidRPr="00E8223D" w:rsidRDefault="00E8223D" w:rsidP="00E141A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yandex.ru</w:t>
            </w:r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Все дни кроме понедельника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E8223D" w:rsidRPr="00E8223D" w:rsidTr="00647DCA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МБУК «Майский БДЦ» 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с. Майское, ул. 2-ая Молодежная, 1-а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МБУК «Майский БДЦ» 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с. Майское, </w:t>
            </w:r>
          </w:p>
          <w:p w:rsid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ул. 2-ая Молодежная, 1-а</w:t>
            </w:r>
          </w:p>
          <w:p w:rsidR="00C82FF2" w:rsidRPr="00E8223D" w:rsidRDefault="00C82FF2" w:rsidP="00C82F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(концертный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550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141A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 8(84162)</w:t>
            </w:r>
          </w:p>
          <w:p w:rsidR="00E8223D" w:rsidRPr="00E8223D" w:rsidRDefault="00E8223D" w:rsidP="00E141A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2-51-33,</w:t>
            </w:r>
          </w:p>
          <w:p w:rsidR="00E8223D" w:rsidRPr="00E8223D" w:rsidRDefault="00E8223D" w:rsidP="00E141A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e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:</w:t>
            </w:r>
          </w:p>
          <w:p w:rsidR="00E8223D" w:rsidRPr="00E8223D" w:rsidRDefault="008F7838" w:rsidP="00E141A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hyperlink r:id="rId9" w:history="1">
              <w:r w:rsidR="00E8223D" w:rsidRPr="00E8223D">
                <w:rPr>
                  <w:rFonts w:ascii="Times New Roman" w:eastAsia="Droid Sans" w:hAnsi="Times New Roman" w:cs="Lohit Hindi"/>
                  <w:color w:val="000080"/>
                  <w:kern w:val="1"/>
                  <w:sz w:val="24"/>
                  <w:szCs w:val="24"/>
                  <w:u w:val="single"/>
                </w:rPr>
                <w:t>maiskiiselsowet@yandex.ru</w:t>
              </w:r>
            </w:hyperlink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понедельник-пятница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E8223D" w:rsidRPr="00E8223D" w:rsidTr="00647DCA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«Майский БДЦ», с. Майское, ул. 2-ая Молодежная, 1-а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Филиал Майского БДЦ 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Чунаковский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СДК, с. Чунаки, ул. Центральная, 120-а</w:t>
            </w:r>
          </w:p>
          <w:p w:rsidR="00C82FF2" w:rsidRPr="00E8223D" w:rsidRDefault="00C82FF2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кино-концертный</w:t>
            </w:r>
            <w:proofErr w:type="gramEnd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1100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141A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 8(84162)</w:t>
            </w:r>
          </w:p>
          <w:p w:rsidR="00E8223D" w:rsidRPr="00FF7250" w:rsidRDefault="00E8223D" w:rsidP="00E141A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2-51-33,</w:t>
            </w:r>
          </w:p>
          <w:p w:rsidR="00E8223D" w:rsidRPr="00E8223D" w:rsidRDefault="00E8223D" w:rsidP="00E141A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e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:</w:t>
            </w:r>
          </w:p>
          <w:p w:rsidR="00E8223D" w:rsidRPr="00E8223D" w:rsidRDefault="008F7838" w:rsidP="00E141A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hyperlink r:id="rId10" w:history="1">
              <w:r w:rsidR="00E8223D" w:rsidRPr="00E8223D">
                <w:rPr>
                  <w:rFonts w:ascii="Times New Roman" w:eastAsia="Droid Sans" w:hAnsi="Times New Roman" w:cs="Lohit Hindi"/>
                  <w:color w:val="000080"/>
                  <w:kern w:val="1"/>
                  <w:sz w:val="24"/>
                  <w:szCs w:val="24"/>
                  <w:u w:val="single"/>
                </w:rPr>
                <w:t>maiskiiselsowet@yandex.ru</w:t>
              </w:r>
            </w:hyperlink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Все дни кроме понедельника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E8223D" w:rsidRPr="00E8223D" w:rsidTr="00647DCA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Дружаевский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КДЦ»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ул</w:t>
            </w:r>
            <w:proofErr w:type="gram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.З</w:t>
            </w:r>
            <w:proofErr w:type="gram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вездная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23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Дружаевский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КДЦ»</w:t>
            </w:r>
          </w:p>
          <w:p w:rsid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</w:t>
            </w:r>
            <w:proofErr w:type="gram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.Н</w:t>
            </w:r>
            <w:proofErr w:type="gram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овое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Демкино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ул.Звездная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23</w:t>
            </w:r>
          </w:p>
          <w:p w:rsidR="00C82FF2" w:rsidRPr="00E8223D" w:rsidRDefault="00C82FF2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кино-концертный</w:t>
            </w:r>
            <w:proofErr w:type="gramEnd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600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141A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</w:t>
            </w:r>
          </w:p>
          <w:p w:rsidR="00E8223D" w:rsidRPr="00E8223D" w:rsidRDefault="00E8223D" w:rsidP="00E141A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89063999276,</w:t>
            </w:r>
          </w:p>
          <w:p w:rsidR="00E8223D" w:rsidRPr="00E8223D" w:rsidRDefault="00E8223D" w:rsidP="00E141A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e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:</w:t>
            </w:r>
          </w:p>
          <w:p w:rsidR="00E8223D" w:rsidRPr="00E8223D" w:rsidRDefault="00E8223D" w:rsidP="00E141A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drmaloserd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sadm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@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yandex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ru</w:t>
            </w:r>
            <w:proofErr w:type="spellEnd"/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Все дни кроме понедельника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E8223D" w:rsidRPr="00E8223D" w:rsidTr="00647DCA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«Ключевский БДЦ»,</w:t>
            </w:r>
          </w:p>
          <w:p w:rsidR="00E8223D" w:rsidRPr="00E8223D" w:rsidRDefault="00E8223D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с. Ключи</w:t>
            </w:r>
          </w:p>
          <w:p w:rsidR="00E8223D" w:rsidRPr="00E8223D" w:rsidRDefault="00E8223D" w:rsidP="00E141A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ул</w:t>
            </w:r>
            <w:proofErr w:type="gram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.М</w:t>
            </w:r>
            <w:proofErr w:type="gram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олодежная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4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«Ключевский БДЦ»,</w:t>
            </w:r>
          </w:p>
          <w:p w:rsidR="00E8223D" w:rsidRPr="00E8223D" w:rsidRDefault="00E8223D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с. Ключи</w:t>
            </w:r>
          </w:p>
          <w:p w:rsid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ул. Молодежная, 4</w:t>
            </w:r>
          </w:p>
          <w:p w:rsidR="00C82FF2" w:rsidRPr="00E8223D" w:rsidRDefault="00C82FF2" w:rsidP="00C82F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(концертный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450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 8(84162)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2-26-90,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e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:</w:t>
            </w:r>
          </w:p>
          <w:p w:rsidR="00E8223D" w:rsidRPr="00E8223D" w:rsidRDefault="00E8223D" w:rsidP="00E822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kluhi2013@yandex.ru</w:t>
            </w:r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Все дни кроме понедельника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E8223D" w:rsidRPr="00E8223D" w:rsidTr="00647DCA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Старославкинский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БДЦ»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с. Старое Славкино,</w:t>
            </w:r>
          </w:p>
          <w:p w:rsidR="00E8223D" w:rsidRPr="00E8223D" w:rsidRDefault="00E141A1" w:rsidP="00E141A1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lastRenderedPageBreak/>
              <w:t>ул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r w:rsidR="00E8223D"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</w:t>
            </w:r>
            <w:proofErr w:type="gramEnd"/>
            <w:r w:rsidR="00E8223D"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адовая</w:t>
            </w:r>
            <w:proofErr w:type="spellEnd"/>
            <w:r w:rsidR="00E8223D"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12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lastRenderedPageBreak/>
              <w:t>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Старославкинский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БДЦ»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с. Старое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lastRenderedPageBreak/>
              <w:t>Славкино,</w:t>
            </w:r>
          </w:p>
          <w:p w:rsid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ул. Садовая, 12</w:t>
            </w:r>
          </w:p>
          <w:p w:rsidR="00C82FF2" w:rsidRPr="00E8223D" w:rsidRDefault="00C82FF2" w:rsidP="00C82F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(концертный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lastRenderedPageBreak/>
              <w:t>950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 8(84162)</w:t>
            </w:r>
          </w:p>
          <w:p w:rsidR="00E8223D" w:rsidRPr="00E8223D" w:rsidRDefault="00E8223D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2-74-81,</w:t>
            </w:r>
          </w:p>
          <w:p w:rsidR="00E8223D" w:rsidRPr="00E8223D" w:rsidRDefault="00E8223D" w:rsidP="00E822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irina28eremkina@gmail.com</w:t>
            </w:r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Все дни кроме понедельника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E8223D" w:rsidRPr="00E8223D" w:rsidTr="00647DCA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Липовский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БДЦ»,</w:t>
            </w:r>
          </w:p>
          <w:p w:rsidR="00E8223D" w:rsidRPr="00E8223D" w:rsidRDefault="00E141A1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с. </w:t>
            </w:r>
            <w:proofErr w:type="spell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Липовка</w:t>
            </w:r>
            <w:proofErr w:type="spellEnd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ул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r w:rsidR="00E8223D"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Ш</w:t>
            </w:r>
            <w:proofErr w:type="gramEnd"/>
            <w:r w:rsidR="00E8223D"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кольная,11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Липовский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БДЦ»,</w:t>
            </w:r>
          </w:p>
          <w:p w:rsidR="00E8223D" w:rsidRDefault="00E8223D" w:rsidP="00C122D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с. 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Липовка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ул. Школьная,1</w:t>
            </w:r>
            <w:r w:rsidR="00C122D9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3/2</w:t>
            </w:r>
          </w:p>
          <w:p w:rsidR="00C82FF2" w:rsidRPr="00E8223D" w:rsidRDefault="00C82FF2" w:rsidP="00C82F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(концертный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C122D9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50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 8(84162)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2-24-45,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e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: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lpmaloserd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sadm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@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yandex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ru</w:t>
            </w:r>
            <w:proofErr w:type="spellEnd"/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Все дни кроме понедельника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E8223D" w:rsidRPr="00E8223D" w:rsidTr="00647DCA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Липовский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БДЦ»,</w:t>
            </w:r>
          </w:p>
          <w:p w:rsidR="00E8223D" w:rsidRPr="00E8223D" w:rsidRDefault="00E141A1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с. </w:t>
            </w:r>
            <w:proofErr w:type="spell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Липовка</w:t>
            </w:r>
            <w:proofErr w:type="spellEnd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ул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r w:rsidR="00E8223D"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Ш</w:t>
            </w:r>
            <w:proofErr w:type="gramEnd"/>
            <w:r w:rsidR="00E8223D"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кольная,11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Филиал 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Липовский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БДЦ»,</w:t>
            </w:r>
          </w:p>
          <w:p w:rsidR="00E8223D" w:rsidRDefault="00E8223D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с. 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Марьевка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ул. Луговая, 23</w:t>
            </w:r>
          </w:p>
          <w:p w:rsidR="00C82FF2" w:rsidRPr="00E8223D" w:rsidRDefault="00C82FF2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кино-концертный</w:t>
            </w:r>
            <w:proofErr w:type="gramEnd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1000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 8(84162)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2-25-97,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e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: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lpmaloserd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sadm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@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yandex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ru</w:t>
            </w:r>
            <w:proofErr w:type="spellEnd"/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Все дни кроме понедельника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E8223D" w:rsidRPr="00E8223D" w:rsidTr="00647DCA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Липовский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БДЦ»,</w:t>
            </w:r>
          </w:p>
          <w:p w:rsidR="00E8223D" w:rsidRPr="00E8223D" w:rsidRDefault="00E141A1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с. </w:t>
            </w:r>
            <w:proofErr w:type="spell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Липовка</w:t>
            </w:r>
            <w:proofErr w:type="spellEnd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ул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r w:rsidR="00E8223D"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Ш</w:t>
            </w:r>
            <w:proofErr w:type="gramEnd"/>
            <w:r w:rsidR="00E8223D"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кольная,11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Филиал 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Липовский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БДЦ»,</w:t>
            </w:r>
          </w:p>
          <w:p w:rsidR="00E8223D" w:rsidRDefault="00E8223D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с. Николаевка, ул. Школьная,1</w:t>
            </w:r>
          </w:p>
          <w:p w:rsidR="00C82FF2" w:rsidRPr="00E8223D" w:rsidRDefault="00C82FF2" w:rsidP="00C82F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(концертный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600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 8(84162)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2-82-12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e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: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lpmaloserd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sadm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@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yandex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ru</w:t>
            </w:r>
            <w:proofErr w:type="spellEnd"/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Все дни кроме понедельника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E8223D" w:rsidRPr="00E8223D" w:rsidTr="00647DCA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КДЦ Малосердобинского района</w:t>
            </w:r>
          </w:p>
          <w:p w:rsidR="00E8223D" w:rsidRPr="00E8223D" w:rsidRDefault="00E8223D" w:rsidP="00E141A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с. Малая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C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ердоба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ул</w:t>
            </w:r>
            <w:proofErr w:type="gram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.Л</w:t>
            </w:r>
            <w:proofErr w:type="gram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енинская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36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Default="00E141A1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Районный дом культуры, </w:t>
            </w:r>
            <w:proofErr w:type="spell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r w:rsidR="00E8223D"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</w:t>
            </w:r>
            <w:proofErr w:type="gramEnd"/>
            <w:r w:rsidR="00E8223D"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алая</w:t>
            </w:r>
            <w:proofErr w:type="spellEnd"/>
            <w:r w:rsidR="00E8223D"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="00E8223D"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C</w:t>
            </w:r>
            <w:proofErr w:type="spellStart"/>
            <w:r w:rsidR="00E8223D"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ердоба</w:t>
            </w:r>
            <w:proofErr w:type="spellEnd"/>
            <w:r w:rsidR="00E8223D"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ул. Ленинская, 36</w:t>
            </w:r>
          </w:p>
          <w:p w:rsidR="00C82FF2" w:rsidRPr="00E8223D" w:rsidRDefault="00C82FF2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кино-концертный</w:t>
            </w:r>
            <w:proofErr w:type="gramEnd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1250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350 посадочных мест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 8(84162)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2-61-18,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e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: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_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serd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@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ru</w:t>
            </w:r>
            <w:proofErr w:type="spellEnd"/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Все дни кроме понедельника</w:t>
            </w:r>
          </w:p>
          <w:p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FF4BF6" w:rsidRPr="00C46863" w:rsidTr="00647DCA">
        <w:tblPrEx>
          <w:jc w:val="left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363" w:type="dxa"/>
        </w:trPr>
        <w:tc>
          <w:tcPr>
            <w:tcW w:w="3983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F6" w:rsidRPr="00C46863" w:rsidRDefault="00FF4BF6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2711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F6" w:rsidRPr="00C46863" w:rsidRDefault="00FF4BF6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2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F6" w:rsidRPr="00C46863" w:rsidRDefault="00FF4BF6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3341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F6" w:rsidRPr="00C46863" w:rsidRDefault="00FF4BF6">
            <w:pPr>
              <w:pStyle w:val="a3"/>
              <w:rPr>
                <w:sz w:val="27"/>
                <w:szCs w:val="27"/>
              </w:rPr>
            </w:pPr>
          </w:p>
        </w:tc>
      </w:tr>
    </w:tbl>
    <w:p w:rsidR="00D26A2E" w:rsidRDefault="00D26A2E" w:rsidP="00B3424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26A2E" w:rsidSect="00E8223D">
      <w:pgSz w:w="11906" w:h="16838"/>
      <w:pgMar w:top="1134" w:right="850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838" w:rsidRDefault="008F7838" w:rsidP="00C122D9">
      <w:pPr>
        <w:spacing w:after="0" w:line="240" w:lineRule="auto"/>
      </w:pPr>
      <w:r>
        <w:separator/>
      </w:r>
    </w:p>
  </w:endnote>
  <w:endnote w:type="continuationSeparator" w:id="0">
    <w:p w:rsidR="008F7838" w:rsidRDefault="008F7838" w:rsidP="00C12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S Gothic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838" w:rsidRDefault="008F7838" w:rsidP="00C122D9">
      <w:pPr>
        <w:spacing w:after="0" w:line="240" w:lineRule="auto"/>
      </w:pPr>
      <w:r>
        <w:separator/>
      </w:r>
    </w:p>
  </w:footnote>
  <w:footnote w:type="continuationSeparator" w:id="0">
    <w:p w:rsidR="008F7838" w:rsidRDefault="008F7838" w:rsidP="00C12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C6F0583"/>
    <w:multiLevelType w:val="hybridMultilevel"/>
    <w:tmpl w:val="FB48C610"/>
    <w:lvl w:ilvl="0" w:tplc="B0A4F26E">
      <w:start w:val="1"/>
      <w:numFmt w:val="decimal"/>
      <w:lvlText w:val="%1."/>
      <w:lvlJc w:val="left"/>
      <w:pPr>
        <w:ind w:left="795" w:hanging="43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F6"/>
    <w:rsid w:val="00000C44"/>
    <w:rsid w:val="00005F72"/>
    <w:rsid w:val="00034216"/>
    <w:rsid w:val="00054863"/>
    <w:rsid w:val="000A43B3"/>
    <w:rsid w:val="00150FF2"/>
    <w:rsid w:val="00186D30"/>
    <w:rsid w:val="00195570"/>
    <w:rsid w:val="002058DE"/>
    <w:rsid w:val="0025214D"/>
    <w:rsid w:val="002A79D7"/>
    <w:rsid w:val="002B6E90"/>
    <w:rsid w:val="002D3AA6"/>
    <w:rsid w:val="00315F21"/>
    <w:rsid w:val="00342937"/>
    <w:rsid w:val="003439DA"/>
    <w:rsid w:val="00373332"/>
    <w:rsid w:val="00376D72"/>
    <w:rsid w:val="00381FB6"/>
    <w:rsid w:val="00400FB1"/>
    <w:rsid w:val="00432897"/>
    <w:rsid w:val="00471EA8"/>
    <w:rsid w:val="00573830"/>
    <w:rsid w:val="0057733A"/>
    <w:rsid w:val="005B7D9B"/>
    <w:rsid w:val="005E2C3F"/>
    <w:rsid w:val="006175CF"/>
    <w:rsid w:val="00647DCA"/>
    <w:rsid w:val="00682FA3"/>
    <w:rsid w:val="00687BFA"/>
    <w:rsid w:val="006A672B"/>
    <w:rsid w:val="006E3663"/>
    <w:rsid w:val="00732DB5"/>
    <w:rsid w:val="007415CF"/>
    <w:rsid w:val="00766CFA"/>
    <w:rsid w:val="007C32DD"/>
    <w:rsid w:val="008526F1"/>
    <w:rsid w:val="008A60CF"/>
    <w:rsid w:val="008E796F"/>
    <w:rsid w:val="008F0B7D"/>
    <w:rsid w:val="008F7838"/>
    <w:rsid w:val="00910ABE"/>
    <w:rsid w:val="00913A40"/>
    <w:rsid w:val="00923F5C"/>
    <w:rsid w:val="00952584"/>
    <w:rsid w:val="0096274E"/>
    <w:rsid w:val="009732E5"/>
    <w:rsid w:val="00A4291B"/>
    <w:rsid w:val="00B07FDB"/>
    <w:rsid w:val="00B23584"/>
    <w:rsid w:val="00B3424A"/>
    <w:rsid w:val="00B47F2C"/>
    <w:rsid w:val="00B86FA6"/>
    <w:rsid w:val="00BA0295"/>
    <w:rsid w:val="00BF6ABF"/>
    <w:rsid w:val="00C122D9"/>
    <w:rsid w:val="00C363B3"/>
    <w:rsid w:val="00C46863"/>
    <w:rsid w:val="00C82FF2"/>
    <w:rsid w:val="00C869DE"/>
    <w:rsid w:val="00CF52A6"/>
    <w:rsid w:val="00CF5D1C"/>
    <w:rsid w:val="00D26A2E"/>
    <w:rsid w:val="00D45AFA"/>
    <w:rsid w:val="00DA1F7D"/>
    <w:rsid w:val="00DB0C6F"/>
    <w:rsid w:val="00E141A1"/>
    <w:rsid w:val="00E34861"/>
    <w:rsid w:val="00E3616A"/>
    <w:rsid w:val="00E42EFB"/>
    <w:rsid w:val="00E8223D"/>
    <w:rsid w:val="00E85E41"/>
    <w:rsid w:val="00EC107E"/>
    <w:rsid w:val="00F7202C"/>
    <w:rsid w:val="00FF4BF6"/>
    <w:rsid w:val="00FF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character" w:customStyle="1" w:styleId="-">
    <w:name w:val="Интернет-ссылка"/>
    <w:rPr>
      <w:color w:val="000080"/>
      <w:u w:val="single"/>
      <w:lang w:val="ru-RU" w:eastAsia="ru-RU" w:bidi="ru-RU"/>
    </w:rPr>
  </w:style>
  <w:style w:type="character" w:customStyle="1" w:styleId="a4">
    <w:name w:val="Текст выноски Знак"/>
    <w:basedOn w:val="a0"/>
    <w:rPr>
      <w:rFonts w:ascii="Tahoma" w:eastAsia="DejaVu Sans" w:hAnsi="Tahoma" w:cs="Mangal"/>
      <w:sz w:val="16"/>
      <w:szCs w:val="14"/>
      <w:lang w:eastAsia="hi-IN" w:bidi="hi-IN"/>
    </w:rPr>
  </w:style>
  <w:style w:type="paragraph" w:customStyle="1" w:styleId="a5">
    <w:name w:val="Заголовок"/>
    <w:basedOn w:val="a3"/>
    <w:next w:val="a6"/>
    <w:pPr>
      <w:keepNext/>
      <w:spacing w:before="240" w:after="120"/>
    </w:pPr>
    <w:rPr>
      <w:rFonts w:ascii="Arial" w:eastAsia="Droid Sans" w:hAnsi="Arial" w:cs="Lohit Hindi"/>
      <w:sz w:val="28"/>
      <w:szCs w:val="28"/>
    </w:rPr>
  </w:style>
  <w:style w:type="paragraph" w:styleId="a6">
    <w:name w:val="Body Text"/>
    <w:basedOn w:val="a3"/>
    <w:pPr>
      <w:spacing w:after="120"/>
    </w:pPr>
  </w:style>
  <w:style w:type="paragraph" w:styleId="a7">
    <w:name w:val="List"/>
    <w:basedOn w:val="a6"/>
    <w:rPr>
      <w:rFonts w:cs="Lohit Hindi"/>
    </w:rPr>
  </w:style>
  <w:style w:type="paragraph" w:styleId="a8">
    <w:name w:val="Title"/>
    <w:basedOn w:val="a3"/>
    <w:pPr>
      <w:suppressLineNumbers/>
      <w:spacing w:before="120" w:after="120"/>
    </w:pPr>
    <w:rPr>
      <w:rFonts w:cs="Lohit Hindi"/>
      <w:i/>
      <w:iCs/>
    </w:rPr>
  </w:style>
  <w:style w:type="paragraph" w:styleId="a9">
    <w:name w:val="index heading"/>
    <w:basedOn w:val="a3"/>
    <w:pPr>
      <w:suppressLineNumbers/>
    </w:pPr>
    <w:rPr>
      <w:rFonts w:cs="Lohit Hindi"/>
    </w:rPr>
  </w:style>
  <w:style w:type="paragraph" w:customStyle="1" w:styleId="21">
    <w:name w:val="Основной текст 21"/>
    <w:basedOn w:val="a3"/>
    <w:pPr>
      <w:jc w:val="both"/>
    </w:pPr>
    <w:rPr>
      <w:sz w:val="28"/>
      <w:lang w:val="en-US"/>
    </w:rPr>
  </w:style>
  <w:style w:type="paragraph" w:styleId="aa">
    <w:name w:val="Balloon Text"/>
    <w:basedOn w:val="a3"/>
    <w:rPr>
      <w:rFonts w:ascii="Tahoma" w:hAnsi="Tahoma" w:cs="Mangal"/>
      <w:sz w:val="16"/>
      <w:szCs w:val="14"/>
    </w:rPr>
  </w:style>
  <w:style w:type="paragraph" w:styleId="ab">
    <w:name w:val="header"/>
    <w:basedOn w:val="a"/>
    <w:link w:val="ac"/>
    <w:uiPriority w:val="99"/>
    <w:unhideWhenUsed/>
    <w:rsid w:val="00C12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122D9"/>
  </w:style>
  <w:style w:type="paragraph" w:styleId="ad">
    <w:name w:val="footer"/>
    <w:basedOn w:val="a"/>
    <w:link w:val="ae"/>
    <w:uiPriority w:val="99"/>
    <w:unhideWhenUsed/>
    <w:rsid w:val="00C12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122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character" w:customStyle="1" w:styleId="-">
    <w:name w:val="Интернет-ссылка"/>
    <w:rPr>
      <w:color w:val="000080"/>
      <w:u w:val="single"/>
      <w:lang w:val="ru-RU" w:eastAsia="ru-RU" w:bidi="ru-RU"/>
    </w:rPr>
  </w:style>
  <w:style w:type="character" w:customStyle="1" w:styleId="a4">
    <w:name w:val="Текст выноски Знак"/>
    <w:basedOn w:val="a0"/>
    <w:rPr>
      <w:rFonts w:ascii="Tahoma" w:eastAsia="DejaVu Sans" w:hAnsi="Tahoma" w:cs="Mangal"/>
      <w:sz w:val="16"/>
      <w:szCs w:val="14"/>
      <w:lang w:eastAsia="hi-IN" w:bidi="hi-IN"/>
    </w:rPr>
  </w:style>
  <w:style w:type="paragraph" w:customStyle="1" w:styleId="a5">
    <w:name w:val="Заголовок"/>
    <w:basedOn w:val="a3"/>
    <w:next w:val="a6"/>
    <w:pPr>
      <w:keepNext/>
      <w:spacing w:before="240" w:after="120"/>
    </w:pPr>
    <w:rPr>
      <w:rFonts w:ascii="Arial" w:eastAsia="Droid Sans" w:hAnsi="Arial" w:cs="Lohit Hindi"/>
      <w:sz w:val="28"/>
      <w:szCs w:val="28"/>
    </w:rPr>
  </w:style>
  <w:style w:type="paragraph" w:styleId="a6">
    <w:name w:val="Body Text"/>
    <w:basedOn w:val="a3"/>
    <w:pPr>
      <w:spacing w:after="120"/>
    </w:pPr>
  </w:style>
  <w:style w:type="paragraph" w:styleId="a7">
    <w:name w:val="List"/>
    <w:basedOn w:val="a6"/>
    <w:rPr>
      <w:rFonts w:cs="Lohit Hindi"/>
    </w:rPr>
  </w:style>
  <w:style w:type="paragraph" w:styleId="a8">
    <w:name w:val="Title"/>
    <w:basedOn w:val="a3"/>
    <w:pPr>
      <w:suppressLineNumbers/>
      <w:spacing w:before="120" w:after="120"/>
    </w:pPr>
    <w:rPr>
      <w:rFonts w:cs="Lohit Hindi"/>
      <w:i/>
      <w:iCs/>
    </w:rPr>
  </w:style>
  <w:style w:type="paragraph" w:styleId="a9">
    <w:name w:val="index heading"/>
    <w:basedOn w:val="a3"/>
    <w:pPr>
      <w:suppressLineNumbers/>
    </w:pPr>
    <w:rPr>
      <w:rFonts w:cs="Lohit Hindi"/>
    </w:rPr>
  </w:style>
  <w:style w:type="paragraph" w:customStyle="1" w:styleId="21">
    <w:name w:val="Основной текст 21"/>
    <w:basedOn w:val="a3"/>
    <w:pPr>
      <w:jc w:val="both"/>
    </w:pPr>
    <w:rPr>
      <w:sz w:val="28"/>
      <w:lang w:val="en-US"/>
    </w:rPr>
  </w:style>
  <w:style w:type="paragraph" w:styleId="aa">
    <w:name w:val="Balloon Text"/>
    <w:basedOn w:val="a3"/>
    <w:rPr>
      <w:rFonts w:ascii="Tahoma" w:hAnsi="Tahoma" w:cs="Mangal"/>
      <w:sz w:val="16"/>
      <w:szCs w:val="14"/>
    </w:rPr>
  </w:style>
  <w:style w:type="paragraph" w:styleId="ab">
    <w:name w:val="header"/>
    <w:basedOn w:val="a"/>
    <w:link w:val="ac"/>
    <w:uiPriority w:val="99"/>
    <w:unhideWhenUsed/>
    <w:rsid w:val="00C12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122D9"/>
  </w:style>
  <w:style w:type="paragraph" w:styleId="ad">
    <w:name w:val="footer"/>
    <w:basedOn w:val="a"/>
    <w:link w:val="ae"/>
    <w:uiPriority w:val="99"/>
    <w:unhideWhenUsed/>
    <w:rsid w:val="00C12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12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.mail.ru/compose?To=maiskiiselsowet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.mail.ru/compose?To=maiskiiselsowe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3FF6E-F432-4261-9BE4-20BC1BBC6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Jirnov Vasili</dc:creator>
  <cp:lastModifiedBy>Strelnilova</cp:lastModifiedBy>
  <cp:revision>3</cp:revision>
  <cp:lastPrinted>2024-01-11T09:53:00Z</cp:lastPrinted>
  <dcterms:created xsi:type="dcterms:W3CDTF">2024-08-14T13:27:00Z</dcterms:created>
  <dcterms:modified xsi:type="dcterms:W3CDTF">2024-08-14T13:30:00Z</dcterms:modified>
</cp:coreProperties>
</file>