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63" w:rsidRDefault="00594063" w:rsidP="00594063">
      <w:r>
        <w:t xml:space="preserve">                                                            </w:t>
      </w:r>
      <w:r w:rsidR="001B171A">
        <w:t xml:space="preserve">   </w:t>
      </w:r>
      <w:r>
        <w:t xml:space="preserve">        </w:t>
      </w:r>
      <w:r>
        <w:rPr>
          <w:noProof/>
        </w:rPr>
        <w:drawing>
          <wp:inline distT="0" distB="0" distL="0" distR="0">
            <wp:extent cx="733425" cy="971550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</w:t>
      </w:r>
      <w:r>
        <w:br w:type="textWrapping" w:clear="all"/>
      </w:r>
    </w:p>
    <w:tbl>
      <w:tblPr>
        <w:tblpPr w:leftFromText="180" w:rightFromText="180" w:vertAnchor="page" w:horzAnchor="margin" w:tblpY="275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594063" w:rsidTr="00617890">
        <w:trPr>
          <w:trHeight w:val="397"/>
        </w:trPr>
        <w:tc>
          <w:tcPr>
            <w:tcW w:w="9606" w:type="dxa"/>
          </w:tcPr>
          <w:p w:rsidR="00594063" w:rsidRDefault="00F75D85" w:rsidP="001B171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                         </w:t>
            </w:r>
          </w:p>
        </w:tc>
      </w:tr>
      <w:tr w:rsidR="00594063" w:rsidTr="00617890">
        <w:tc>
          <w:tcPr>
            <w:tcW w:w="9606" w:type="dxa"/>
          </w:tcPr>
          <w:p w:rsidR="00594063" w:rsidRDefault="00594063" w:rsidP="001A11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594063" w:rsidRDefault="00594063" w:rsidP="001A11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МАЙСКОГО СЕЛЬСОВЕТА</w:t>
            </w:r>
          </w:p>
          <w:p w:rsidR="00594063" w:rsidRDefault="00594063" w:rsidP="001A119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МАЛОСЕРДОБИНСКОГО РАЙОНА</w:t>
            </w:r>
          </w:p>
          <w:p w:rsidR="00594063" w:rsidRDefault="00594063" w:rsidP="001A119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594063" w:rsidTr="00617890">
        <w:trPr>
          <w:trHeight w:val="397"/>
        </w:trPr>
        <w:tc>
          <w:tcPr>
            <w:tcW w:w="9606" w:type="dxa"/>
          </w:tcPr>
          <w:p w:rsidR="00594063" w:rsidRDefault="00594063" w:rsidP="001A1193">
            <w:pPr>
              <w:jc w:val="center"/>
            </w:pPr>
          </w:p>
        </w:tc>
      </w:tr>
      <w:tr w:rsidR="00594063" w:rsidTr="00CE744C">
        <w:trPr>
          <w:trHeight w:val="369"/>
        </w:trPr>
        <w:tc>
          <w:tcPr>
            <w:tcW w:w="9606" w:type="dxa"/>
          </w:tcPr>
          <w:p w:rsidR="00594063" w:rsidRDefault="00594063" w:rsidP="001A1193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594063" w:rsidTr="00617890">
        <w:trPr>
          <w:trHeight w:val="340"/>
        </w:trPr>
        <w:tc>
          <w:tcPr>
            <w:tcW w:w="9606" w:type="dxa"/>
            <w:vAlign w:val="center"/>
          </w:tcPr>
          <w:p w:rsidR="00594063" w:rsidRDefault="00594063" w:rsidP="001A1193">
            <w:pPr>
              <w:pStyle w:val="3"/>
            </w:pPr>
          </w:p>
        </w:tc>
      </w:tr>
    </w:tbl>
    <w:tbl>
      <w:tblPr>
        <w:tblpPr w:leftFromText="180" w:rightFromText="180" w:vertAnchor="text" w:horzAnchor="margin" w:tblpXSpec="center" w:tblpY="-40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94063" w:rsidTr="00617890">
        <w:tc>
          <w:tcPr>
            <w:tcW w:w="284" w:type="dxa"/>
            <w:vAlign w:val="bottom"/>
          </w:tcPr>
          <w:p w:rsidR="00594063" w:rsidRDefault="00594063" w:rsidP="001A1193">
            <w:pPr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4063" w:rsidRDefault="007E3CCB" w:rsidP="001A1193">
            <w:pPr>
              <w:jc w:val="center"/>
            </w:pPr>
            <w:r>
              <w:t>22.11.2018</w:t>
            </w:r>
          </w:p>
        </w:tc>
        <w:tc>
          <w:tcPr>
            <w:tcW w:w="397" w:type="dxa"/>
          </w:tcPr>
          <w:p w:rsidR="00594063" w:rsidRDefault="00594063" w:rsidP="001A119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4063" w:rsidRDefault="00CE744C" w:rsidP="001A1193">
            <w:pPr>
              <w:jc w:val="center"/>
            </w:pPr>
            <w:r>
              <w:t>2</w:t>
            </w:r>
            <w:r w:rsidR="007E3CCB">
              <w:t>27-84/6</w:t>
            </w:r>
          </w:p>
        </w:tc>
      </w:tr>
      <w:tr w:rsidR="00594063" w:rsidTr="00617890">
        <w:tc>
          <w:tcPr>
            <w:tcW w:w="4650" w:type="dxa"/>
            <w:gridSpan w:val="4"/>
          </w:tcPr>
          <w:p w:rsidR="00594063" w:rsidRDefault="00594063" w:rsidP="001A1193">
            <w:pPr>
              <w:jc w:val="center"/>
              <w:rPr>
                <w:sz w:val="10"/>
              </w:rPr>
            </w:pPr>
          </w:p>
          <w:p w:rsidR="00594063" w:rsidRDefault="00594063" w:rsidP="001A1193">
            <w:pPr>
              <w:jc w:val="center"/>
            </w:pPr>
            <w:r>
              <w:t>с. Майское</w:t>
            </w:r>
          </w:p>
        </w:tc>
      </w:tr>
    </w:tbl>
    <w:p w:rsidR="00594063" w:rsidRDefault="00594063" w:rsidP="00594063">
      <w:pPr>
        <w:jc w:val="both"/>
        <w:rPr>
          <w:sz w:val="28"/>
        </w:rPr>
      </w:pPr>
    </w:p>
    <w:p w:rsidR="00CE744C" w:rsidRDefault="00CE744C" w:rsidP="00594063">
      <w:pPr>
        <w:jc w:val="both"/>
        <w:rPr>
          <w:sz w:val="28"/>
        </w:rPr>
      </w:pPr>
    </w:p>
    <w:p w:rsidR="00594063" w:rsidRDefault="00594063" w:rsidP="00594063">
      <w:pPr>
        <w:jc w:val="both"/>
        <w:rPr>
          <w:sz w:val="28"/>
        </w:rPr>
      </w:pPr>
    </w:p>
    <w:p w:rsidR="008616AC" w:rsidRDefault="008616AC" w:rsidP="008616AC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Комитета местного самоуправления Майского сельсовета Малосердобинского района Пензенской области от 13.02.2014 №272-92/5 «Об утверждении схемы одномандатных избирательных округов по выборам </w:t>
      </w:r>
      <w:proofErr w:type="gramStart"/>
      <w:r>
        <w:rPr>
          <w:b/>
          <w:sz w:val="28"/>
          <w:szCs w:val="28"/>
        </w:rPr>
        <w:t>депутатов Комитета местного самоуправления Майского сельсовета шестого созыва</w:t>
      </w:r>
      <w:proofErr w:type="gramEnd"/>
      <w:r>
        <w:rPr>
          <w:b/>
          <w:sz w:val="28"/>
          <w:szCs w:val="28"/>
        </w:rPr>
        <w:t xml:space="preserve">» </w:t>
      </w:r>
    </w:p>
    <w:p w:rsidR="008616AC" w:rsidRDefault="008616AC" w:rsidP="008616AC">
      <w:pPr>
        <w:spacing w:before="24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статьей</w:t>
      </w:r>
      <w:r>
        <w:t xml:space="preserve"> </w:t>
      </w:r>
      <w:r>
        <w:rPr>
          <w:sz w:val="28"/>
          <w:szCs w:val="28"/>
        </w:rPr>
        <w:t xml:space="preserve">20 Устава Майского сельсовета Малосердобинского района Пензенской области, </w:t>
      </w:r>
    </w:p>
    <w:p w:rsidR="008616AC" w:rsidRDefault="008616AC" w:rsidP="008616AC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 Майского сельсовета решил:</w:t>
      </w:r>
    </w:p>
    <w:p w:rsidR="002118E3" w:rsidRDefault="002118E3" w:rsidP="008616AC">
      <w:pPr>
        <w:spacing w:before="240"/>
        <w:ind w:firstLine="720"/>
        <w:jc w:val="center"/>
        <w:rPr>
          <w:b/>
          <w:sz w:val="28"/>
          <w:szCs w:val="28"/>
        </w:rPr>
      </w:pPr>
    </w:p>
    <w:p w:rsidR="008616AC" w:rsidRPr="00CB080A" w:rsidRDefault="008616AC" w:rsidP="008616AC">
      <w:pPr>
        <w:autoSpaceDE w:val="0"/>
        <w:ind w:firstLine="544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Внести в решение Комитета местного самоуправления Майского сельсовета Малосердобинского района Пензенской области от 13.02.2014 №</w:t>
      </w:r>
      <w:r w:rsidR="002118E3">
        <w:rPr>
          <w:sz w:val="28"/>
          <w:szCs w:val="28"/>
        </w:rPr>
        <w:t xml:space="preserve"> </w:t>
      </w:r>
      <w:r>
        <w:rPr>
          <w:sz w:val="28"/>
          <w:szCs w:val="28"/>
        </w:rPr>
        <w:t>272-92/5 «Об утверждении схемы одномандатных избирательных округов по выборам депутатов Комитета местного самоуправления Майского сельсовета шестого созыва» (далее - Решение)</w:t>
      </w:r>
      <w:r w:rsidRPr="00CB080A">
        <w:rPr>
          <w:bCs/>
          <w:sz w:val="28"/>
          <w:szCs w:val="28"/>
        </w:rPr>
        <w:t>, следующие изменения:</w:t>
      </w:r>
    </w:p>
    <w:p w:rsidR="008616AC" w:rsidRPr="00CB080A" w:rsidRDefault="008616AC" w:rsidP="008616AC">
      <w:pPr>
        <w:autoSpaceDE w:val="0"/>
        <w:ind w:firstLine="544"/>
        <w:jc w:val="both"/>
        <w:rPr>
          <w:sz w:val="28"/>
          <w:szCs w:val="28"/>
        </w:rPr>
      </w:pPr>
      <w:r w:rsidRPr="00CB080A">
        <w:rPr>
          <w:bCs/>
          <w:sz w:val="28"/>
          <w:szCs w:val="28"/>
        </w:rPr>
        <w:t xml:space="preserve">1.1. в наименовании Решения слова </w:t>
      </w:r>
      <w:r w:rsidRPr="00CB080A">
        <w:rPr>
          <w:sz w:val="28"/>
          <w:szCs w:val="28"/>
        </w:rPr>
        <w:t>«шестого созыва» заменить словами «Малосердобинского района Пензенской области»;</w:t>
      </w:r>
    </w:p>
    <w:p w:rsidR="008616AC" w:rsidRPr="00CB080A" w:rsidRDefault="008616AC" w:rsidP="008616AC">
      <w:pPr>
        <w:autoSpaceDE w:val="0"/>
        <w:ind w:firstLine="544"/>
        <w:jc w:val="both"/>
        <w:rPr>
          <w:sz w:val="28"/>
          <w:szCs w:val="28"/>
        </w:rPr>
      </w:pPr>
      <w:r w:rsidRPr="00CB080A">
        <w:rPr>
          <w:bCs/>
          <w:sz w:val="28"/>
          <w:szCs w:val="28"/>
        </w:rPr>
        <w:t xml:space="preserve">1.2. в пункте 1 Решения слова </w:t>
      </w:r>
      <w:r w:rsidRPr="00CB080A">
        <w:rPr>
          <w:sz w:val="28"/>
          <w:szCs w:val="28"/>
        </w:rPr>
        <w:t>«шестого созыва» заменить словами «Малосердобинского района Пензенской области»;</w:t>
      </w:r>
    </w:p>
    <w:p w:rsidR="008616AC" w:rsidRPr="00CB080A" w:rsidRDefault="008616AC" w:rsidP="008616AC">
      <w:pPr>
        <w:autoSpaceDE w:val="0"/>
        <w:ind w:firstLine="544"/>
        <w:jc w:val="both"/>
        <w:rPr>
          <w:bCs/>
          <w:sz w:val="28"/>
          <w:szCs w:val="28"/>
        </w:rPr>
      </w:pPr>
      <w:r w:rsidRPr="00CB080A">
        <w:rPr>
          <w:bCs/>
          <w:sz w:val="28"/>
          <w:szCs w:val="28"/>
        </w:rPr>
        <w:lastRenderedPageBreak/>
        <w:t xml:space="preserve">1.3. схему одномандатных избирательных округов по выборам депутатов Комитета местного самоуправления Майского сельсовета </w:t>
      </w:r>
      <w:r w:rsidRPr="00CB080A">
        <w:rPr>
          <w:sz w:val="28"/>
          <w:szCs w:val="28"/>
        </w:rPr>
        <w:t>Малосердобинского района Пензенской области изложить в новой редакции согласно приложению к настоящему решению</w:t>
      </w:r>
      <w:r w:rsidRPr="00CB080A">
        <w:rPr>
          <w:bCs/>
          <w:sz w:val="28"/>
          <w:szCs w:val="28"/>
        </w:rPr>
        <w:t>.</w:t>
      </w:r>
    </w:p>
    <w:p w:rsidR="008616AC" w:rsidRDefault="008616AC" w:rsidP="008616AC">
      <w:pPr>
        <w:pStyle w:val="12"/>
        <w:ind w:firstLine="544"/>
        <w:jc w:val="both"/>
        <w:rPr>
          <w:sz w:val="28"/>
          <w:szCs w:val="28"/>
        </w:rPr>
      </w:pPr>
      <w:r>
        <w:rPr>
          <w:sz w:val="28"/>
          <w:szCs w:val="28"/>
        </w:rPr>
        <w:t>2.Настоящее решение опубликовать в информационном бюллетене «Сельские вести».</w:t>
      </w:r>
    </w:p>
    <w:p w:rsidR="008616AC" w:rsidRDefault="008616AC" w:rsidP="008616AC">
      <w:pPr>
        <w:pStyle w:val="12"/>
        <w:ind w:firstLine="577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</w:t>
      </w:r>
      <w:r>
        <w:rPr>
          <w:spacing w:val="-6"/>
          <w:sz w:val="28"/>
          <w:szCs w:val="28"/>
        </w:rPr>
        <w:t xml:space="preserve">по истечении </w:t>
      </w:r>
      <w:proofErr w:type="gramStart"/>
      <w:r>
        <w:rPr>
          <w:spacing w:val="-6"/>
          <w:sz w:val="28"/>
          <w:szCs w:val="28"/>
        </w:rPr>
        <w:t>срока полномочий Комитета местного самоуправления Майского сельсовета</w:t>
      </w:r>
      <w:proofErr w:type="gramEnd"/>
      <w:r>
        <w:rPr>
          <w:spacing w:val="-6"/>
          <w:sz w:val="28"/>
          <w:szCs w:val="28"/>
        </w:rPr>
        <w:t xml:space="preserve"> Малосердобинского района Пензенской области шестого созыва.</w:t>
      </w:r>
    </w:p>
    <w:p w:rsidR="008616AC" w:rsidRDefault="008616AC" w:rsidP="008616AC">
      <w:pPr>
        <w:pStyle w:val="12"/>
        <w:ind w:firstLine="527"/>
        <w:jc w:val="both"/>
        <w:rPr>
          <w:spacing w:val="-20"/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главу Майского сельсовета Малосердобинского района Пензенской </w:t>
      </w:r>
      <w:r>
        <w:rPr>
          <w:spacing w:val="-20"/>
          <w:sz w:val="28"/>
          <w:szCs w:val="28"/>
        </w:rPr>
        <w:t>области.</w:t>
      </w:r>
    </w:p>
    <w:p w:rsidR="008616AC" w:rsidRDefault="008616AC" w:rsidP="008616AC">
      <w:pPr>
        <w:ind w:firstLine="720"/>
        <w:jc w:val="both"/>
        <w:rPr>
          <w:sz w:val="28"/>
          <w:szCs w:val="28"/>
        </w:rPr>
      </w:pPr>
    </w:p>
    <w:p w:rsidR="008616AC" w:rsidRPr="008616AC" w:rsidRDefault="008616AC" w:rsidP="008616AC">
      <w:pPr>
        <w:pStyle w:val="11"/>
        <w:ind w:firstLine="720"/>
        <w:jc w:val="both"/>
        <w:rPr>
          <w:rFonts w:ascii="Times New Roman" w:hAnsi="Times New Roman"/>
          <w:sz w:val="28"/>
          <w:szCs w:val="28"/>
        </w:rPr>
      </w:pPr>
      <w:r w:rsidRPr="008616AC">
        <w:rPr>
          <w:rFonts w:ascii="Times New Roman" w:hAnsi="Times New Roman"/>
          <w:sz w:val="28"/>
          <w:szCs w:val="28"/>
        </w:rPr>
        <w:t xml:space="preserve">Глава Майского сельсовета                                                   С.Т. Шелюков   </w:t>
      </w:r>
    </w:p>
    <w:p w:rsidR="008616AC" w:rsidRPr="008616AC" w:rsidRDefault="008616AC" w:rsidP="008616AC">
      <w:pPr>
        <w:jc w:val="both"/>
        <w:rPr>
          <w:sz w:val="28"/>
          <w:szCs w:val="28"/>
        </w:rPr>
      </w:pPr>
      <w:r w:rsidRPr="008616AC">
        <w:rPr>
          <w:sz w:val="28"/>
          <w:szCs w:val="28"/>
        </w:rPr>
        <w:t xml:space="preserve">                    </w:t>
      </w:r>
    </w:p>
    <w:p w:rsidR="008616AC" w:rsidRDefault="008616AC" w:rsidP="008616AC">
      <w:pPr>
        <w:jc w:val="both"/>
        <w:rPr>
          <w:sz w:val="28"/>
          <w:szCs w:val="28"/>
        </w:rPr>
      </w:pPr>
    </w:p>
    <w:p w:rsidR="008616AC" w:rsidRDefault="008616AC" w:rsidP="008616AC">
      <w:pPr>
        <w:jc w:val="both"/>
        <w:rPr>
          <w:sz w:val="28"/>
          <w:szCs w:val="28"/>
        </w:rPr>
      </w:pPr>
    </w:p>
    <w:p w:rsidR="008616AC" w:rsidRDefault="008616AC" w:rsidP="008616AC">
      <w:pPr>
        <w:jc w:val="both"/>
        <w:rPr>
          <w:sz w:val="28"/>
          <w:szCs w:val="28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8616AC">
      <w:pPr>
        <w:jc w:val="center"/>
        <w:rPr>
          <w:sz w:val="22"/>
          <w:szCs w:val="22"/>
        </w:rPr>
      </w:pPr>
    </w:p>
    <w:p w:rsidR="008616AC" w:rsidRDefault="008616AC" w:rsidP="00BC2582">
      <w:pPr>
        <w:jc w:val="both"/>
        <w:rPr>
          <w:sz w:val="28"/>
          <w:szCs w:val="28"/>
        </w:rPr>
      </w:pPr>
    </w:p>
    <w:p w:rsidR="008616AC" w:rsidRDefault="008616AC" w:rsidP="00BC2582">
      <w:pPr>
        <w:jc w:val="both"/>
        <w:rPr>
          <w:sz w:val="28"/>
          <w:szCs w:val="28"/>
        </w:rPr>
      </w:pPr>
    </w:p>
    <w:p w:rsidR="008616AC" w:rsidRDefault="008616AC" w:rsidP="00BC2582">
      <w:pPr>
        <w:jc w:val="both"/>
        <w:rPr>
          <w:sz w:val="28"/>
          <w:szCs w:val="28"/>
        </w:rPr>
      </w:pPr>
    </w:p>
    <w:p w:rsidR="008616AC" w:rsidRDefault="008616AC" w:rsidP="00BC2582">
      <w:pPr>
        <w:jc w:val="both"/>
        <w:rPr>
          <w:sz w:val="28"/>
          <w:szCs w:val="28"/>
        </w:rPr>
      </w:pPr>
    </w:p>
    <w:p w:rsidR="008616AC" w:rsidRDefault="008616AC" w:rsidP="00BC2582">
      <w:pPr>
        <w:jc w:val="both"/>
        <w:rPr>
          <w:sz w:val="28"/>
          <w:szCs w:val="28"/>
        </w:rPr>
      </w:pPr>
    </w:p>
    <w:p w:rsidR="008616AC" w:rsidRDefault="008616AC" w:rsidP="00BC2582">
      <w:pPr>
        <w:jc w:val="both"/>
        <w:rPr>
          <w:sz w:val="28"/>
          <w:szCs w:val="28"/>
        </w:rPr>
      </w:pPr>
    </w:p>
    <w:p w:rsidR="00CF4108" w:rsidRDefault="00CF4108" w:rsidP="00E21D6B">
      <w:pPr>
        <w:jc w:val="center"/>
        <w:rPr>
          <w:sz w:val="22"/>
          <w:szCs w:val="22"/>
        </w:rPr>
      </w:pPr>
    </w:p>
    <w:p w:rsidR="004079CC" w:rsidRDefault="00E21D6B" w:rsidP="00E21D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Приложение </w:t>
      </w:r>
    </w:p>
    <w:p w:rsidR="00E21D6B" w:rsidRDefault="00E21D6B" w:rsidP="00E21D6B">
      <w:pPr>
        <w:jc w:val="right"/>
        <w:rPr>
          <w:sz w:val="22"/>
          <w:szCs w:val="22"/>
        </w:rPr>
      </w:pPr>
      <w:r>
        <w:rPr>
          <w:sz w:val="22"/>
          <w:szCs w:val="22"/>
        </w:rPr>
        <w:t>к решению Комитета местного самоуправления</w:t>
      </w:r>
    </w:p>
    <w:p w:rsidR="00E21D6B" w:rsidRDefault="00E21D6B" w:rsidP="00E21D6B">
      <w:pPr>
        <w:jc w:val="right"/>
        <w:rPr>
          <w:sz w:val="22"/>
          <w:szCs w:val="22"/>
        </w:rPr>
      </w:pPr>
      <w:r>
        <w:rPr>
          <w:sz w:val="22"/>
          <w:szCs w:val="22"/>
        </w:rPr>
        <w:t>Майского сельсовета</w:t>
      </w:r>
      <w:r w:rsidR="00EB3E82">
        <w:rPr>
          <w:sz w:val="22"/>
          <w:szCs w:val="22"/>
        </w:rPr>
        <w:t xml:space="preserve"> Малосердобинского района</w:t>
      </w:r>
    </w:p>
    <w:p w:rsidR="00EB3E82" w:rsidRPr="00E21D6B" w:rsidRDefault="00EB3E82" w:rsidP="00EB3E8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1B171A">
        <w:rPr>
          <w:sz w:val="22"/>
          <w:szCs w:val="22"/>
        </w:rPr>
        <w:t xml:space="preserve">                               о</w:t>
      </w:r>
      <w:r>
        <w:rPr>
          <w:sz w:val="22"/>
          <w:szCs w:val="22"/>
        </w:rPr>
        <w:t xml:space="preserve">т  </w:t>
      </w:r>
      <w:r w:rsidR="007E3CCB">
        <w:rPr>
          <w:sz w:val="22"/>
          <w:szCs w:val="22"/>
        </w:rPr>
        <w:t xml:space="preserve">22.11.2018 </w:t>
      </w:r>
      <w:r>
        <w:rPr>
          <w:sz w:val="22"/>
          <w:szCs w:val="22"/>
        </w:rPr>
        <w:t>г.          №</w:t>
      </w:r>
      <w:r w:rsidR="007E3CCB">
        <w:rPr>
          <w:sz w:val="22"/>
          <w:szCs w:val="22"/>
        </w:rPr>
        <w:t xml:space="preserve"> 227-84/6</w:t>
      </w:r>
    </w:p>
    <w:p w:rsidR="00194D7C" w:rsidRDefault="00BC2582" w:rsidP="00194D7C">
      <w:r w:rsidRPr="00FA2F47">
        <w:rPr>
          <w:sz w:val="28"/>
          <w:szCs w:val="28"/>
        </w:rPr>
        <w:t xml:space="preserve">           </w:t>
      </w:r>
      <w:r w:rsidR="00194D7C">
        <w:t xml:space="preserve">      </w:t>
      </w:r>
    </w:p>
    <w:p w:rsidR="00EB3E82" w:rsidRPr="00EB3E82" w:rsidRDefault="00EB3E82" w:rsidP="00194D7C">
      <w:pPr>
        <w:rPr>
          <w:b/>
          <w:sz w:val="28"/>
          <w:szCs w:val="28"/>
        </w:rPr>
      </w:pPr>
    </w:p>
    <w:p w:rsidR="00EB3E82" w:rsidRDefault="00EB3E82" w:rsidP="00EB3E82">
      <w:pPr>
        <w:jc w:val="center"/>
        <w:rPr>
          <w:b/>
          <w:sz w:val="28"/>
          <w:szCs w:val="28"/>
        </w:rPr>
      </w:pPr>
      <w:r w:rsidRPr="00EB3E82">
        <w:rPr>
          <w:b/>
          <w:sz w:val="28"/>
          <w:szCs w:val="28"/>
        </w:rPr>
        <w:t>Схема</w:t>
      </w:r>
    </w:p>
    <w:p w:rsidR="005E7E81" w:rsidRDefault="001153E5" w:rsidP="00EB3E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E7E81">
        <w:rPr>
          <w:b/>
          <w:sz w:val="28"/>
          <w:szCs w:val="28"/>
        </w:rPr>
        <w:t xml:space="preserve">дномандатных избирательных округов по выборам </w:t>
      </w:r>
    </w:p>
    <w:p w:rsidR="005E7E81" w:rsidRDefault="005E7E81" w:rsidP="00EB3E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депутатов Комитета местного самоуправления </w:t>
      </w:r>
    </w:p>
    <w:p w:rsidR="005E7E81" w:rsidRDefault="001153E5" w:rsidP="00EB3E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Майского сельсовета седьм</w:t>
      </w:r>
      <w:r w:rsidR="005E7E81">
        <w:rPr>
          <w:b/>
          <w:sz w:val="28"/>
          <w:szCs w:val="28"/>
        </w:rPr>
        <w:t>ого созыва</w:t>
      </w:r>
      <w:r w:rsidR="00446BFF">
        <w:rPr>
          <w:b/>
          <w:sz w:val="28"/>
          <w:szCs w:val="28"/>
        </w:rPr>
        <w:t>,</w:t>
      </w:r>
      <w:r w:rsidR="005E7E81">
        <w:rPr>
          <w:b/>
          <w:sz w:val="28"/>
          <w:szCs w:val="28"/>
        </w:rPr>
        <w:t xml:space="preserve"> </w:t>
      </w:r>
    </w:p>
    <w:p w:rsidR="00EB3E82" w:rsidRPr="00EB3E82" w:rsidRDefault="005E7E81" w:rsidP="00EB3E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образуемых сроком на 10 лет</w:t>
      </w:r>
    </w:p>
    <w:p w:rsidR="005E7E81" w:rsidRDefault="005E7E81" w:rsidP="00BC2582">
      <w:pPr>
        <w:jc w:val="both"/>
        <w:rPr>
          <w:b/>
          <w:sz w:val="28"/>
          <w:szCs w:val="28"/>
        </w:rPr>
      </w:pPr>
    </w:p>
    <w:p w:rsidR="005E7E81" w:rsidRDefault="005E7E81" w:rsidP="00BC25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3A6B"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>Избирательный округ № 1</w:t>
      </w:r>
    </w:p>
    <w:p w:rsidR="005E7E81" w:rsidRPr="005E7E81" w:rsidRDefault="005E7E81" w:rsidP="00BC2582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Границы округа: </w:t>
      </w:r>
    </w:p>
    <w:p w:rsidR="005E7E81" w:rsidRDefault="005E7E81" w:rsidP="00BC2582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с. Бадровка </w:t>
      </w:r>
      <w:r w:rsidR="001153E5">
        <w:rPr>
          <w:sz w:val="28"/>
          <w:szCs w:val="28"/>
        </w:rPr>
        <w:t>(43</w:t>
      </w:r>
      <w:r w:rsidR="00C63A6B">
        <w:rPr>
          <w:sz w:val="28"/>
          <w:szCs w:val="28"/>
        </w:rPr>
        <w:t xml:space="preserve"> изб.)</w:t>
      </w:r>
    </w:p>
    <w:p w:rsidR="006C40B7" w:rsidRDefault="001153E5" w:rsidP="00BC2582">
      <w:pPr>
        <w:jc w:val="both"/>
        <w:rPr>
          <w:sz w:val="28"/>
          <w:szCs w:val="28"/>
        </w:rPr>
      </w:pPr>
      <w:r>
        <w:rPr>
          <w:sz w:val="28"/>
          <w:szCs w:val="28"/>
        </w:rPr>
        <w:t>с. Майское</w:t>
      </w:r>
      <w:r w:rsidR="00272CB1">
        <w:rPr>
          <w:sz w:val="28"/>
          <w:szCs w:val="28"/>
        </w:rPr>
        <w:t xml:space="preserve">: </w:t>
      </w:r>
    </w:p>
    <w:p w:rsidR="00272CB1" w:rsidRDefault="00272CB1" w:rsidP="00BC2582">
      <w:pPr>
        <w:jc w:val="both"/>
        <w:rPr>
          <w:sz w:val="28"/>
          <w:szCs w:val="28"/>
        </w:rPr>
      </w:pPr>
      <w:r>
        <w:rPr>
          <w:sz w:val="28"/>
          <w:szCs w:val="28"/>
        </w:rPr>
        <w:t>ул. 1-ая Молодежная;</w:t>
      </w:r>
    </w:p>
    <w:p w:rsidR="001153E5" w:rsidRDefault="00272CB1" w:rsidP="00BC25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ул. 2-ая Молодежная, нечетная сторона: от дом</w:t>
      </w:r>
      <w:r w:rsidR="006C40B7">
        <w:rPr>
          <w:sz w:val="28"/>
          <w:szCs w:val="28"/>
        </w:rPr>
        <w:t>а</w:t>
      </w:r>
      <w:r w:rsidR="00653957">
        <w:rPr>
          <w:sz w:val="28"/>
          <w:szCs w:val="28"/>
        </w:rPr>
        <w:t xml:space="preserve"> № 1 по дом </w:t>
      </w:r>
      <w:r>
        <w:rPr>
          <w:sz w:val="28"/>
          <w:szCs w:val="28"/>
        </w:rPr>
        <w:t>№ 7.</w:t>
      </w:r>
    </w:p>
    <w:p w:rsidR="006C40B7" w:rsidRDefault="006C40B7" w:rsidP="00BC2582">
      <w:pPr>
        <w:jc w:val="both"/>
        <w:rPr>
          <w:sz w:val="28"/>
          <w:szCs w:val="28"/>
        </w:rPr>
      </w:pPr>
    </w:p>
    <w:p w:rsidR="00C63A6B" w:rsidRDefault="001E4A60" w:rsidP="00C63A6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Всего: 110</w:t>
      </w:r>
      <w:r w:rsidR="00C63A6B">
        <w:rPr>
          <w:sz w:val="28"/>
          <w:szCs w:val="28"/>
        </w:rPr>
        <w:t xml:space="preserve"> избирател</w:t>
      </w:r>
      <w:r w:rsidR="00653957">
        <w:rPr>
          <w:sz w:val="28"/>
          <w:szCs w:val="28"/>
        </w:rPr>
        <w:t>ей</w:t>
      </w:r>
      <w:r w:rsidR="00C63A6B" w:rsidRPr="00C63A6B">
        <w:rPr>
          <w:b/>
          <w:sz w:val="28"/>
          <w:szCs w:val="28"/>
        </w:rPr>
        <w:t xml:space="preserve"> </w:t>
      </w:r>
    </w:p>
    <w:p w:rsidR="006C40B7" w:rsidRDefault="006C40B7" w:rsidP="00C63A6B">
      <w:pPr>
        <w:jc w:val="both"/>
        <w:rPr>
          <w:b/>
          <w:sz w:val="28"/>
          <w:szCs w:val="28"/>
        </w:rPr>
      </w:pPr>
    </w:p>
    <w:p w:rsidR="00C63A6B" w:rsidRDefault="00C63A6B" w:rsidP="00C63A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Избирательный округ № 2</w:t>
      </w:r>
    </w:p>
    <w:p w:rsidR="00C63A6B" w:rsidRPr="005E7E81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Границы округа: </w:t>
      </w:r>
    </w:p>
    <w:p w:rsidR="006C40B7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с. </w:t>
      </w:r>
      <w:r>
        <w:rPr>
          <w:sz w:val="28"/>
          <w:szCs w:val="28"/>
        </w:rPr>
        <w:t>Майское</w:t>
      </w:r>
      <w:r w:rsidR="00567622">
        <w:rPr>
          <w:sz w:val="28"/>
          <w:szCs w:val="28"/>
        </w:rPr>
        <w:t xml:space="preserve">: </w:t>
      </w:r>
    </w:p>
    <w:p w:rsidR="00C63A6B" w:rsidRDefault="00567622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ул</w:t>
      </w:r>
      <w:r w:rsidR="00272CB1">
        <w:rPr>
          <w:sz w:val="28"/>
          <w:szCs w:val="28"/>
        </w:rPr>
        <w:t>. 2-ая Молодежная, четная сторона: от дома № 4</w:t>
      </w:r>
      <w:r>
        <w:rPr>
          <w:sz w:val="28"/>
          <w:szCs w:val="28"/>
        </w:rPr>
        <w:t xml:space="preserve"> по дом </w:t>
      </w:r>
      <w:r w:rsidR="006C40B7">
        <w:rPr>
          <w:sz w:val="28"/>
          <w:szCs w:val="28"/>
        </w:rPr>
        <w:t xml:space="preserve">№ </w:t>
      </w:r>
      <w:r>
        <w:rPr>
          <w:sz w:val="28"/>
          <w:szCs w:val="28"/>
        </w:rPr>
        <w:t>16</w:t>
      </w:r>
      <w:r w:rsidR="00272CB1">
        <w:rPr>
          <w:sz w:val="28"/>
          <w:szCs w:val="28"/>
        </w:rPr>
        <w:t>;</w:t>
      </w:r>
      <w:r w:rsidR="00C63A6B" w:rsidRPr="005E7E81">
        <w:rPr>
          <w:sz w:val="28"/>
          <w:szCs w:val="28"/>
        </w:rPr>
        <w:t xml:space="preserve"> </w:t>
      </w:r>
    </w:p>
    <w:p w:rsidR="00C63A6B" w:rsidRDefault="00567622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ул. Центральная</w:t>
      </w:r>
      <w:r w:rsidR="00272CB1">
        <w:rPr>
          <w:sz w:val="28"/>
          <w:szCs w:val="28"/>
        </w:rPr>
        <w:t>, нечетная сторона:</w:t>
      </w:r>
      <w:r>
        <w:rPr>
          <w:sz w:val="28"/>
          <w:szCs w:val="28"/>
        </w:rPr>
        <w:t xml:space="preserve"> от дома </w:t>
      </w:r>
      <w:r w:rsidR="00272CB1">
        <w:rPr>
          <w:sz w:val="28"/>
          <w:szCs w:val="28"/>
        </w:rPr>
        <w:t xml:space="preserve">1 по дом </w:t>
      </w:r>
      <w:r w:rsidR="006C40B7">
        <w:rPr>
          <w:sz w:val="28"/>
          <w:szCs w:val="28"/>
        </w:rPr>
        <w:t>№ 79;</w:t>
      </w:r>
      <w:r>
        <w:rPr>
          <w:sz w:val="28"/>
          <w:szCs w:val="28"/>
        </w:rPr>
        <w:t xml:space="preserve"> </w:t>
      </w:r>
    </w:p>
    <w:p w:rsidR="0068706A" w:rsidRDefault="006C40B7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Центральная, </w:t>
      </w:r>
      <w:r w:rsidR="00272CB1">
        <w:rPr>
          <w:sz w:val="28"/>
          <w:szCs w:val="28"/>
        </w:rPr>
        <w:t>четная сторона: от дома № 2 по дом № 82.</w:t>
      </w:r>
    </w:p>
    <w:p w:rsidR="006C40B7" w:rsidRDefault="006C40B7" w:rsidP="00C63A6B">
      <w:pPr>
        <w:jc w:val="both"/>
        <w:rPr>
          <w:sz w:val="28"/>
          <w:szCs w:val="28"/>
        </w:rPr>
      </w:pPr>
    </w:p>
    <w:p w:rsidR="00C63A6B" w:rsidRDefault="001E4A60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Всего: 105</w:t>
      </w:r>
      <w:r w:rsidR="00567622">
        <w:rPr>
          <w:sz w:val="28"/>
          <w:szCs w:val="28"/>
        </w:rPr>
        <w:t xml:space="preserve"> избиратель</w:t>
      </w:r>
    </w:p>
    <w:p w:rsidR="00C63A6B" w:rsidRDefault="00C63A6B" w:rsidP="00C63A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C63A6B" w:rsidRDefault="00C63A6B" w:rsidP="00C63A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Избирательный округ № 3</w:t>
      </w:r>
    </w:p>
    <w:p w:rsidR="00C63A6B" w:rsidRPr="005E7E81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Границы округа: </w:t>
      </w:r>
    </w:p>
    <w:p w:rsidR="006C40B7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с. </w:t>
      </w:r>
      <w:r>
        <w:rPr>
          <w:sz w:val="28"/>
          <w:szCs w:val="28"/>
        </w:rPr>
        <w:t>Майское</w:t>
      </w:r>
      <w:r w:rsidR="00262012">
        <w:rPr>
          <w:sz w:val="28"/>
          <w:szCs w:val="28"/>
        </w:rPr>
        <w:t xml:space="preserve">: </w:t>
      </w:r>
    </w:p>
    <w:p w:rsidR="00272CB1" w:rsidRDefault="00262012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ул. Центральная</w:t>
      </w:r>
      <w:r w:rsidR="00272CB1">
        <w:rPr>
          <w:sz w:val="28"/>
          <w:szCs w:val="28"/>
        </w:rPr>
        <w:t xml:space="preserve">, четная сторона: </w:t>
      </w:r>
      <w:r w:rsidR="00C63A6B" w:rsidRPr="005E7E81">
        <w:rPr>
          <w:sz w:val="28"/>
          <w:szCs w:val="28"/>
        </w:rPr>
        <w:t xml:space="preserve"> </w:t>
      </w:r>
      <w:r w:rsidR="00EE44AD">
        <w:rPr>
          <w:sz w:val="28"/>
          <w:szCs w:val="28"/>
        </w:rPr>
        <w:t xml:space="preserve">от дома № 84 </w:t>
      </w:r>
      <w:r w:rsidR="00272CB1">
        <w:rPr>
          <w:sz w:val="28"/>
          <w:szCs w:val="28"/>
        </w:rPr>
        <w:t>по дом 134-а;</w:t>
      </w:r>
    </w:p>
    <w:p w:rsidR="00C63A6B" w:rsidRDefault="006C40B7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Центральная, </w:t>
      </w:r>
      <w:r w:rsidR="00272CB1">
        <w:rPr>
          <w:sz w:val="28"/>
          <w:szCs w:val="28"/>
        </w:rPr>
        <w:t xml:space="preserve">нечетная сторона: от дома № 87 по дом </w:t>
      </w:r>
      <w:r>
        <w:rPr>
          <w:sz w:val="28"/>
          <w:szCs w:val="28"/>
        </w:rPr>
        <w:t xml:space="preserve">№ </w:t>
      </w:r>
      <w:r w:rsidR="00272CB1">
        <w:rPr>
          <w:sz w:val="28"/>
          <w:szCs w:val="28"/>
        </w:rPr>
        <w:t>11</w:t>
      </w:r>
      <w:r w:rsidR="00EE44AD">
        <w:rPr>
          <w:sz w:val="28"/>
          <w:szCs w:val="28"/>
        </w:rPr>
        <w:t>7</w:t>
      </w:r>
      <w:r w:rsidR="00272CB1">
        <w:rPr>
          <w:sz w:val="28"/>
          <w:szCs w:val="28"/>
        </w:rPr>
        <w:t>;</w:t>
      </w:r>
    </w:p>
    <w:p w:rsidR="00C63A6B" w:rsidRDefault="00272CB1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Заречная</w:t>
      </w:r>
      <w:proofErr w:type="gramEnd"/>
      <w:r>
        <w:rPr>
          <w:sz w:val="28"/>
          <w:szCs w:val="28"/>
        </w:rPr>
        <w:t xml:space="preserve">, от дома </w:t>
      </w:r>
      <w:r w:rsidR="006C40B7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 по дом </w:t>
      </w:r>
      <w:r w:rsidR="006C40B7">
        <w:rPr>
          <w:sz w:val="28"/>
          <w:szCs w:val="28"/>
        </w:rPr>
        <w:t xml:space="preserve">№ </w:t>
      </w:r>
      <w:r>
        <w:rPr>
          <w:sz w:val="28"/>
          <w:szCs w:val="28"/>
        </w:rPr>
        <w:t>76;</w:t>
      </w:r>
    </w:p>
    <w:p w:rsidR="00EE44AD" w:rsidRDefault="00EE44AD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д. Комаровка</w:t>
      </w:r>
      <w:r w:rsidR="00272CB1">
        <w:rPr>
          <w:sz w:val="28"/>
          <w:szCs w:val="28"/>
        </w:rPr>
        <w:t>.</w:t>
      </w:r>
    </w:p>
    <w:p w:rsidR="0068706A" w:rsidRDefault="0068706A" w:rsidP="00C63A6B">
      <w:pPr>
        <w:jc w:val="both"/>
        <w:rPr>
          <w:sz w:val="28"/>
          <w:szCs w:val="28"/>
        </w:rPr>
      </w:pPr>
    </w:p>
    <w:p w:rsidR="00C63A6B" w:rsidRDefault="00EE44AD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Всего: 10</w:t>
      </w:r>
      <w:r w:rsidR="001E4A60">
        <w:rPr>
          <w:sz w:val="28"/>
          <w:szCs w:val="28"/>
        </w:rPr>
        <w:t>4</w:t>
      </w:r>
      <w:r w:rsidR="00C63A6B">
        <w:rPr>
          <w:sz w:val="28"/>
          <w:szCs w:val="28"/>
        </w:rPr>
        <w:t xml:space="preserve"> избирателя</w:t>
      </w:r>
    </w:p>
    <w:p w:rsidR="00C63A6B" w:rsidRDefault="00C63A6B" w:rsidP="00C63A6B">
      <w:pPr>
        <w:jc w:val="both"/>
        <w:rPr>
          <w:sz w:val="28"/>
          <w:szCs w:val="28"/>
        </w:rPr>
      </w:pPr>
    </w:p>
    <w:p w:rsidR="00C63A6B" w:rsidRDefault="00C63A6B" w:rsidP="00C63A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Избирательный округ № 4</w:t>
      </w:r>
    </w:p>
    <w:p w:rsidR="00C63A6B" w:rsidRPr="005E7E81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Границы округа: </w:t>
      </w:r>
    </w:p>
    <w:p w:rsidR="00C63A6B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с. </w:t>
      </w:r>
      <w:r w:rsidR="00EE44AD">
        <w:rPr>
          <w:sz w:val="28"/>
          <w:szCs w:val="28"/>
        </w:rPr>
        <w:t>Чунаки</w:t>
      </w:r>
      <w:r w:rsidRPr="005E7E81">
        <w:rPr>
          <w:sz w:val="28"/>
          <w:szCs w:val="28"/>
        </w:rPr>
        <w:t xml:space="preserve"> </w:t>
      </w:r>
    </w:p>
    <w:p w:rsidR="00C63A6B" w:rsidRDefault="00EE44AD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ул. Центральная</w:t>
      </w:r>
      <w:r w:rsidR="00272CB1">
        <w:rPr>
          <w:sz w:val="28"/>
          <w:szCs w:val="28"/>
        </w:rPr>
        <w:t>, четная сторона:</w:t>
      </w:r>
      <w:r>
        <w:rPr>
          <w:sz w:val="28"/>
          <w:szCs w:val="28"/>
        </w:rPr>
        <w:t xml:space="preserve"> от дома</w:t>
      </w:r>
      <w:r w:rsidR="00896071">
        <w:rPr>
          <w:sz w:val="28"/>
          <w:szCs w:val="28"/>
        </w:rPr>
        <w:t xml:space="preserve"> № 2 по дом № 110</w:t>
      </w:r>
      <w:r w:rsidR="006C40B7">
        <w:rPr>
          <w:sz w:val="28"/>
          <w:szCs w:val="28"/>
        </w:rPr>
        <w:t>.</w:t>
      </w:r>
    </w:p>
    <w:p w:rsidR="008616AC" w:rsidRDefault="008616AC" w:rsidP="008616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Заречная, четная </w:t>
      </w:r>
      <w:r w:rsidR="008A1D28">
        <w:rPr>
          <w:sz w:val="28"/>
          <w:szCs w:val="28"/>
        </w:rPr>
        <w:t>сторона: от дома № 2 по дом № 44</w:t>
      </w:r>
      <w:r>
        <w:rPr>
          <w:sz w:val="28"/>
          <w:szCs w:val="28"/>
        </w:rPr>
        <w:t>.</w:t>
      </w:r>
    </w:p>
    <w:p w:rsidR="0068706A" w:rsidRDefault="0068706A" w:rsidP="00C63A6B">
      <w:pPr>
        <w:jc w:val="both"/>
        <w:rPr>
          <w:sz w:val="28"/>
          <w:szCs w:val="28"/>
        </w:rPr>
      </w:pPr>
    </w:p>
    <w:p w:rsidR="00C63A6B" w:rsidRPr="00972A37" w:rsidRDefault="00424439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Всего: </w:t>
      </w:r>
      <w:r w:rsidRPr="00972A37">
        <w:rPr>
          <w:sz w:val="28"/>
          <w:szCs w:val="28"/>
        </w:rPr>
        <w:t>98</w:t>
      </w:r>
      <w:r w:rsidR="00AC0293" w:rsidRPr="00972A37">
        <w:rPr>
          <w:sz w:val="28"/>
          <w:szCs w:val="28"/>
        </w:rPr>
        <w:t xml:space="preserve"> избирателей</w:t>
      </w:r>
    </w:p>
    <w:p w:rsidR="00C63A6B" w:rsidRDefault="00C63A6B" w:rsidP="00C63A6B">
      <w:pPr>
        <w:jc w:val="both"/>
        <w:rPr>
          <w:sz w:val="28"/>
          <w:szCs w:val="28"/>
        </w:rPr>
      </w:pPr>
    </w:p>
    <w:p w:rsidR="008616AC" w:rsidRDefault="008616AC" w:rsidP="00C63A6B">
      <w:pPr>
        <w:jc w:val="both"/>
        <w:rPr>
          <w:sz w:val="28"/>
          <w:szCs w:val="28"/>
        </w:rPr>
      </w:pPr>
    </w:p>
    <w:p w:rsidR="00C63A6B" w:rsidRDefault="00C63A6B" w:rsidP="00C63A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Избирательный округ № 5</w:t>
      </w:r>
    </w:p>
    <w:p w:rsidR="00C63A6B" w:rsidRPr="005E7E81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Границы округа: </w:t>
      </w:r>
    </w:p>
    <w:p w:rsidR="00C63A6B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с. </w:t>
      </w:r>
      <w:r w:rsidR="00950D06">
        <w:rPr>
          <w:sz w:val="28"/>
          <w:szCs w:val="28"/>
        </w:rPr>
        <w:t>Чунаки</w:t>
      </w:r>
    </w:p>
    <w:p w:rsidR="00C63A6B" w:rsidRDefault="00950D06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ул. Центральна</w:t>
      </w:r>
      <w:r w:rsidR="00E07412">
        <w:rPr>
          <w:sz w:val="28"/>
          <w:szCs w:val="28"/>
        </w:rPr>
        <w:t xml:space="preserve">я, </w:t>
      </w:r>
      <w:r w:rsidR="00272CB1">
        <w:rPr>
          <w:sz w:val="28"/>
          <w:szCs w:val="28"/>
        </w:rPr>
        <w:t xml:space="preserve">четная сторона: </w:t>
      </w:r>
      <w:r w:rsidR="008A1D28">
        <w:rPr>
          <w:sz w:val="28"/>
          <w:szCs w:val="28"/>
        </w:rPr>
        <w:t>от дома № 114 по дом № 176</w:t>
      </w:r>
      <w:r w:rsidR="00272CB1">
        <w:rPr>
          <w:sz w:val="28"/>
          <w:szCs w:val="28"/>
        </w:rPr>
        <w:t>;</w:t>
      </w:r>
    </w:p>
    <w:p w:rsidR="00E07412" w:rsidRDefault="00E07412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ул. Молодежная</w:t>
      </w:r>
      <w:r w:rsidR="00272CB1">
        <w:rPr>
          <w:sz w:val="28"/>
          <w:szCs w:val="28"/>
        </w:rPr>
        <w:t>.</w:t>
      </w:r>
    </w:p>
    <w:p w:rsidR="0068706A" w:rsidRDefault="0068706A" w:rsidP="00C63A6B">
      <w:pPr>
        <w:jc w:val="both"/>
        <w:rPr>
          <w:sz w:val="28"/>
          <w:szCs w:val="28"/>
        </w:rPr>
      </w:pPr>
    </w:p>
    <w:p w:rsidR="00C63A6B" w:rsidRPr="00424439" w:rsidRDefault="008616AC" w:rsidP="00C63A6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Всего: </w:t>
      </w:r>
      <w:r w:rsidR="008A1D28" w:rsidRPr="00972A37">
        <w:rPr>
          <w:sz w:val="28"/>
          <w:szCs w:val="28"/>
        </w:rPr>
        <w:t>96</w:t>
      </w:r>
      <w:r w:rsidR="00E07412" w:rsidRPr="00972A37">
        <w:rPr>
          <w:sz w:val="28"/>
          <w:szCs w:val="28"/>
        </w:rPr>
        <w:t xml:space="preserve"> избирателей</w:t>
      </w:r>
    </w:p>
    <w:p w:rsidR="0068706A" w:rsidRDefault="00C63A6B" w:rsidP="00C63A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C63A6B" w:rsidRDefault="00C63A6B" w:rsidP="006870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округ № 6</w:t>
      </w:r>
    </w:p>
    <w:p w:rsidR="00C63A6B" w:rsidRPr="005E7E81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Границы округа: </w:t>
      </w:r>
    </w:p>
    <w:p w:rsidR="00C63A6B" w:rsidRDefault="00C63A6B" w:rsidP="00C63A6B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с. </w:t>
      </w:r>
      <w:r w:rsidR="00E07412">
        <w:rPr>
          <w:sz w:val="28"/>
          <w:szCs w:val="28"/>
        </w:rPr>
        <w:t>Чунаки</w:t>
      </w:r>
    </w:p>
    <w:p w:rsidR="00272CB1" w:rsidRDefault="009B37E0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ул. Центральная</w:t>
      </w:r>
      <w:r w:rsidR="00272CB1">
        <w:rPr>
          <w:sz w:val="28"/>
          <w:szCs w:val="28"/>
        </w:rPr>
        <w:t>, четная сторона:</w:t>
      </w:r>
      <w:r w:rsidR="008A1D28">
        <w:rPr>
          <w:sz w:val="28"/>
          <w:szCs w:val="28"/>
        </w:rPr>
        <w:t xml:space="preserve"> от дома № 17</w:t>
      </w:r>
      <w:r>
        <w:rPr>
          <w:sz w:val="28"/>
          <w:szCs w:val="28"/>
        </w:rPr>
        <w:t>8</w:t>
      </w:r>
      <w:r w:rsidR="00304E12">
        <w:rPr>
          <w:sz w:val="28"/>
          <w:szCs w:val="28"/>
        </w:rPr>
        <w:t xml:space="preserve"> по  дом</w:t>
      </w:r>
      <w:r w:rsidR="00272CB1">
        <w:rPr>
          <w:sz w:val="28"/>
          <w:szCs w:val="28"/>
        </w:rPr>
        <w:t xml:space="preserve"> </w:t>
      </w:r>
      <w:r w:rsidR="006C40B7">
        <w:rPr>
          <w:sz w:val="28"/>
          <w:szCs w:val="28"/>
        </w:rPr>
        <w:t xml:space="preserve">№ </w:t>
      </w:r>
      <w:r w:rsidR="00272CB1">
        <w:rPr>
          <w:sz w:val="28"/>
          <w:szCs w:val="28"/>
        </w:rPr>
        <w:t>218;</w:t>
      </w:r>
    </w:p>
    <w:p w:rsidR="00C63A6B" w:rsidRDefault="006C40B7" w:rsidP="00C63A6B">
      <w:pPr>
        <w:jc w:val="both"/>
        <w:rPr>
          <w:sz w:val="28"/>
          <w:szCs w:val="28"/>
        </w:rPr>
      </w:pPr>
      <w:r>
        <w:rPr>
          <w:sz w:val="28"/>
          <w:szCs w:val="28"/>
        </w:rPr>
        <w:t>ул. Центральная,</w:t>
      </w:r>
      <w:r w:rsidR="00304E12">
        <w:rPr>
          <w:sz w:val="28"/>
          <w:szCs w:val="28"/>
        </w:rPr>
        <w:t xml:space="preserve"> </w:t>
      </w:r>
      <w:r w:rsidR="00272CB1">
        <w:rPr>
          <w:sz w:val="28"/>
          <w:szCs w:val="28"/>
        </w:rPr>
        <w:t xml:space="preserve">нечетная сторона:  от дома </w:t>
      </w:r>
      <w:r w:rsidR="00304E1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A1D28">
        <w:rPr>
          <w:sz w:val="28"/>
          <w:szCs w:val="28"/>
        </w:rPr>
        <w:t>101 по дом № 207.</w:t>
      </w:r>
    </w:p>
    <w:p w:rsidR="0068706A" w:rsidRDefault="0068706A" w:rsidP="0068706A">
      <w:pPr>
        <w:jc w:val="both"/>
        <w:rPr>
          <w:sz w:val="28"/>
          <w:szCs w:val="28"/>
        </w:rPr>
      </w:pPr>
    </w:p>
    <w:p w:rsidR="00C63A6B" w:rsidRPr="00424439" w:rsidRDefault="008616AC" w:rsidP="00C63A6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Всего: </w:t>
      </w:r>
      <w:r w:rsidR="008A1D28" w:rsidRPr="00972A37">
        <w:rPr>
          <w:sz w:val="28"/>
          <w:szCs w:val="28"/>
        </w:rPr>
        <w:t>97</w:t>
      </w:r>
      <w:r w:rsidR="009B37E0" w:rsidRPr="00972A37">
        <w:rPr>
          <w:sz w:val="28"/>
          <w:szCs w:val="28"/>
        </w:rPr>
        <w:t xml:space="preserve"> избирателей</w:t>
      </w:r>
    </w:p>
    <w:p w:rsidR="00C63A6B" w:rsidRPr="005E7E81" w:rsidRDefault="00C63A6B" w:rsidP="00C63A6B">
      <w:pPr>
        <w:jc w:val="both"/>
        <w:rPr>
          <w:sz w:val="28"/>
          <w:szCs w:val="28"/>
        </w:rPr>
      </w:pPr>
    </w:p>
    <w:p w:rsidR="0068706A" w:rsidRDefault="0068706A" w:rsidP="006870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Избирательный округ № 7</w:t>
      </w:r>
    </w:p>
    <w:p w:rsidR="0068706A" w:rsidRPr="005E7E81" w:rsidRDefault="0068706A" w:rsidP="0068706A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Границы округа: </w:t>
      </w:r>
    </w:p>
    <w:p w:rsidR="0068706A" w:rsidRDefault="0068706A" w:rsidP="0068706A">
      <w:pPr>
        <w:jc w:val="both"/>
        <w:rPr>
          <w:sz w:val="28"/>
          <w:szCs w:val="28"/>
        </w:rPr>
      </w:pPr>
      <w:r w:rsidRPr="005E7E81">
        <w:rPr>
          <w:sz w:val="28"/>
          <w:szCs w:val="28"/>
        </w:rPr>
        <w:t xml:space="preserve">с. </w:t>
      </w:r>
      <w:r>
        <w:rPr>
          <w:sz w:val="28"/>
          <w:szCs w:val="28"/>
        </w:rPr>
        <w:t>Чунаки</w:t>
      </w:r>
      <w:r w:rsidRPr="005E7E81">
        <w:rPr>
          <w:sz w:val="28"/>
          <w:szCs w:val="28"/>
        </w:rPr>
        <w:t xml:space="preserve"> </w:t>
      </w:r>
    </w:p>
    <w:p w:rsidR="0068706A" w:rsidRDefault="009B37E0" w:rsidP="0068706A">
      <w:pPr>
        <w:jc w:val="both"/>
        <w:rPr>
          <w:sz w:val="28"/>
          <w:szCs w:val="28"/>
        </w:rPr>
      </w:pPr>
      <w:r>
        <w:rPr>
          <w:sz w:val="28"/>
          <w:szCs w:val="28"/>
        </w:rPr>
        <w:t>ул. Центральная</w:t>
      </w:r>
      <w:r w:rsidR="00272CB1">
        <w:rPr>
          <w:sz w:val="28"/>
          <w:szCs w:val="28"/>
        </w:rPr>
        <w:t>, нечетная сторона:</w:t>
      </w:r>
      <w:r w:rsidR="00C3646E">
        <w:rPr>
          <w:sz w:val="28"/>
          <w:szCs w:val="28"/>
        </w:rPr>
        <w:t xml:space="preserve"> от дома № 1 по  дом № 99</w:t>
      </w:r>
      <w:r w:rsidR="008616AC">
        <w:rPr>
          <w:sz w:val="28"/>
          <w:szCs w:val="28"/>
        </w:rPr>
        <w:t>;</w:t>
      </w:r>
    </w:p>
    <w:p w:rsidR="008616AC" w:rsidRDefault="008616AC" w:rsidP="008616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ул. Заречная, нечетная </w:t>
      </w:r>
      <w:r w:rsidR="00C3646E">
        <w:rPr>
          <w:sz w:val="28"/>
          <w:szCs w:val="28"/>
        </w:rPr>
        <w:t>сторона: от дома № 1 по дом № 43</w:t>
      </w:r>
      <w:r>
        <w:rPr>
          <w:sz w:val="28"/>
          <w:szCs w:val="28"/>
        </w:rPr>
        <w:t>.</w:t>
      </w:r>
    </w:p>
    <w:p w:rsidR="0068706A" w:rsidRDefault="0068706A" w:rsidP="0068706A">
      <w:pPr>
        <w:jc w:val="both"/>
        <w:rPr>
          <w:sz w:val="28"/>
          <w:szCs w:val="28"/>
        </w:rPr>
      </w:pPr>
    </w:p>
    <w:p w:rsidR="0068706A" w:rsidRPr="00424439" w:rsidRDefault="009B37E0" w:rsidP="0068706A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Всего: </w:t>
      </w:r>
      <w:r w:rsidR="00AC0293">
        <w:rPr>
          <w:sz w:val="28"/>
          <w:szCs w:val="28"/>
        </w:rPr>
        <w:t xml:space="preserve"> </w:t>
      </w:r>
      <w:r w:rsidR="00C3646E" w:rsidRPr="00972A37">
        <w:rPr>
          <w:sz w:val="28"/>
          <w:szCs w:val="28"/>
        </w:rPr>
        <w:t>99</w:t>
      </w:r>
      <w:r w:rsidR="00304E12" w:rsidRPr="00972A37">
        <w:rPr>
          <w:sz w:val="28"/>
          <w:szCs w:val="28"/>
        </w:rPr>
        <w:t xml:space="preserve"> </w:t>
      </w:r>
      <w:r w:rsidR="00AC0293" w:rsidRPr="00972A37">
        <w:rPr>
          <w:sz w:val="28"/>
          <w:szCs w:val="28"/>
        </w:rPr>
        <w:t>избирателей</w:t>
      </w:r>
    </w:p>
    <w:p w:rsidR="0068706A" w:rsidRDefault="0068706A">
      <w:pPr>
        <w:jc w:val="both"/>
        <w:rPr>
          <w:sz w:val="28"/>
          <w:szCs w:val="28"/>
        </w:rPr>
      </w:pPr>
    </w:p>
    <w:p w:rsidR="00141FCA" w:rsidRDefault="00141FCA" w:rsidP="00141FCA">
      <w:pPr>
        <w:jc w:val="both"/>
        <w:rPr>
          <w:sz w:val="28"/>
          <w:szCs w:val="28"/>
        </w:rPr>
      </w:pPr>
    </w:p>
    <w:p w:rsidR="00141FCA" w:rsidRDefault="00141FCA" w:rsidP="00141FCA">
      <w:pPr>
        <w:jc w:val="both"/>
        <w:rPr>
          <w:sz w:val="28"/>
          <w:szCs w:val="28"/>
        </w:rPr>
      </w:pPr>
    </w:p>
    <w:p w:rsidR="009B1077" w:rsidRDefault="009B1077" w:rsidP="009B1077">
      <w:pPr>
        <w:jc w:val="center"/>
        <w:rPr>
          <w:b/>
          <w:sz w:val="28"/>
          <w:szCs w:val="28"/>
        </w:rPr>
      </w:pPr>
    </w:p>
    <w:p w:rsidR="009B1077" w:rsidRDefault="009B1077" w:rsidP="009B1077">
      <w:pPr>
        <w:jc w:val="both"/>
        <w:rPr>
          <w:sz w:val="28"/>
          <w:szCs w:val="28"/>
        </w:rPr>
      </w:pPr>
    </w:p>
    <w:sectPr w:rsidR="009B1077" w:rsidSect="00DC6525">
      <w:pgSz w:w="11906" w:h="16838"/>
      <w:pgMar w:top="709" w:right="850" w:bottom="993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6BA"/>
    <w:multiLevelType w:val="hybridMultilevel"/>
    <w:tmpl w:val="A8C88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B79"/>
    <w:multiLevelType w:val="hybridMultilevel"/>
    <w:tmpl w:val="4AD8B6B2"/>
    <w:lvl w:ilvl="0" w:tplc="AD309F92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>
    <w:nsid w:val="1A6838FE"/>
    <w:multiLevelType w:val="hybridMultilevel"/>
    <w:tmpl w:val="56A2DE06"/>
    <w:lvl w:ilvl="0" w:tplc="FC12E448">
      <w:start w:val="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1C050F7E"/>
    <w:multiLevelType w:val="hybridMultilevel"/>
    <w:tmpl w:val="E7F65A88"/>
    <w:lvl w:ilvl="0" w:tplc="898C35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1F8C7A1F"/>
    <w:multiLevelType w:val="hybridMultilevel"/>
    <w:tmpl w:val="BBF8A564"/>
    <w:lvl w:ilvl="0" w:tplc="65CE30F2">
      <w:start w:val="1"/>
      <w:numFmt w:val="decimal"/>
      <w:lvlText w:val="%1."/>
      <w:lvlJc w:val="left"/>
      <w:pPr>
        <w:tabs>
          <w:tab w:val="num" w:pos="900"/>
        </w:tabs>
        <w:ind w:left="90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5">
    <w:nsid w:val="36094794"/>
    <w:multiLevelType w:val="hybridMultilevel"/>
    <w:tmpl w:val="29621124"/>
    <w:lvl w:ilvl="0" w:tplc="7982127A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060903"/>
    <w:multiLevelType w:val="hybridMultilevel"/>
    <w:tmpl w:val="BD96C3BC"/>
    <w:lvl w:ilvl="0" w:tplc="5DEA5E6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0B63DD"/>
    <w:multiLevelType w:val="hybridMultilevel"/>
    <w:tmpl w:val="CF0A5FAE"/>
    <w:lvl w:ilvl="0" w:tplc="994A432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8">
    <w:nsid w:val="46641D13"/>
    <w:multiLevelType w:val="hybridMultilevel"/>
    <w:tmpl w:val="0742E4DC"/>
    <w:lvl w:ilvl="0" w:tplc="1D1E5AB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4B7043B4"/>
    <w:multiLevelType w:val="hybridMultilevel"/>
    <w:tmpl w:val="47CCD81E"/>
    <w:lvl w:ilvl="0" w:tplc="65CE30F2">
      <w:start w:val="1"/>
      <w:numFmt w:val="decimal"/>
      <w:lvlText w:val="%1."/>
      <w:lvlJc w:val="left"/>
      <w:pPr>
        <w:tabs>
          <w:tab w:val="num" w:pos="1248"/>
        </w:tabs>
        <w:ind w:left="1248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E3E48"/>
    <w:multiLevelType w:val="hybridMultilevel"/>
    <w:tmpl w:val="02C6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70317"/>
    <w:multiLevelType w:val="hybridMultilevel"/>
    <w:tmpl w:val="2806B6CA"/>
    <w:lvl w:ilvl="0" w:tplc="2F0C5E82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C63DE1"/>
    <w:multiLevelType w:val="hybridMultilevel"/>
    <w:tmpl w:val="A45A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9"/>
  </w:num>
  <w:num w:numId="10">
    <w:abstractNumId w:val="12"/>
  </w:num>
  <w:num w:numId="11">
    <w:abstractNumId w:val="2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4063"/>
    <w:rsid w:val="000007D5"/>
    <w:rsid w:val="00000906"/>
    <w:rsid w:val="00000D44"/>
    <w:rsid w:val="00000DA1"/>
    <w:rsid w:val="000022FE"/>
    <w:rsid w:val="000035E4"/>
    <w:rsid w:val="00003D34"/>
    <w:rsid w:val="00004283"/>
    <w:rsid w:val="00004788"/>
    <w:rsid w:val="00004CD0"/>
    <w:rsid w:val="00005303"/>
    <w:rsid w:val="000063D6"/>
    <w:rsid w:val="000065CB"/>
    <w:rsid w:val="00006A7D"/>
    <w:rsid w:val="00006B82"/>
    <w:rsid w:val="00007017"/>
    <w:rsid w:val="00007611"/>
    <w:rsid w:val="00007756"/>
    <w:rsid w:val="00010581"/>
    <w:rsid w:val="0001099D"/>
    <w:rsid w:val="00010ACA"/>
    <w:rsid w:val="00010CBD"/>
    <w:rsid w:val="00010E0F"/>
    <w:rsid w:val="00010F1E"/>
    <w:rsid w:val="000112DC"/>
    <w:rsid w:val="000115D7"/>
    <w:rsid w:val="000116F9"/>
    <w:rsid w:val="00011DC9"/>
    <w:rsid w:val="00012249"/>
    <w:rsid w:val="000124FF"/>
    <w:rsid w:val="000127E3"/>
    <w:rsid w:val="0001301A"/>
    <w:rsid w:val="0001321E"/>
    <w:rsid w:val="00013457"/>
    <w:rsid w:val="00013FDC"/>
    <w:rsid w:val="000145E7"/>
    <w:rsid w:val="00014AD8"/>
    <w:rsid w:val="000153F0"/>
    <w:rsid w:val="000162B7"/>
    <w:rsid w:val="00016506"/>
    <w:rsid w:val="00016AC0"/>
    <w:rsid w:val="000171B0"/>
    <w:rsid w:val="000171B5"/>
    <w:rsid w:val="00017397"/>
    <w:rsid w:val="00017643"/>
    <w:rsid w:val="00017BDB"/>
    <w:rsid w:val="00020068"/>
    <w:rsid w:val="000204AD"/>
    <w:rsid w:val="000205C2"/>
    <w:rsid w:val="00020B4F"/>
    <w:rsid w:val="00020E1A"/>
    <w:rsid w:val="00020E7D"/>
    <w:rsid w:val="00022125"/>
    <w:rsid w:val="0002216B"/>
    <w:rsid w:val="0002229A"/>
    <w:rsid w:val="00022832"/>
    <w:rsid w:val="00022E88"/>
    <w:rsid w:val="00022FA1"/>
    <w:rsid w:val="0002322E"/>
    <w:rsid w:val="000237CC"/>
    <w:rsid w:val="00023A10"/>
    <w:rsid w:val="00023CB6"/>
    <w:rsid w:val="00023DCD"/>
    <w:rsid w:val="00023FA2"/>
    <w:rsid w:val="000248F4"/>
    <w:rsid w:val="000254E4"/>
    <w:rsid w:val="00025772"/>
    <w:rsid w:val="00025848"/>
    <w:rsid w:val="000258FF"/>
    <w:rsid w:val="000259A9"/>
    <w:rsid w:val="00025B59"/>
    <w:rsid w:val="00026129"/>
    <w:rsid w:val="000263C8"/>
    <w:rsid w:val="00027B47"/>
    <w:rsid w:val="00027CDB"/>
    <w:rsid w:val="00027D5B"/>
    <w:rsid w:val="000302B9"/>
    <w:rsid w:val="00030310"/>
    <w:rsid w:val="00030A7A"/>
    <w:rsid w:val="00030DC8"/>
    <w:rsid w:val="000316AE"/>
    <w:rsid w:val="00031F6B"/>
    <w:rsid w:val="00031FC9"/>
    <w:rsid w:val="00031FD5"/>
    <w:rsid w:val="000326E6"/>
    <w:rsid w:val="00032AF4"/>
    <w:rsid w:val="00032D72"/>
    <w:rsid w:val="00032E66"/>
    <w:rsid w:val="0003326C"/>
    <w:rsid w:val="000334F3"/>
    <w:rsid w:val="000337A7"/>
    <w:rsid w:val="00033B3D"/>
    <w:rsid w:val="00033D37"/>
    <w:rsid w:val="00033F76"/>
    <w:rsid w:val="000341DE"/>
    <w:rsid w:val="00034203"/>
    <w:rsid w:val="00034959"/>
    <w:rsid w:val="00034A69"/>
    <w:rsid w:val="00034F50"/>
    <w:rsid w:val="0003567A"/>
    <w:rsid w:val="000357B4"/>
    <w:rsid w:val="00036117"/>
    <w:rsid w:val="00036543"/>
    <w:rsid w:val="00036FA8"/>
    <w:rsid w:val="00037170"/>
    <w:rsid w:val="000379C9"/>
    <w:rsid w:val="00037F07"/>
    <w:rsid w:val="00040D37"/>
    <w:rsid w:val="0004156B"/>
    <w:rsid w:val="000416A1"/>
    <w:rsid w:val="00042315"/>
    <w:rsid w:val="00042577"/>
    <w:rsid w:val="0004284F"/>
    <w:rsid w:val="00042BFF"/>
    <w:rsid w:val="00043746"/>
    <w:rsid w:val="00043CFB"/>
    <w:rsid w:val="00043D0D"/>
    <w:rsid w:val="00043E0B"/>
    <w:rsid w:val="00043E2A"/>
    <w:rsid w:val="000444C7"/>
    <w:rsid w:val="00045200"/>
    <w:rsid w:val="00045805"/>
    <w:rsid w:val="00045D4D"/>
    <w:rsid w:val="0004615C"/>
    <w:rsid w:val="0004661E"/>
    <w:rsid w:val="00046749"/>
    <w:rsid w:val="00046A44"/>
    <w:rsid w:val="0004731D"/>
    <w:rsid w:val="0004797C"/>
    <w:rsid w:val="00050DA8"/>
    <w:rsid w:val="00050F96"/>
    <w:rsid w:val="0005112C"/>
    <w:rsid w:val="00051FB7"/>
    <w:rsid w:val="00052F35"/>
    <w:rsid w:val="0005321A"/>
    <w:rsid w:val="00053E3F"/>
    <w:rsid w:val="00053EBB"/>
    <w:rsid w:val="00054036"/>
    <w:rsid w:val="0005434B"/>
    <w:rsid w:val="00054354"/>
    <w:rsid w:val="000546C2"/>
    <w:rsid w:val="000549BB"/>
    <w:rsid w:val="000557B3"/>
    <w:rsid w:val="0005595B"/>
    <w:rsid w:val="00055997"/>
    <w:rsid w:val="00055CDD"/>
    <w:rsid w:val="00056B87"/>
    <w:rsid w:val="000570D2"/>
    <w:rsid w:val="0005736E"/>
    <w:rsid w:val="00057F41"/>
    <w:rsid w:val="000600B1"/>
    <w:rsid w:val="000606EB"/>
    <w:rsid w:val="00060730"/>
    <w:rsid w:val="00061625"/>
    <w:rsid w:val="0006182F"/>
    <w:rsid w:val="0006199A"/>
    <w:rsid w:val="00061A7A"/>
    <w:rsid w:val="00062521"/>
    <w:rsid w:val="0006280E"/>
    <w:rsid w:val="00062AFA"/>
    <w:rsid w:val="00063287"/>
    <w:rsid w:val="00063BE1"/>
    <w:rsid w:val="00063F1D"/>
    <w:rsid w:val="0006408A"/>
    <w:rsid w:val="00064291"/>
    <w:rsid w:val="00064B27"/>
    <w:rsid w:val="00064B7D"/>
    <w:rsid w:val="00065BC7"/>
    <w:rsid w:val="00065F15"/>
    <w:rsid w:val="00066BE5"/>
    <w:rsid w:val="00066EA8"/>
    <w:rsid w:val="00067A4A"/>
    <w:rsid w:val="00067F35"/>
    <w:rsid w:val="00070203"/>
    <w:rsid w:val="0007044B"/>
    <w:rsid w:val="00070B2B"/>
    <w:rsid w:val="00071088"/>
    <w:rsid w:val="0007125C"/>
    <w:rsid w:val="00071315"/>
    <w:rsid w:val="0007165A"/>
    <w:rsid w:val="000719B9"/>
    <w:rsid w:val="00071DB3"/>
    <w:rsid w:val="00072A25"/>
    <w:rsid w:val="00073217"/>
    <w:rsid w:val="00073376"/>
    <w:rsid w:val="00073AFB"/>
    <w:rsid w:val="00073BD8"/>
    <w:rsid w:val="00073F2C"/>
    <w:rsid w:val="00074150"/>
    <w:rsid w:val="0007452F"/>
    <w:rsid w:val="000749C0"/>
    <w:rsid w:val="00074D85"/>
    <w:rsid w:val="00074EDF"/>
    <w:rsid w:val="00074FC3"/>
    <w:rsid w:val="00075554"/>
    <w:rsid w:val="00075A0D"/>
    <w:rsid w:val="00075FFD"/>
    <w:rsid w:val="0007656E"/>
    <w:rsid w:val="00076AF4"/>
    <w:rsid w:val="0007706A"/>
    <w:rsid w:val="000776E9"/>
    <w:rsid w:val="000802FD"/>
    <w:rsid w:val="000806E9"/>
    <w:rsid w:val="000813EA"/>
    <w:rsid w:val="000814CA"/>
    <w:rsid w:val="00081528"/>
    <w:rsid w:val="0008160E"/>
    <w:rsid w:val="00081AF6"/>
    <w:rsid w:val="00081B78"/>
    <w:rsid w:val="00081D60"/>
    <w:rsid w:val="00082535"/>
    <w:rsid w:val="0008262C"/>
    <w:rsid w:val="00084269"/>
    <w:rsid w:val="00084DE8"/>
    <w:rsid w:val="00085434"/>
    <w:rsid w:val="00085654"/>
    <w:rsid w:val="000858C6"/>
    <w:rsid w:val="00085C58"/>
    <w:rsid w:val="00085F71"/>
    <w:rsid w:val="00086596"/>
    <w:rsid w:val="00086779"/>
    <w:rsid w:val="00086A84"/>
    <w:rsid w:val="00086E81"/>
    <w:rsid w:val="0008729B"/>
    <w:rsid w:val="00090DF8"/>
    <w:rsid w:val="0009142C"/>
    <w:rsid w:val="0009181B"/>
    <w:rsid w:val="00091983"/>
    <w:rsid w:val="00092052"/>
    <w:rsid w:val="00092915"/>
    <w:rsid w:val="00092988"/>
    <w:rsid w:val="00092AE5"/>
    <w:rsid w:val="00092C8B"/>
    <w:rsid w:val="00093306"/>
    <w:rsid w:val="0009369D"/>
    <w:rsid w:val="0009414B"/>
    <w:rsid w:val="00094BCB"/>
    <w:rsid w:val="00094E5C"/>
    <w:rsid w:val="00095432"/>
    <w:rsid w:val="000957C6"/>
    <w:rsid w:val="00095AEE"/>
    <w:rsid w:val="00095F07"/>
    <w:rsid w:val="00096E16"/>
    <w:rsid w:val="000971E4"/>
    <w:rsid w:val="0009755A"/>
    <w:rsid w:val="00097D5A"/>
    <w:rsid w:val="000A0268"/>
    <w:rsid w:val="000A0404"/>
    <w:rsid w:val="000A0D63"/>
    <w:rsid w:val="000A109F"/>
    <w:rsid w:val="000A10EF"/>
    <w:rsid w:val="000A16BF"/>
    <w:rsid w:val="000A2046"/>
    <w:rsid w:val="000A2138"/>
    <w:rsid w:val="000A2201"/>
    <w:rsid w:val="000A24FB"/>
    <w:rsid w:val="000A2D63"/>
    <w:rsid w:val="000A2EB0"/>
    <w:rsid w:val="000A30FD"/>
    <w:rsid w:val="000A31D8"/>
    <w:rsid w:val="000A33A3"/>
    <w:rsid w:val="000A341A"/>
    <w:rsid w:val="000A349D"/>
    <w:rsid w:val="000A38C6"/>
    <w:rsid w:val="000A3E66"/>
    <w:rsid w:val="000A46CD"/>
    <w:rsid w:val="000A48E8"/>
    <w:rsid w:val="000A4D91"/>
    <w:rsid w:val="000A5317"/>
    <w:rsid w:val="000A53B4"/>
    <w:rsid w:val="000A5BD9"/>
    <w:rsid w:val="000A664A"/>
    <w:rsid w:val="000A67D3"/>
    <w:rsid w:val="000A6F13"/>
    <w:rsid w:val="000A6F3A"/>
    <w:rsid w:val="000A70FF"/>
    <w:rsid w:val="000A7278"/>
    <w:rsid w:val="000A7520"/>
    <w:rsid w:val="000A7657"/>
    <w:rsid w:val="000A7997"/>
    <w:rsid w:val="000A7AA0"/>
    <w:rsid w:val="000B0688"/>
    <w:rsid w:val="000B1763"/>
    <w:rsid w:val="000B177B"/>
    <w:rsid w:val="000B1972"/>
    <w:rsid w:val="000B204C"/>
    <w:rsid w:val="000B24BF"/>
    <w:rsid w:val="000B2E2B"/>
    <w:rsid w:val="000B45EF"/>
    <w:rsid w:val="000B4602"/>
    <w:rsid w:val="000B4C74"/>
    <w:rsid w:val="000B536B"/>
    <w:rsid w:val="000B5700"/>
    <w:rsid w:val="000B6573"/>
    <w:rsid w:val="000B68C2"/>
    <w:rsid w:val="000B69D9"/>
    <w:rsid w:val="000B6C31"/>
    <w:rsid w:val="000B6F57"/>
    <w:rsid w:val="000B71BF"/>
    <w:rsid w:val="000B7F16"/>
    <w:rsid w:val="000C0CE1"/>
    <w:rsid w:val="000C0F24"/>
    <w:rsid w:val="000C1096"/>
    <w:rsid w:val="000C1E3C"/>
    <w:rsid w:val="000C3398"/>
    <w:rsid w:val="000C33ED"/>
    <w:rsid w:val="000C346B"/>
    <w:rsid w:val="000C3F06"/>
    <w:rsid w:val="000C478B"/>
    <w:rsid w:val="000C4B30"/>
    <w:rsid w:val="000C4E21"/>
    <w:rsid w:val="000C4E65"/>
    <w:rsid w:val="000C542B"/>
    <w:rsid w:val="000C5D26"/>
    <w:rsid w:val="000C6CF0"/>
    <w:rsid w:val="000C7B75"/>
    <w:rsid w:val="000C7D98"/>
    <w:rsid w:val="000D0131"/>
    <w:rsid w:val="000D0F4E"/>
    <w:rsid w:val="000D0FBF"/>
    <w:rsid w:val="000D0FC6"/>
    <w:rsid w:val="000D1843"/>
    <w:rsid w:val="000D1CCC"/>
    <w:rsid w:val="000D1D11"/>
    <w:rsid w:val="000D1D90"/>
    <w:rsid w:val="000D2CA7"/>
    <w:rsid w:val="000D2D38"/>
    <w:rsid w:val="000D2DDE"/>
    <w:rsid w:val="000D2E54"/>
    <w:rsid w:val="000D36E7"/>
    <w:rsid w:val="000D39C0"/>
    <w:rsid w:val="000D4384"/>
    <w:rsid w:val="000D4697"/>
    <w:rsid w:val="000D49A3"/>
    <w:rsid w:val="000D4B13"/>
    <w:rsid w:val="000D4D94"/>
    <w:rsid w:val="000D53F1"/>
    <w:rsid w:val="000D5C1A"/>
    <w:rsid w:val="000D6002"/>
    <w:rsid w:val="000D61F1"/>
    <w:rsid w:val="000D6C18"/>
    <w:rsid w:val="000D7E49"/>
    <w:rsid w:val="000D7F55"/>
    <w:rsid w:val="000E0008"/>
    <w:rsid w:val="000E0F82"/>
    <w:rsid w:val="000E1153"/>
    <w:rsid w:val="000E136F"/>
    <w:rsid w:val="000E1A43"/>
    <w:rsid w:val="000E20DD"/>
    <w:rsid w:val="000E223E"/>
    <w:rsid w:val="000E2784"/>
    <w:rsid w:val="000E2ADE"/>
    <w:rsid w:val="000E30CE"/>
    <w:rsid w:val="000E417A"/>
    <w:rsid w:val="000E42AB"/>
    <w:rsid w:val="000E46B7"/>
    <w:rsid w:val="000E490B"/>
    <w:rsid w:val="000E49CA"/>
    <w:rsid w:val="000E5119"/>
    <w:rsid w:val="000E5520"/>
    <w:rsid w:val="000E56F5"/>
    <w:rsid w:val="000E58E0"/>
    <w:rsid w:val="000E6498"/>
    <w:rsid w:val="000E6F25"/>
    <w:rsid w:val="000E7069"/>
    <w:rsid w:val="000E77AC"/>
    <w:rsid w:val="000E7E0A"/>
    <w:rsid w:val="000F0326"/>
    <w:rsid w:val="000F06A8"/>
    <w:rsid w:val="000F248C"/>
    <w:rsid w:val="000F2F62"/>
    <w:rsid w:val="000F3188"/>
    <w:rsid w:val="000F339B"/>
    <w:rsid w:val="000F4352"/>
    <w:rsid w:val="000F4388"/>
    <w:rsid w:val="000F4779"/>
    <w:rsid w:val="000F4D71"/>
    <w:rsid w:val="000F5195"/>
    <w:rsid w:val="000F533F"/>
    <w:rsid w:val="000F543F"/>
    <w:rsid w:val="000F5922"/>
    <w:rsid w:val="000F5FAE"/>
    <w:rsid w:val="000F6065"/>
    <w:rsid w:val="000F6283"/>
    <w:rsid w:val="000F65BF"/>
    <w:rsid w:val="000F67D2"/>
    <w:rsid w:val="000F6EF3"/>
    <w:rsid w:val="000F7F56"/>
    <w:rsid w:val="0010079C"/>
    <w:rsid w:val="00100CCB"/>
    <w:rsid w:val="00101CE4"/>
    <w:rsid w:val="00101D00"/>
    <w:rsid w:val="00101D79"/>
    <w:rsid w:val="00101F33"/>
    <w:rsid w:val="00102BD8"/>
    <w:rsid w:val="00103262"/>
    <w:rsid w:val="0010346B"/>
    <w:rsid w:val="0010356B"/>
    <w:rsid w:val="001035DD"/>
    <w:rsid w:val="00103959"/>
    <w:rsid w:val="00103C67"/>
    <w:rsid w:val="00103E37"/>
    <w:rsid w:val="00104205"/>
    <w:rsid w:val="001045D1"/>
    <w:rsid w:val="00104A36"/>
    <w:rsid w:val="00104C19"/>
    <w:rsid w:val="00104D61"/>
    <w:rsid w:val="00105046"/>
    <w:rsid w:val="001059A8"/>
    <w:rsid w:val="00106B2D"/>
    <w:rsid w:val="00106DAC"/>
    <w:rsid w:val="00106DB5"/>
    <w:rsid w:val="00106DD6"/>
    <w:rsid w:val="0010736E"/>
    <w:rsid w:val="00110DA1"/>
    <w:rsid w:val="0011149B"/>
    <w:rsid w:val="001117D7"/>
    <w:rsid w:val="0011180A"/>
    <w:rsid w:val="001121E8"/>
    <w:rsid w:val="001126C4"/>
    <w:rsid w:val="00112E28"/>
    <w:rsid w:val="001139B7"/>
    <w:rsid w:val="00113C97"/>
    <w:rsid w:val="00114916"/>
    <w:rsid w:val="00114C3D"/>
    <w:rsid w:val="00114E42"/>
    <w:rsid w:val="001153E5"/>
    <w:rsid w:val="001163ED"/>
    <w:rsid w:val="0011642A"/>
    <w:rsid w:val="0011651C"/>
    <w:rsid w:val="00117242"/>
    <w:rsid w:val="00117B56"/>
    <w:rsid w:val="00117E04"/>
    <w:rsid w:val="0012029D"/>
    <w:rsid w:val="0012052B"/>
    <w:rsid w:val="00121186"/>
    <w:rsid w:val="00121DAD"/>
    <w:rsid w:val="00121DD3"/>
    <w:rsid w:val="0012261F"/>
    <w:rsid w:val="00122658"/>
    <w:rsid w:val="001226DC"/>
    <w:rsid w:val="00122E4B"/>
    <w:rsid w:val="00125609"/>
    <w:rsid w:val="00125A74"/>
    <w:rsid w:val="00125CBA"/>
    <w:rsid w:val="00126CDA"/>
    <w:rsid w:val="001270EA"/>
    <w:rsid w:val="001271E2"/>
    <w:rsid w:val="001272E4"/>
    <w:rsid w:val="001275B5"/>
    <w:rsid w:val="001275E2"/>
    <w:rsid w:val="001278F7"/>
    <w:rsid w:val="00127D84"/>
    <w:rsid w:val="0013029C"/>
    <w:rsid w:val="0013063C"/>
    <w:rsid w:val="0013090F"/>
    <w:rsid w:val="00130FC6"/>
    <w:rsid w:val="00131935"/>
    <w:rsid w:val="00131BED"/>
    <w:rsid w:val="00131EBF"/>
    <w:rsid w:val="0013239E"/>
    <w:rsid w:val="0013287E"/>
    <w:rsid w:val="00132D6A"/>
    <w:rsid w:val="00132D81"/>
    <w:rsid w:val="00132EF3"/>
    <w:rsid w:val="00133816"/>
    <w:rsid w:val="00133A60"/>
    <w:rsid w:val="00133AD7"/>
    <w:rsid w:val="00134462"/>
    <w:rsid w:val="00134C68"/>
    <w:rsid w:val="00134DC0"/>
    <w:rsid w:val="001355E6"/>
    <w:rsid w:val="00136115"/>
    <w:rsid w:val="00136B95"/>
    <w:rsid w:val="00136D4D"/>
    <w:rsid w:val="00140015"/>
    <w:rsid w:val="0014039E"/>
    <w:rsid w:val="00140529"/>
    <w:rsid w:val="00140973"/>
    <w:rsid w:val="00140E20"/>
    <w:rsid w:val="00140F71"/>
    <w:rsid w:val="00141390"/>
    <w:rsid w:val="001414E9"/>
    <w:rsid w:val="0014173D"/>
    <w:rsid w:val="001418A1"/>
    <w:rsid w:val="00141FCA"/>
    <w:rsid w:val="0014215F"/>
    <w:rsid w:val="00142262"/>
    <w:rsid w:val="00142BCA"/>
    <w:rsid w:val="0014332F"/>
    <w:rsid w:val="001438C9"/>
    <w:rsid w:val="00143B42"/>
    <w:rsid w:val="00144827"/>
    <w:rsid w:val="00144DA8"/>
    <w:rsid w:val="001456BF"/>
    <w:rsid w:val="0014621D"/>
    <w:rsid w:val="00146231"/>
    <w:rsid w:val="00146332"/>
    <w:rsid w:val="0014742E"/>
    <w:rsid w:val="001476DA"/>
    <w:rsid w:val="00150161"/>
    <w:rsid w:val="001508BE"/>
    <w:rsid w:val="00150CEC"/>
    <w:rsid w:val="00150F88"/>
    <w:rsid w:val="0015165B"/>
    <w:rsid w:val="00151A9B"/>
    <w:rsid w:val="00151FAC"/>
    <w:rsid w:val="00151FFF"/>
    <w:rsid w:val="001524D3"/>
    <w:rsid w:val="001528CB"/>
    <w:rsid w:val="00153453"/>
    <w:rsid w:val="00153A43"/>
    <w:rsid w:val="0015444F"/>
    <w:rsid w:val="00154C70"/>
    <w:rsid w:val="00154C8D"/>
    <w:rsid w:val="00155830"/>
    <w:rsid w:val="00156D6F"/>
    <w:rsid w:val="00156D7D"/>
    <w:rsid w:val="00157168"/>
    <w:rsid w:val="00157257"/>
    <w:rsid w:val="0015795A"/>
    <w:rsid w:val="00160F83"/>
    <w:rsid w:val="001613D9"/>
    <w:rsid w:val="00161DC8"/>
    <w:rsid w:val="00162320"/>
    <w:rsid w:val="001626B8"/>
    <w:rsid w:val="00162B6A"/>
    <w:rsid w:val="00162BDC"/>
    <w:rsid w:val="00163742"/>
    <w:rsid w:val="0016392F"/>
    <w:rsid w:val="001648FE"/>
    <w:rsid w:val="00164A90"/>
    <w:rsid w:val="00166059"/>
    <w:rsid w:val="001673ED"/>
    <w:rsid w:val="0016745A"/>
    <w:rsid w:val="00167761"/>
    <w:rsid w:val="001678F6"/>
    <w:rsid w:val="001679C1"/>
    <w:rsid w:val="00167B5B"/>
    <w:rsid w:val="0017013E"/>
    <w:rsid w:val="00170FF3"/>
    <w:rsid w:val="00171299"/>
    <w:rsid w:val="00171900"/>
    <w:rsid w:val="00171949"/>
    <w:rsid w:val="00171E94"/>
    <w:rsid w:val="00171EF7"/>
    <w:rsid w:val="00172319"/>
    <w:rsid w:val="00172F7A"/>
    <w:rsid w:val="001732A2"/>
    <w:rsid w:val="001738ED"/>
    <w:rsid w:val="00174B48"/>
    <w:rsid w:val="00174D85"/>
    <w:rsid w:val="001750E2"/>
    <w:rsid w:val="00175596"/>
    <w:rsid w:val="001760F3"/>
    <w:rsid w:val="00176102"/>
    <w:rsid w:val="00176284"/>
    <w:rsid w:val="001768C4"/>
    <w:rsid w:val="001769DE"/>
    <w:rsid w:val="001778C7"/>
    <w:rsid w:val="00180D12"/>
    <w:rsid w:val="00180D76"/>
    <w:rsid w:val="0018109B"/>
    <w:rsid w:val="00181607"/>
    <w:rsid w:val="00181A1A"/>
    <w:rsid w:val="00181B9B"/>
    <w:rsid w:val="00181C1C"/>
    <w:rsid w:val="00181C71"/>
    <w:rsid w:val="00181E30"/>
    <w:rsid w:val="00181FA1"/>
    <w:rsid w:val="00182328"/>
    <w:rsid w:val="001823B0"/>
    <w:rsid w:val="00182A08"/>
    <w:rsid w:val="00182CB8"/>
    <w:rsid w:val="00182F6A"/>
    <w:rsid w:val="00183080"/>
    <w:rsid w:val="001832A4"/>
    <w:rsid w:val="00183430"/>
    <w:rsid w:val="00183C23"/>
    <w:rsid w:val="00183ED3"/>
    <w:rsid w:val="00183F51"/>
    <w:rsid w:val="001842A5"/>
    <w:rsid w:val="001845EA"/>
    <w:rsid w:val="00184A70"/>
    <w:rsid w:val="00184F43"/>
    <w:rsid w:val="00185178"/>
    <w:rsid w:val="0018595C"/>
    <w:rsid w:val="0018632E"/>
    <w:rsid w:val="00186B5B"/>
    <w:rsid w:val="0018754E"/>
    <w:rsid w:val="001902B5"/>
    <w:rsid w:val="001904F4"/>
    <w:rsid w:val="001909C8"/>
    <w:rsid w:val="00191312"/>
    <w:rsid w:val="0019133F"/>
    <w:rsid w:val="0019211F"/>
    <w:rsid w:val="0019233A"/>
    <w:rsid w:val="0019289C"/>
    <w:rsid w:val="00192DE9"/>
    <w:rsid w:val="0019307F"/>
    <w:rsid w:val="001931AF"/>
    <w:rsid w:val="0019357D"/>
    <w:rsid w:val="00193BD7"/>
    <w:rsid w:val="001947A3"/>
    <w:rsid w:val="00194A56"/>
    <w:rsid w:val="00194A67"/>
    <w:rsid w:val="00194BD6"/>
    <w:rsid w:val="00194D7C"/>
    <w:rsid w:val="00194E26"/>
    <w:rsid w:val="00194EAC"/>
    <w:rsid w:val="001951BB"/>
    <w:rsid w:val="00195C38"/>
    <w:rsid w:val="00196214"/>
    <w:rsid w:val="00196890"/>
    <w:rsid w:val="001A056E"/>
    <w:rsid w:val="001A1180"/>
    <w:rsid w:val="001A1193"/>
    <w:rsid w:val="001A143A"/>
    <w:rsid w:val="001A15F8"/>
    <w:rsid w:val="001A16ED"/>
    <w:rsid w:val="001A1795"/>
    <w:rsid w:val="001A1874"/>
    <w:rsid w:val="001A1EB5"/>
    <w:rsid w:val="001A1F8E"/>
    <w:rsid w:val="001A1FBF"/>
    <w:rsid w:val="001A20A3"/>
    <w:rsid w:val="001A2646"/>
    <w:rsid w:val="001A28E7"/>
    <w:rsid w:val="001A2E51"/>
    <w:rsid w:val="001A3493"/>
    <w:rsid w:val="001A3E50"/>
    <w:rsid w:val="001A4AB7"/>
    <w:rsid w:val="001A5389"/>
    <w:rsid w:val="001A554E"/>
    <w:rsid w:val="001A5AEC"/>
    <w:rsid w:val="001A5D84"/>
    <w:rsid w:val="001A635E"/>
    <w:rsid w:val="001A6798"/>
    <w:rsid w:val="001A6980"/>
    <w:rsid w:val="001A7652"/>
    <w:rsid w:val="001B0647"/>
    <w:rsid w:val="001B0C6C"/>
    <w:rsid w:val="001B0E37"/>
    <w:rsid w:val="001B171A"/>
    <w:rsid w:val="001B18DE"/>
    <w:rsid w:val="001B222C"/>
    <w:rsid w:val="001B24CA"/>
    <w:rsid w:val="001B31D0"/>
    <w:rsid w:val="001B44C8"/>
    <w:rsid w:val="001B4AE0"/>
    <w:rsid w:val="001B4B61"/>
    <w:rsid w:val="001B523C"/>
    <w:rsid w:val="001B53D2"/>
    <w:rsid w:val="001B5CCD"/>
    <w:rsid w:val="001B6101"/>
    <w:rsid w:val="001B61A1"/>
    <w:rsid w:val="001B6AF6"/>
    <w:rsid w:val="001B726C"/>
    <w:rsid w:val="001B7632"/>
    <w:rsid w:val="001B770E"/>
    <w:rsid w:val="001B7D65"/>
    <w:rsid w:val="001C0ED5"/>
    <w:rsid w:val="001C13E4"/>
    <w:rsid w:val="001C185E"/>
    <w:rsid w:val="001C1A01"/>
    <w:rsid w:val="001C2097"/>
    <w:rsid w:val="001C23CF"/>
    <w:rsid w:val="001C2BAC"/>
    <w:rsid w:val="001C3258"/>
    <w:rsid w:val="001C474B"/>
    <w:rsid w:val="001C480A"/>
    <w:rsid w:val="001C4988"/>
    <w:rsid w:val="001C4E4F"/>
    <w:rsid w:val="001C4F80"/>
    <w:rsid w:val="001C53C8"/>
    <w:rsid w:val="001C5942"/>
    <w:rsid w:val="001C6620"/>
    <w:rsid w:val="001C68C6"/>
    <w:rsid w:val="001C6AE6"/>
    <w:rsid w:val="001C7192"/>
    <w:rsid w:val="001C75EC"/>
    <w:rsid w:val="001D01D5"/>
    <w:rsid w:val="001D0955"/>
    <w:rsid w:val="001D11FC"/>
    <w:rsid w:val="001D16F5"/>
    <w:rsid w:val="001D1958"/>
    <w:rsid w:val="001D2595"/>
    <w:rsid w:val="001D274B"/>
    <w:rsid w:val="001D282D"/>
    <w:rsid w:val="001D2BCF"/>
    <w:rsid w:val="001D2D8B"/>
    <w:rsid w:val="001D2E99"/>
    <w:rsid w:val="001D39AD"/>
    <w:rsid w:val="001D3CF3"/>
    <w:rsid w:val="001D45CC"/>
    <w:rsid w:val="001D4732"/>
    <w:rsid w:val="001D4927"/>
    <w:rsid w:val="001D4CB5"/>
    <w:rsid w:val="001D4FF9"/>
    <w:rsid w:val="001D51E9"/>
    <w:rsid w:val="001D5620"/>
    <w:rsid w:val="001D5C65"/>
    <w:rsid w:val="001D5F10"/>
    <w:rsid w:val="001D60BB"/>
    <w:rsid w:val="001D618A"/>
    <w:rsid w:val="001D6409"/>
    <w:rsid w:val="001D69E0"/>
    <w:rsid w:val="001D6F80"/>
    <w:rsid w:val="001D713A"/>
    <w:rsid w:val="001D717C"/>
    <w:rsid w:val="001D7F63"/>
    <w:rsid w:val="001E0368"/>
    <w:rsid w:val="001E1199"/>
    <w:rsid w:val="001E19D0"/>
    <w:rsid w:val="001E1FB7"/>
    <w:rsid w:val="001E2C12"/>
    <w:rsid w:val="001E2E71"/>
    <w:rsid w:val="001E3795"/>
    <w:rsid w:val="001E3B3F"/>
    <w:rsid w:val="001E40B9"/>
    <w:rsid w:val="001E4498"/>
    <w:rsid w:val="001E4A4F"/>
    <w:rsid w:val="001E4A60"/>
    <w:rsid w:val="001E4D2D"/>
    <w:rsid w:val="001E5014"/>
    <w:rsid w:val="001E5200"/>
    <w:rsid w:val="001E53C9"/>
    <w:rsid w:val="001E551F"/>
    <w:rsid w:val="001E60ED"/>
    <w:rsid w:val="001E626F"/>
    <w:rsid w:val="001E6E9F"/>
    <w:rsid w:val="001E70EF"/>
    <w:rsid w:val="001E74B4"/>
    <w:rsid w:val="001E7E18"/>
    <w:rsid w:val="001F0E1E"/>
    <w:rsid w:val="001F13FF"/>
    <w:rsid w:val="001F1614"/>
    <w:rsid w:val="001F17A3"/>
    <w:rsid w:val="001F26E8"/>
    <w:rsid w:val="001F29B6"/>
    <w:rsid w:val="001F2BF1"/>
    <w:rsid w:val="001F3632"/>
    <w:rsid w:val="001F3825"/>
    <w:rsid w:val="001F3B8B"/>
    <w:rsid w:val="001F4292"/>
    <w:rsid w:val="001F5260"/>
    <w:rsid w:val="001F5B08"/>
    <w:rsid w:val="001F5D35"/>
    <w:rsid w:val="001F5F90"/>
    <w:rsid w:val="001F634D"/>
    <w:rsid w:val="001F72AD"/>
    <w:rsid w:val="001F74C6"/>
    <w:rsid w:val="001F751A"/>
    <w:rsid w:val="001F763D"/>
    <w:rsid w:val="001F7968"/>
    <w:rsid w:val="001F7BD5"/>
    <w:rsid w:val="0020022F"/>
    <w:rsid w:val="002003C3"/>
    <w:rsid w:val="00201875"/>
    <w:rsid w:val="0020187D"/>
    <w:rsid w:val="002019A6"/>
    <w:rsid w:val="002019F1"/>
    <w:rsid w:val="00202623"/>
    <w:rsid w:val="0020263B"/>
    <w:rsid w:val="00203220"/>
    <w:rsid w:val="00203C63"/>
    <w:rsid w:val="002045BB"/>
    <w:rsid w:val="0020525A"/>
    <w:rsid w:val="0020577A"/>
    <w:rsid w:val="002058A5"/>
    <w:rsid w:val="00205B78"/>
    <w:rsid w:val="00205B7D"/>
    <w:rsid w:val="00205B7E"/>
    <w:rsid w:val="00205C68"/>
    <w:rsid w:val="00205D20"/>
    <w:rsid w:val="00205E58"/>
    <w:rsid w:val="0020616F"/>
    <w:rsid w:val="002062C7"/>
    <w:rsid w:val="00206A17"/>
    <w:rsid w:val="00206A68"/>
    <w:rsid w:val="00207559"/>
    <w:rsid w:val="00210B0D"/>
    <w:rsid w:val="0021121D"/>
    <w:rsid w:val="00211222"/>
    <w:rsid w:val="002118E3"/>
    <w:rsid w:val="0021190D"/>
    <w:rsid w:val="00211BCB"/>
    <w:rsid w:val="00211F4D"/>
    <w:rsid w:val="002121FA"/>
    <w:rsid w:val="00212C3C"/>
    <w:rsid w:val="00212F1F"/>
    <w:rsid w:val="002135D4"/>
    <w:rsid w:val="002139AB"/>
    <w:rsid w:val="002144A1"/>
    <w:rsid w:val="002144EC"/>
    <w:rsid w:val="00214CA2"/>
    <w:rsid w:val="00214F89"/>
    <w:rsid w:val="00215672"/>
    <w:rsid w:val="00215853"/>
    <w:rsid w:val="002158B3"/>
    <w:rsid w:val="00215990"/>
    <w:rsid w:val="00215A0E"/>
    <w:rsid w:val="00216342"/>
    <w:rsid w:val="002165D6"/>
    <w:rsid w:val="00216822"/>
    <w:rsid w:val="00217367"/>
    <w:rsid w:val="00217520"/>
    <w:rsid w:val="00217628"/>
    <w:rsid w:val="00217DDD"/>
    <w:rsid w:val="00220F61"/>
    <w:rsid w:val="00222DD9"/>
    <w:rsid w:val="00223AD0"/>
    <w:rsid w:val="00223B56"/>
    <w:rsid w:val="00223C5F"/>
    <w:rsid w:val="00223C7D"/>
    <w:rsid w:val="00224192"/>
    <w:rsid w:val="00224A11"/>
    <w:rsid w:val="00224C62"/>
    <w:rsid w:val="00224E94"/>
    <w:rsid w:val="00224FCD"/>
    <w:rsid w:val="00225B5A"/>
    <w:rsid w:val="002260C9"/>
    <w:rsid w:val="00226247"/>
    <w:rsid w:val="002267D9"/>
    <w:rsid w:val="00227E06"/>
    <w:rsid w:val="0023029B"/>
    <w:rsid w:val="002308ED"/>
    <w:rsid w:val="002309A9"/>
    <w:rsid w:val="00230CDB"/>
    <w:rsid w:val="00230D39"/>
    <w:rsid w:val="0023176F"/>
    <w:rsid w:val="002317D5"/>
    <w:rsid w:val="00231897"/>
    <w:rsid w:val="00231B8F"/>
    <w:rsid w:val="00231C9F"/>
    <w:rsid w:val="0023248E"/>
    <w:rsid w:val="00232CBD"/>
    <w:rsid w:val="002335BE"/>
    <w:rsid w:val="00233F52"/>
    <w:rsid w:val="00234007"/>
    <w:rsid w:val="00234311"/>
    <w:rsid w:val="00234488"/>
    <w:rsid w:val="00234839"/>
    <w:rsid w:val="0023512D"/>
    <w:rsid w:val="00235209"/>
    <w:rsid w:val="00236197"/>
    <w:rsid w:val="0023652D"/>
    <w:rsid w:val="00236A59"/>
    <w:rsid w:val="00236F2A"/>
    <w:rsid w:val="00237088"/>
    <w:rsid w:val="00237520"/>
    <w:rsid w:val="00237954"/>
    <w:rsid w:val="00237D5F"/>
    <w:rsid w:val="00237F5B"/>
    <w:rsid w:val="0024006F"/>
    <w:rsid w:val="00240527"/>
    <w:rsid w:val="00240856"/>
    <w:rsid w:val="0024113E"/>
    <w:rsid w:val="00241367"/>
    <w:rsid w:val="0024171A"/>
    <w:rsid w:val="0024247E"/>
    <w:rsid w:val="00242AC4"/>
    <w:rsid w:val="0024444A"/>
    <w:rsid w:val="00244783"/>
    <w:rsid w:val="00244DC4"/>
    <w:rsid w:val="00245062"/>
    <w:rsid w:val="00245799"/>
    <w:rsid w:val="00245AC8"/>
    <w:rsid w:val="00245AD5"/>
    <w:rsid w:val="00246318"/>
    <w:rsid w:val="00246924"/>
    <w:rsid w:val="00246C4E"/>
    <w:rsid w:val="00246C54"/>
    <w:rsid w:val="00247ACA"/>
    <w:rsid w:val="00247D11"/>
    <w:rsid w:val="0025156A"/>
    <w:rsid w:val="00251D68"/>
    <w:rsid w:val="00252DA4"/>
    <w:rsid w:val="00252EEF"/>
    <w:rsid w:val="00253A6D"/>
    <w:rsid w:val="00254061"/>
    <w:rsid w:val="002541EB"/>
    <w:rsid w:val="002548AC"/>
    <w:rsid w:val="00254B11"/>
    <w:rsid w:val="00254B62"/>
    <w:rsid w:val="00254E75"/>
    <w:rsid w:val="00255368"/>
    <w:rsid w:val="0025550A"/>
    <w:rsid w:val="002559E0"/>
    <w:rsid w:val="0025608C"/>
    <w:rsid w:val="00257093"/>
    <w:rsid w:val="002571E6"/>
    <w:rsid w:val="0025721C"/>
    <w:rsid w:val="00257799"/>
    <w:rsid w:val="002577C6"/>
    <w:rsid w:val="0026074B"/>
    <w:rsid w:val="00260FBB"/>
    <w:rsid w:val="0026101B"/>
    <w:rsid w:val="00261143"/>
    <w:rsid w:val="0026119E"/>
    <w:rsid w:val="00261A3A"/>
    <w:rsid w:val="00262012"/>
    <w:rsid w:val="00262C01"/>
    <w:rsid w:val="00262DA4"/>
    <w:rsid w:val="00262DF3"/>
    <w:rsid w:val="00262E03"/>
    <w:rsid w:val="002637F7"/>
    <w:rsid w:val="002639CE"/>
    <w:rsid w:val="002640F5"/>
    <w:rsid w:val="00264485"/>
    <w:rsid w:val="0026520E"/>
    <w:rsid w:val="00265925"/>
    <w:rsid w:val="00265C27"/>
    <w:rsid w:val="00265F52"/>
    <w:rsid w:val="002675A7"/>
    <w:rsid w:val="00267E38"/>
    <w:rsid w:val="00267E3A"/>
    <w:rsid w:val="00270328"/>
    <w:rsid w:val="00270337"/>
    <w:rsid w:val="0027055B"/>
    <w:rsid w:val="0027077F"/>
    <w:rsid w:val="00270A68"/>
    <w:rsid w:val="00270BD7"/>
    <w:rsid w:val="00270D04"/>
    <w:rsid w:val="002714DB"/>
    <w:rsid w:val="00271909"/>
    <w:rsid w:val="0027192A"/>
    <w:rsid w:val="00271C1A"/>
    <w:rsid w:val="00271C23"/>
    <w:rsid w:val="00271C5E"/>
    <w:rsid w:val="00271D1A"/>
    <w:rsid w:val="0027294E"/>
    <w:rsid w:val="00272CB1"/>
    <w:rsid w:val="002730AE"/>
    <w:rsid w:val="002733EB"/>
    <w:rsid w:val="00273583"/>
    <w:rsid w:val="00273959"/>
    <w:rsid w:val="0027414E"/>
    <w:rsid w:val="0027450A"/>
    <w:rsid w:val="0027465D"/>
    <w:rsid w:val="00274871"/>
    <w:rsid w:val="00274A44"/>
    <w:rsid w:val="00274C3A"/>
    <w:rsid w:val="00274FF7"/>
    <w:rsid w:val="00275060"/>
    <w:rsid w:val="0027521C"/>
    <w:rsid w:val="00275965"/>
    <w:rsid w:val="0027658B"/>
    <w:rsid w:val="00276908"/>
    <w:rsid w:val="00276C3F"/>
    <w:rsid w:val="00277C20"/>
    <w:rsid w:val="00277D72"/>
    <w:rsid w:val="00277E95"/>
    <w:rsid w:val="00280EF9"/>
    <w:rsid w:val="0028141C"/>
    <w:rsid w:val="00282894"/>
    <w:rsid w:val="00282F6B"/>
    <w:rsid w:val="00283423"/>
    <w:rsid w:val="00283615"/>
    <w:rsid w:val="00285143"/>
    <w:rsid w:val="00285D8A"/>
    <w:rsid w:val="0028610D"/>
    <w:rsid w:val="00286C31"/>
    <w:rsid w:val="0028790A"/>
    <w:rsid w:val="00287A04"/>
    <w:rsid w:val="00287BAA"/>
    <w:rsid w:val="0029019C"/>
    <w:rsid w:val="00290CE3"/>
    <w:rsid w:val="00291061"/>
    <w:rsid w:val="00291885"/>
    <w:rsid w:val="00291907"/>
    <w:rsid w:val="00291EFE"/>
    <w:rsid w:val="00292547"/>
    <w:rsid w:val="002932A0"/>
    <w:rsid w:val="002938CC"/>
    <w:rsid w:val="002938E2"/>
    <w:rsid w:val="00293CD9"/>
    <w:rsid w:val="00293E11"/>
    <w:rsid w:val="00294A53"/>
    <w:rsid w:val="00294EA5"/>
    <w:rsid w:val="00294EE9"/>
    <w:rsid w:val="00295BF7"/>
    <w:rsid w:val="00295C57"/>
    <w:rsid w:val="0029652D"/>
    <w:rsid w:val="00296A19"/>
    <w:rsid w:val="00297D02"/>
    <w:rsid w:val="00297EF8"/>
    <w:rsid w:val="002A038C"/>
    <w:rsid w:val="002A04AB"/>
    <w:rsid w:val="002A0C4E"/>
    <w:rsid w:val="002A0DCD"/>
    <w:rsid w:val="002A1E65"/>
    <w:rsid w:val="002A2600"/>
    <w:rsid w:val="002A26D7"/>
    <w:rsid w:val="002A31D1"/>
    <w:rsid w:val="002A35D1"/>
    <w:rsid w:val="002A361F"/>
    <w:rsid w:val="002A3CF3"/>
    <w:rsid w:val="002A4D29"/>
    <w:rsid w:val="002A5B25"/>
    <w:rsid w:val="002A5C06"/>
    <w:rsid w:val="002A5EB7"/>
    <w:rsid w:val="002A6718"/>
    <w:rsid w:val="002A74EB"/>
    <w:rsid w:val="002A7FEA"/>
    <w:rsid w:val="002B0375"/>
    <w:rsid w:val="002B0A48"/>
    <w:rsid w:val="002B0B06"/>
    <w:rsid w:val="002B10B7"/>
    <w:rsid w:val="002B1225"/>
    <w:rsid w:val="002B1E4C"/>
    <w:rsid w:val="002B21E4"/>
    <w:rsid w:val="002B2489"/>
    <w:rsid w:val="002B2DA4"/>
    <w:rsid w:val="002B37BD"/>
    <w:rsid w:val="002B3E48"/>
    <w:rsid w:val="002B4770"/>
    <w:rsid w:val="002B4A06"/>
    <w:rsid w:val="002B4C4E"/>
    <w:rsid w:val="002B4C74"/>
    <w:rsid w:val="002B4FA8"/>
    <w:rsid w:val="002B54D5"/>
    <w:rsid w:val="002B57D3"/>
    <w:rsid w:val="002B5B34"/>
    <w:rsid w:val="002B65D2"/>
    <w:rsid w:val="002B677B"/>
    <w:rsid w:val="002B6B1F"/>
    <w:rsid w:val="002B6CD0"/>
    <w:rsid w:val="002B6EE2"/>
    <w:rsid w:val="002B6F5D"/>
    <w:rsid w:val="002B7E94"/>
    <w:rsid w:val="002C0B9D"/>
    <w:rsid w:val="002C1480"/>
    <w:rsid w:val="002C1549"/>
    <w:rsid w:val="002C18EB"/>
    <w:rsid w:val="002C1BE4"/>
    <w:rsid w:val="002C22D2"/>
    <w:rsid w:val="002C2D4D"/>
    <w:rsid w:val="002C35B3"/>
    <w:rsid w:val="002C37C0"/>
    <w:rsid w:val="002C3C2C"/>
    <w:rsid w:val="002C3C52"/>
    <w:rsid w:val="002C3DCF"/>
    <w:rsid w:val="002C436D"/>
    <w:rsid w:val="002C4421"/>
    <w:rsid w:val="002C464A"/>
    <w:rsid w:val="002C4C3F"/>
    <w:rsid w:val="002C521C"/>
    <w:rsid w:val="002C5B61"/>
    <w:rsid w:val="002C5E2B"/>
    <w:rsid w:val="002C5FA3"/>
    <w:rsid w:val="002D0273"/>
    <w:rsid w:val="002D038A"/>
    <w:rsid w:val="002D07B3"/>
    <w:rsid w:val="002D0B37"/>
    <w:rsid w:val="002D1279"/>
    <w:rsid w:val="002D12CC"/>
    <w:rsid w:val="002D12FA"/>
    <w:rsid w:val="002D1AB5"/>
    <w:rsid w:val="002D1C7F"/>
    <w:rsid w:val="002D2559"/>
    <w:rsid w:val="002D297B"/>
    <w:rsid w:val="002D2BA8"/>
    <w:rsid w:val="002D2BCA"/>
    <w:rsid w:val="002D2E4D"/>
    <w:rsid w:val="002D3759"/>
    <w:rsid w:val="002D4F67"/>
    <w:rsid w:val="002D5088"/>
    <w:rsid w:val="002D6127"/>
    <w:rsid w:val="002D6670"/>
    <w:rsid w:val="002D7274"/>
    <w:rsid w:val="002D72E0"/>
    <w:rsid w:val="002D74ED"/>
    <w:rsid w:val="002D7B93"/>
    <w:rsid w:val="002E00B9"/>
    <w:rsid w:val="002E02B4"/>
    <w:rsid w:val="002E0873"/>
    <w:rsid w:val="002E1092"/>
    <w:rsid w:val="002E1699"/>
    <w:rsid w:val="002E1F2A"/>
    <w:rsid w:val="002E2B1F"/>
    <w:rsid w:val="002E33BF"/>
    <w:rsid w:val="002E3943"/>
    <w:rsid w:val="002E3E95"/>
    <w:rsid w:val="002E4411"/>
    <w:rsid w:val="002E453F"/>
    <w:rsid w:val="002E4670"/>
    <w:rsid w:val="002E538D"/>
    <w:rsid w:val="002E542E"/>
    <w:rsid w:val="002E5821"/>
    <w:rsid w:val="002E5AEA"/>
    <w:rsid w:val="002E6839"/>
    <w:rsid w:val="002E6B5F"/>
    <w:rsid w:val="002E6D19"/>
    <w:rsid w:val="002E6DCB"/>
    <w:rsid w:val="002E76BE"/>
    <w:rsid w:val="002E7E35"/>
    <w:rsid w:val="002F0059"/>
    <w:rsid w:val="002F0BF3"/>
    <w:rsid w:val="002F12EF"/>
    <w:rsid w:val="002F1657"/>
    <w:rsid w:val="002F1B0C"/>
    <w:rsid w:val="002F2C0D"/>
    <w:rsid w:val="002F332C"/>
    <w:rsid w:val="002F3EA3"/>
    <w:rsid w:val="002F4901"/>
    <w:rsid w:val="002F4B09"/>
    <w:rsid w:val="002F4BDF"/>
    <w:rsid w:val="002F4D85"/>
    <w:rsid w:val="002F4DBE"/>
    <w:rsid w:val="002F4E1C"/>
    <w:rsid w:val="002F5197"/>
    <w:rsid w:val="002F5434"/>
    <w:rsid w:val="002F5750"/>
    <w:rsid w:val="002F5AE7"/>
    <w:rsid w:val="002F5B45"/>
    <w:rsid w:val="002F5EA2"/>
    <w:rsid w:val="002F686A"/>
    <w:rsid w:val="002F68D9"/>
    <w:rsid w:val="002F696C"/>
    <w:rsid w:val="002F7199"/>
    <w:rsid w:val="002F71E8"/>
    <w:rsid w:val="002F7C40"/>
    <w:rsid w:val="00300274"/>
    <w:rsid w:val="003002F5"/>
    <w:rsid w:val="0030036E"/>
    <w:rsid w:val="00300411"/>
    <w:rsid w:val="00300833"/>
    <w:rsid w:val="00300D9A"/>
    <w:rsid w:val="00301A01"/>
    <w:rsid w:val="003020D9"/>
    <w:rsid w:val="0030227A"/>
    <w:rsid w:val="0030283A"/>
    <w:rsid w:val="0030303A"/>
    <w:rsid w:val="00303187"/>
    <w:rsid w:val="0030385B"/>
    <w:rsid w:val="00303CC4"/>
    <w:rsid w:val="0030411E"/>
    <w:rsid w:val="00304525"/>
    <w:rsid w:val="00304AD5"/>
    <w:rsid w:val="00304B0F"/>
    <w:rsid w:val="00304E12"/>
    <w:rsid w:val="00305000"/>
    <w:rsid w:val="003051E3"/>
    <w:rsid w:val="0030584A"/>
    <w:rsid w:val="00305B2C"/>
    <w:rsid w:val="00305C2D"/>
    <w:rsid w:val="003060E2"/>
    <w:rsid w:val="00306B21"/>
    <w:rsid w:val="00306B58"/>
    <w:rsid w:val="00306BD5"/>
    <w:rsid w:val="0030749A"/>
    <w:rsid w:val="00307588"/>
    <w:rsid w:val="0030786B"/>
    <w:rsid w:val="003102AB"/>
    <w:rsid w:val="0031042E"/>
    <w:rsid w:val="00310977"/>
    <w:rsid w:val="00310BBD"/>
    <w:rsid w:val="003111B6"/>
    <w:rsid w:val="00311234"/>
    <w:rsid w:val="00311AF9"/>
    <w:rsid w:val="00311D90"/>
    <w:rsid w:val="0031365A"/>
    <w:rsid w:val="0031384C"/>
    <w:rsid w:val="00313BC7"/>
    <w:rsid w:val="00313E21"/>
    <w:rsid w:val="00314321"/>
    <w:rsid w:val="00314438"/>
    <w:rsid w:val="0031494B"/>
    <w:rsid w:val="00314AD4"/>
    <w:rsid w:val="0031513C"/>
    <w:rsid w:val="0031515D"/>
    <w:rsid w:val="003151A0"/>
    <w:rsid w:val="0031525A"/>
    <w:rsid w:val="00315522"/>
    <w:rsid w:val="00315F14"/>
    <w:rsid w:val="00316C12"/>
    <w:rsid w:val="00316D42"/>
    <w:rsid w:val="003171F5"/>
    <w:rsid w:val="003172A6"/>
    <w:rsid w:val="00317575"/>
    <w:rsid w:val="003176E3"/>
    <w:rsid w:val="00317B2D"/>
    <w:rsid w:val="00317C35"/>
    <w:rsid w:val="0032038B"/>
    <w:rsid w:val="0032080C"/>
    <w:rsid w:val="00320AAE"/>
    <w:rsid w:val="00320C3D"/>
    <w:rsid w:val="00320C82"/>
    <w:rsid w:val="00320F97"/>
    <w:rsid w:val="003215BF"/>
    <w:rsid w:val="00322347"/>
    <w:rsid w:val="00322610"/>
    <w:rsid w:val="00323BE1"/>
    <w:rsid w:val="00323C6C"/>
    <w:rsid w:val="00324D96"/>
    <w:rsid w:val="00325082"/>
    <w:rsid w:val="003250A4"/>
    <w:rsid w:val="003254ED"/>
    <w:rsid w:val="00325661"/>
    <w:rsid w:val="00325C46"/>
    <w:rsid w:val="00326B16"/>
    <w:rsid w:val="00326E98"/>
    <w:rsid w:val="0032721F"/>
    <w:rsid w:val="003272CF"/>
    <w:rsid w:val="00327D3C"/>
    <w:rsid w:val="003304B8"/>
    <w:rsid w:val="003305CD"/>
    <w:rsid w:val="003308D6"/>
    <w:rsid w:val="00330EC2"/>
    <w:rsid w:val="0033130B"/>
    <w:rsid w:val="00333BD0"/>
    <w:rsid w:val="00333C40"/>
    <w:rsid w:val="00333C53"/>
    <w:rsid w:val="00334915"/>
    <w:rsid w:val="00334B8C"/>
    <w:rsid w:val="003366A4"/>
    <w:rsid w:val="00336D9C"/>
    <w:rsid w:val="00337C8E"/>
    <w:rsid w:val="003405C3"/>
    <w:rsid w:val="003405D4"/>
    <w:rsid w:val="00340DD6"/>
    <w:rsid w:val="00341955"/>
    <w:rsid w:val="00341BF9"/>
    <w:rsid w:val="00342723"/>
    <w:rsid w:val="0034281F"/>
    <w:rsid w:val="003434DA"/>
    <w:rsid w:val="003438CE"/>
    <w:rsid w:val="003445A8"/>
    <w:rsid w:val="00344E07"/>
    <w:rsid w:val="003452A0"/>
    <w:rsid w:val="003455BE"/>
    <w:rsid w:val="003458A4"/>
    <w:rsid w:val="00345BBD"/>
    <w:rsid w:val="003463EB"/>
    <w:rsid w:val="0034649D"/>
    <w:rsid w:val="00346A15"/>
    <w:rsid w:val="00347093"/>
    <w:rsid w:val="00347A00"/>
    <w:rsid w:val="00347D31"/>
    <w:rsid w:val="0035119C"/>
    <w:rsid w:val="00351506"/>
    <w:rsid w:val="003523AC"/>
    <w:rsid w:val="003528D6"/>
    <w:rsid w:val="00352B58"/>
    <w:rsid w:val="00352FE0"/>
    <w:rsid w:val="003532B1"/>
    <w:rsid w:val="0035387D"/>
    <w:rsid w:val="0035459B"/>
    <w:rsid w:val="003545EB"/>
    <w:rsid w:val="00354612"/>
    <w:rsid w:val="00354C96"/>
    <w:rsid w:val="0035556E"/>
    <w:rsid w:val="00355840"/>
    <w:rsid w:val="00355ABE"/>
    <w:rsid w:val="00355F23"/>
    <w:rsid w:val="00356273"/>
    <w:rsid w:val="003566F3"/>
    <w:rsid w:val="00356F4E"/>
    <w:rsid w:val="003574F4"/>
    <w:rsid w:val="0035791E"/>
    <w:rsid w:val="00357B4C"/>
    <w:rsid w:val="0036061D"/>
    <w:rsid w:val="00361029"/>
    <w:rsid w:val="0036127E"/>
    <w:rsid w:val="0036190B"/>
    <w:rsid w:val="0036242A"/>
    <w:rsid w:val="00362F31"/>
    <w:rsid w:val="003632E2"/>
    <w:rsid w:val="0036447A"/>
    <w:rsid w:val="0036559D"/>
    <w:rsid w:val="00365607"/>
    <w:rsid w:val="0036572E"/>
    <w:rsid w:val="00365863"/>
    <w:rsid w:val="00366798"/>
    <w:rsid w:val="00366CCB"/>
    <w:rsid w:val="00366EBE"/>
    <w:rsid w:val="00367331"/>
    <w:rsid w:val="0036745B"/>
    <w:rsid w:val="003677BD"/>
    <w:rsid w:val="00367A05"/>
    <w:rsid w:val="003702BD"/>
    <w:rsid w:val="0037149B"/>
    <w:rsid w:val="0037173E"/>
    <w:rsid w:val="00371900"/>
    <w:rsid w:val="00372191"/>
    <w:rsid w:val="00374163"/>
    <w:rsid w:val="00374210"/>
    <w:rsid w:val="003746D8"/>
    <w:rsid w:val="0037473F"/>
    <w:rsid w:val="00374A58"/>
    <w:rsid w:val="00374E95"/>
    <w:rsid w:val="003750AF"/>
    <w:rsid w:val="00375D27"/>
    <w:rsid w:val="00375D8E"/>
    <w:rsid w:val="00376021"/>
    <w:rsid w:val="003766DA"/>
    <w:rsid w:val="003776AA"/>
    <w:rsid w:val="00377F64"/>
    <w:rsid w:val="00380630"/>
    <w:rsid w:val="00380927"/>
    <w:rsid w:val="00380B4E"/>
    <w:rsid w:val="00380DA5"/>
    <w:rsid w:val="00381656"/>
    <w:rsid w:val="00381995"/>
    <w:rsid w:val="00381C87"/>
    <w:rsid w:val="00381D66"/>
    <w:rsid w:val="003824C3"/>
    <w:rsid w:val="0038259F"/>
    <w:rsid w:val="00383FC1"/>
    <w:rsid w:val="00384F68"/>
    <w:rsid w:val="0038551A"/>
    <w:rsid w:val="00385E05"/>
    <w:rsid w:val="0038617C"/>
    <w:rsid w:val="0038637F"/>
    <w:rsid w:val="0038649D"/>
    <w:rsid w:val="003864B2"/>
    <w:rsid w:val="00386F6A"/>
    <w:rsid w:val="00387384"/>
    <w:rsid w:val="003903BD"/>
    <w:rsid w:val="00390FB4"/>
    <w:rsid w:val="0039107B"/>
    <w:rsid w:val="003911C2"/>
    <w:rsid w:val="0039190A"/>
    <w:rsid w:val="00391936"/>
    <w:rsid w:val="00391992"/>
    <w:rsid w:val="00391F42"/>
    <w:rsid w:val="00391FA1"/>
    <w:rsid w:val="003920DB"/>
    <w:rsid w:val="00392655"/>
    <w:rsid w:val="003927D9"/>
    <w:rsid w:val="00392B3B"/>
    <w:rsid w:val="0039312C"/>
    <w:rsid w:val="003931E1"/>
    <w:rsid w:val="0039332B"/>
    <w:rsid w:val="0039362A"/>
    <w:rsid w:val="00393FC5"/>
    <w:rsid w:val="003946A1"/>
    <w:rsid w:val="0039537E"/>
    <w:rsid w:val="003954C5"/>
    <w:rsid w:val="003958CB"/>
    <w:rsid w:val="003958F2"/>
    <w:rsid w:val="00395AC3"/>
    <w:rsid w:val="003960CD"/>
    <w:rsid w:val="003962A5"/>
    <w:rsid w:val="00396665"/>
    <w:rsid w:val="00397013"/>
    <w:rsid w:val="003973F7"/>
    <w:rsid w:val="00397478"/>
    <w:rsid w:val="00397B57"/>
    <w:rsid w:val="003A05ED"/>
    <w:rsid w:val="003A1B04"/>
    <w:rsid w:val="003A3609"/>
    <w:rsid w:val="003A3A2D"/>
    <w:rsid w:val="003A3C7F"/>
    <w:rsid w:val="003A4241"/>
    <w:rsid w:val="003A4D0C"/>
    <w:rsid w:val="003A53CB"/>
    <w:rsid w:val="003A5619"/>
    <w:rsid w:val="003A5D22"/>
    <w:rsid w:val="003A5DCE"/>
    <w:rsid w:val="003A60E4"/>
    <w:rsid w:val="003A64B1"/>
    <w:rsid w:val="003A7ED0"/>
    <w:rsid w:val="003B0091"/>
    <w:rsid w:val="003B06EF"/>
    <w:rsid w:val="003B147F"/>
    <w:rsid w:val="003B162D"/>
    <w:rsid w:val="003B1638"/>
    <w:rsid w:val="003B177C"/>
    <w:rsid w:val="003B1898"/>
    <w:rsid w:val="003B1DF6"/>
    <w:rsid w:val="003B1EBA"/>
    <w:rsid w:val="003B21FE"/>
    <w:rsid w:val="003B3401"/>
    <w:rsid w:val="003B3883"/>
    <w:rsid w:val="003B3B08"/>
    <w:rsid w:val="003B4577"/>
    <w:rsid w:val="003B49F4"/>
    <w:rsid w:val="003B4E07"/>
    <w:rsid w:val="003B5488"/>
    <w:rsid w:val="003B6011"/>
    <w:rsid w:val="003B663E"/>
    <w:rsid w:val="003B66FD"/>
    <w:rsid w:val="003B6FD6"/>
    <w:rsid w:val="003B71C2"/>
    <w:rsid w:val="003B7717"/>
    <w:rsid w:val="003B7D68"/>
    <w:rsid w:val="003C0866"/>
    <w:rsid w:val="003C0AF4"/>
    <w:rsid w:val="003C0D48"/>
    <w:rsid w:val="003C0EEC"/>
    <w:rsid w:val="003C1A39"/>
    <w:rsid w:val="003C1C26"/>
    <w:rsid w:val="003C23FA"/>
    <w:rsid w:val="003C240D"/>
    <w:rsid w:val="003C32A4"/>
    <w:rsid w:val="003C3430"/>
    <w:rsid w:val="003C45CF"/>
    <w:rsid w:val="003C6166"/>
    <w:rsid w:val="003C628F"/>
    <w:rsid w:val="003C6C4C"/>
    <w:rsid w:val="003C6CB8"/>
    <w:rsid w:val="003C7026"/>
    <w:rsid w:val="003C7281"/>
    <w:rsid w:val="003C7402"/>
    <w:rsid w:val="003D01DE"/>
    <w:rsid w:val="003D03CA"/>
    <w:rsid w:val="003D058D"/>
    <w:rsid w:val="003D067E"/>
    <w:rsid w:val="003D0875"/>
    <w:rsid w:val="003D09E3"/>
    <w:rsid w:val="003D0A0B"/>
    <w:rsid w:val="003D0E7A"/>
    <w:rsid w:val="003D177F"/>
    <w:rsid w:val="003D1969"/>
    <w:rsid w:val="003D1C2D"/>
    <w:rsid w:val="003D1EAC"/>
    <w:rsid w:val="003D2E68"/>
    <w:rsid w:val="003D2E8C"/>
    <w:rsid w:val="003D2F31"/>
    <w:rsid w:val="003D3AF2"/>
    <w:rsid w:val="003D3C54"/>
    <w:rsid w:val="003D3E15"/>
    <w:rsid w:val="003D4114"/>
    <w:rsid w:val="003D45B6"/>
    <w:rsid w:val="003D50C0"/>
    <w:rsid w:val="003D58B3"/>
    <w:rsid w:val="003D5B02"/>
    <w:rsid w:val="003D5B58"/>
    <w:rsid w:val="003D5C2C"/>
    <w:rsid w:val="003D5C45"/>
    <w:rsid w:val="003D5EC9"/>
    <w:rsid w:val="003D6625"/>
    <w:rsid w:val="003D6671"/>
    <w:rsid w:val="003D7007"/>
    <w:rsid w:val="003D7058"/>
    <w:rsid w:val="003D7167"/>
    <w:rsid w:val="003D7202"/>
    <w:rsid w:val="003D724E"/>
    <w:rsid w:val="003D78E8"/>
    <w:rsid w:val="003D7B20"/>
    <w:rsid w:val="003E04B1"/>
    <w:rsid w:val="003E0664"/>
    <w:rsid w:val="003E0AFC"/>
    <w:rsid w:val="003E0CA5"/>
    <w:rsid w:val="003E0FEA"/>
    <w:rsid w:val="003E1A95"/>
    <w:rsid w:val="003E1A9C"/>
    <w:rsid w:val="003E1BAA"/>
    <w:rsid w:val="003E24A5"/>
    <w:rsid w:val="003E3056"/>
    <w:rsid w:val="003E3B5E"/>
    <w:rsid w:val="003E3C87"/>
    <w:rsid w:val="003E3CF0"/>
    <w:rsid w:val="003E3F6F"/>
    <w:rsid w:val="003E3F85"/>
    <w:rsid w:val="003E429A"/>
    <w:rsid w:val="003E4470"/>
    <w:rsid w:val="003E472C"/>
    <w:rsid w:val="003E4AC2"/>
    <w:rsid w:val="003E566B"/>
    <w:rsid w:val="003E5C78"/>
    <w:rsid w:val="003E5DFB"/>
    <w:rsid w:val="003E5E3E"/>
    <w:rsid w:val="003E65BA"/>
    <w:rsid w:val="003E6C36"/>
    <w:rsid w:val="003E6F81"/>
    <w:rsid w:val="003E708E"/>
    <w:rsid w:val="003E744D"/>
    <w:rsid w:val="003E74B8"/>
    <w:rsid w:val="003E7513"/>
    <w:rsid w:val="003E7AA4"/>
    <w:rsid w:val="003E7F89"/>
    <w:rsid w:val="003F02CF"/>
    <w:rsid w:val="003F0B2C"/>
    <w:rsid w:val="003F142E"/>
    <w:rsid w:val="003F1B58"/>
    <w:rsid w:val="003F230C"/>
    <w:rsid w:val="003F2672"/>
    <w:rsid w:val="003F2D24"/>
    <w:rsid w:val="003F337B"/>
    <w:rsid w:val="003F376D"/>
    <w:rsid w:val="003F3AE1"/>
    <w:rsid w:val="003F3C56"/>
    <w:rsid w:val="003F3FB3"/>
    <w:rsid w:val="003F41A0"/>
    <w:rsid w:val="003F41CE"/>
    <w:rsid w:val="003F4A86"/>
    <w:rsid w:val="003F4AD4"/>
    <w:rsid w:val="003F4B55"/>
    <w:rsid w:val="003F58B5"/>
    <w:rsid w:val="003F645C"/>
    <w:rsid w:val="003F64C7"/>
    <w:rsid w:val="003F6806"/>
    <w:rsid w:val="003F6ABD"/>
    <w:rsid w:val="003F6B34"/>
    <w:rsid w:val="003F6C24"/>
    <w:rsid w:val="003F6E35"/>
    <w:rsid w:val="003F78D8"/>
    <w:rsid w:val="003F7DFC"/>
    <w:rsid w:val="00400058"/>
    <w:rsid w:val="004005CA"/>
    <w:rsid w:val="004013C2"/>
    <w:rsid w:val="00404174"/>
    <w:rsid w:val="004042FF"/>
    <w:rsid w:val="0040439E"/>
    <w:rsid w:val="00404875"/>
    <w:rsid w:val="00405A37"/>
    <w:rsid w:val="00405E2B"/>
    <w:rsid w:val="00405F4E"/>
    <w:rsid w:val="0040602E"/>
    <w:rsid w:val="00406494"/>
    <w:rsid w:val="0040693E"/>
    <w:rsid w:val="004069BC"/>
    <w:rsid w:val="004069C6"/>
    <w:rsid w:val="004074D5"/>
    <w:rsid w:val="004075CC"/>
    <w:rsid w:val="004075D8"/>
    <w:rsid w:val="004079CC"/>
    <w:rsid w:val="00407B01"/>
    <w:rsid w:val="00410A71"/>
    <w:rsid w:val="00410A84"/>
    <w:rsid w:val="0041106E"/>
    <w:rsid w:val="004123C0"/>
    <w:rsid w:val="00412744"/>
    <w:rsid w:val="00412B94"/>
    <w:rsid w:val="004132B2"/>
    <w:rsid w:val="00413A51"/>
    <w:rsid w:val="00413C7B"/>
    <w:rsid w:val="00413D78"/>
    <w:rsid w:val="00413E2B"/>
    <w:rsid w:val="00414281"/>
    <w:rsid w:val="0041440B"/>
    <w:rsid w:val="00414852"/>
    <w:rsid w:val="004149BD"/>
    <w:rsid w:val="0041521C"/>
    <w:rsid w:val="004157B5"/>
    <w:rsid w:val="00416964"/>
    <w:rsid w:val="00416D51"/>
    <w:rsid w:val="004175D7"/>
    <w:rsid w:val="00417BE2"/>
    <w:rsid w:val="00417C50"/>
    <w:rsid w:val="00417E5A"/>
    <w:rsid w:val="00420113"/>
    <w:rsid w:val="00420B61"/>
    <w:rsid w:val="00421073"/>
    <w:rsid w:val="0042196C"/>
    <w:rsid w:val="00422740"/>
    <w:rsid w:val="00422C5E"/>
    <w:rsid w:val="00422EF7"/>
    <w:rsid w:val="0042325B"/>
    <w:rsid w:val="004235F5"/>
    <w:rsid w:val="0042375E"/>
    <w:rsid w:val="004238B0"/>
    <w:rsid w:val="004238FB"/>
    <w:rsid w:val="004239E7"/>
    <w:rsid w:val="00423BBD"/>
    <w:rsid w:val="00424063"/>
    <w:rsid w:val="004241C3"/>
    <w:rsid w:val="00424439"/>
    <w:rsid w:val="0042480E"/>
    <w:rsid w:val="004249FB"/>
    <w:rsid w:val="00424CBB"/>
    <w:rsid w:val="00424F04"/>
    <w:rsid w:val="0042512D"/>
    <w:rsid w:val="004251FF"/>
    <w:rsid w:val="00425545"/>
    <w:rsid w:val="00425B27"/>
    <w:rsid w:val="00427095"/>
    <w:rsid w:val="00427112"/>
    <w:rsid w:val="00427621"/>
    <w:rsid w:val="004276DE"/>
    <w:rsid w:val="004277E5"/>
    <w:rsid w:val="00427CEC"/>
    <w:rsid w:val="00427ED4"/>
    <w:rsid w:val="00430030"/>
    <w:rsid w:val="0043074F"/>
    <w:rsid w:val="00430CBF"/>
    <w:rsid w:val="00431735"/>
    <w:rsid w:val="004328BA"/>
    <w:rsid w:val="00432AC6"/>
    <w:rsid w:val="00432FAB"/>
    <w:rsid w:val="004342E2"/>
    <w:rsid w:val="00435676"/>
    <w:rsid w:val="00435853"/>
    <w:rsid w:val="00435C53"/>
    <w:rsid w:val="00435CAC"/>
    <w:rsid w:val="00435DEA"/>
    <w:rsid w:val="004372DD"/>
    <w:rsid w:val="00437502"/>
    <w:rsid w:val="004401E2"/>
    <w:rsid w:val="004402E2"/>
    <w:rsid w:val="00440B83"/>
    <w:rsid w:val="00440DD8"/>
    <w:rsid w:val="00440E14"/>
    <w:rsid w:val="00440F26"/>
    <w:rsid w:val="0044175E"/>
    <w:rsid w:val="0044190E"/>
    <w:rsid w:val="00441FA1"/>
    <w:rsid w:val="004421B4"/>
    <w:rsid w:val="00442351"/>
    <w:rsid w:val="00442885"/>
    <w:rsid w:val="004429A9"/>
    <w:rsid w:val="004429F4"/>
    <w:rsid w:val="004431F0"/>
    <w:rsid w:val="00443974"/>
    <w:rsid w:val="00443C0C"/>
    <w:rsid w:val="00443E64"/>
    <w:rsid w:val="004443FA"/>
    <w:rsid w:val="004445A1"/>
    <w:rsid w:val="004445FF"/>
    <w:rsid w:val="00444BC4"/>
    <w:rsid w:val="00445174"/>
    <w:rsid w:val="0044524F"/>
    <w:rsid w:val="00445465"/>
    <w:rsid w:val="0044693A"/>
    <w:rsid w:val="0044694C"/>
    <w:rsid w:val="00446BFF"/>
    <w:rsid w:val="00446DC1"/>
    <w:rsid w:val="0044749F"/>
    <w:rsid w:val="00450A52"/>
    <w:rsid w:val="00450E3E"/>
    <w:rsid w:val="00450ECD"/>
    <w:rsid w:val="00451351"/>
    <w:rsid w:val="00451AF2"/>
    <w:rsid w:val="00451D7E"/>
    <w:rsid w:val="00452752"/>
    <w:rsid w:val="0045347E"/>
    <w:rsid w:val="00453B1B"/>
    <w:rsid w:val="00453CDD"/>
    <w:rsid w:val="0045462E"/>
    <w:rsid w:val="00454B3C"/>
    <w:rsid w:val="00455679"/>
    <w:rsid w:val="00455C63"/>
    <w:rsid w:val="004572AD"/>
    <w:rsid w:val="004603D4"/>
    <w:rsid w:val="00460707"/>
    <w:rsid w:val="004609C3"/>
    <w:rsid w:val="00460AE2"/>
    <w:rsid w:val="00460ECF"/>
    <w:rsid w:val="00461BA9"/>
    <w:rsid w:val="00461DC5"/>
    <w:rsid w:val="00461E36"/>
    <w:rsid w:val="00462AC2"/>
    <w:rsid w:val="004631F4"/>
    <w:rsid w:val="0046350F"/>
    <w:rsid w:val="00463741"/>
    <w:rsid w:val="00463F17"/>
    <w:rsid w:val="0046438E"/>
    <w:rsid w:val="00464B73"/>
    <w:rsid w:val="00464CDB"/>
    <w:rsid w:val="0046586E"/>
    <w:rsid w:val="00465A31"/>
    <w:rsid w:val="00465C05"/>
    <w:rsid w:val="004666EF"/>
    <w:rsid w:val="004667BA"/>
    <w:rsid w:val="00466DFF"/>
    <w:rsid w:val="00466FC7"/>
    <w:rsid w:val="004675AD"/>
    <w:rsid w:val="00467BCE"/>
    <w:rsid w:val="00467BDB"/>
    <w:rsid w:val="00470463"/>
    <w:rsid w:val="004705E5"/>
    <w:rsid w:val="0047085A"/>
    <w:rsid w:val="0047086C"/>
    <w:rsid w:val="00471028"/>
    <w:rsid w:val="004712AA"/>
    <w:rsid w:val="004719C8"/>
    <w:rsid w:val="00472660"/>
    <w:rsid w:val="004729F6"/>
    <w:rsid w:val="00472E71"/>
    <w:rsid w:val="00473110"/>
    <w:rsid w:val="004735A8"/>
    <w:rsid w:val="00473D1A"/>
    <w:rsid w:val="004755E7"/>
    <w:rsid w:val="00475929"/>
    <w:rsid w:val="00475A04"/>
    <w:rsid w:val="00475B58"/>
    <w:rsid w:val="00476108"/>
    <w:rsid w:val="004764CC"/>
    <w:rsid w:val="004764F3"/>
    <w:rsid w:val="00476A17"/>
    <w:rsid w:val="00476D1F"/>
    <w:rsid w:val="00476FA0"/>
    <w:rsid w:val="00477022"/>
    <w:rsid w:val="0048086B"/>
    <w:rsid w:val="004815D5"/>
    <w:rsid w:val="004823DC"/>
    <w:rsid w:val="00482524"/>
    <w:rsid w:val="00483E19"/>
    <w:rsid w:val="00484109"/>
    <w:rsid w:val="00484A46"/>
    <w:rsid w:val="00484FA1"/>
    <w:rsid w:val="00485261"/>
    <w:rsid w:val="004856E9"/>
    <w:rsid w:val="00485FB2"/>
    <w:rsid w:val="00486425"/>
    <w:rsid w:val="0048657F"/>
    <w:rsid w:val="0048700C"/>
    <w:rsid w:val="00487071"/>
    <w:rsid w:val="00487886"/>
    <w:rsid w:val="004878BC"/>
    <w:rsid w:val="00487A87"/>
    <w:rsid w:val="00487A9E"/>
    <w:rsid w:val="00490264"/>
    <w:rsid w:val="0049087E"/>
    <w:rsid w:val="0049098F"/>
    <w:rsid w:val="004913A9"/>
    <w:rsid w:val="00491A27"/>
    <w:rsid w:val="0049261D"/>
    <w:rsid w:val="00492ACE"/>
    <w:rsid w:val="004935C8"/>
    <w:rsid w:val="00493D3F"/>
    <w:rsid w:val="004957D5"/>
    <w:rsid w:val="004958C9"/>
    <w:rsid w:val="00495B3E"/>
    <w:rsid w:val="004963E4"/>
    <w:rsid w:val="0049685A"/>
    <w:rsid w:val="004969E2"/>
    <w:rsid w:val="0049744C"/>
    <w:rsid w:val="004975A7"/>
    <w:rsid w:val="00497755"/>
    <w:rsid w:val="004A06AC"/>
    <w:rsid w:val="004A0CE5"/>
    <w:rsid w:val="004A0E0F"/>
    <w:rsid w:val="004A1D68"/>
    <w:rsid w:val="004A2882"/>
    <w:rsid w:val="004A36BF"/>
    <w:rsid w:val="004A3AB3"/>
    <w:rsid w:val="004A3CC1"/>
    <w:rsid w:val="004A43A3"/>
    <w:rsid w:val="004A47BD"/>
    <w:rsid w:val="004A4824"/>
    <w:rsid w:val="004A4D2E"/>
    <w:rsid w:val="004A645D"/>
    <w:rsid w:val="004A662E"/>
    <w:rsid w:val="004A7072"/>
    <w:rsid w:val="004A7682"/>
    <w:rsid w:val="004A7A79"/>
    <w:rsid w:val="004A7C53"/>
    <w:rsid w:val="004B00DE"/>
    <w:rsid w:val="004B099C"/>
    <w:rsid w:val="004B0FD4"/>
    <w:rsid w:val="004B1369"/>
    <w:rsid w:val="004B19CF"/>
    <w:rsid w:val="004B1C2A"/>
    <w:rsid w:val="004B1C76"/>
    <w:rsid w:val="004B1E91"/>
    <w:rsid w:val="004B1F4F"/>
    <w:rsid w:val="004B1F8C"/>
    <w:rsid w:val="004B21FB"/>
    <w:rsid w:val="004B2E85"/>
    <w:rsid w:val="004B2F9B"/>
    <w:rsid w:val="004B34C0"/>
    <w:rsid w:val="004B359D"/>
    <w:rsid w:val="004B37B7"/>
    <w:rsid w:val="004B3DE6"/>
    <w:rsid w:val="004B425E"/>
    <w:rsid w:val="004B46D6"/>
    <w:rsid w:val="004B4B33"/>
    <w:rsid w:val="004B4CBC"/>
    <w:rsid w:val="004B4EB2"/>
    <w:rsid w:val="004B5D0D"/>
    <w:rsid w:val="004B6D9E"/>
    <w:rsid w:val="004B7424"/>
    <w:rsid w:val="004B7969"/>
    <w:rsid w:val="004B7E5F"/>
    <w:rsid w:val="004C010E"/>
    <w:rsid w:val="004C022D"/>
    <w:rsid w:val="004C0410"/>
    <w:rsid w:val="004C0A14"/>
    <w:rsid w:val="004C0FF5"/>
    <w:rsid w:val="004C1AC6"/>
    <w:rsid w:val="004C1E28"/>
    <w:rsid w:val="004C265E"/>
    <w:rsid w:val="004C294C"/>
    <w:rsid w:val="004C326C"/>
    <w:rsid w:val="004C3274"/>
    <w:rsid w:val="004C3CEE"/>
    <w:rsid w:val="004C3F7E"/>
    <w:rsid w:val="004C418C"/>
    <w:rsid w:val="004C42FF"/>
    <w:rsid w:val="004C47FA"/>
    <w:rsid w:val="004C496A"/>
    <w:rsid w:val="004C5FA6"/>
    <w:rsid w:val="004C6419"/>
    <w:rsid w:val="004C69E6"/>
    <w:rsid w:val="004C73B8"/>
    <w:rsid w:val="004C73F6"/>
    <w:rsid w:val="004C7EF7"/>
    <w:rsid w:val="004C7FCC"/>
    <w:rsid w:val="004D0A3B"/>
    <w:rsid w:val="004D0DA5"/>
    <w:rsid w:val="004D1528"/>
    <w:rsid w:val="004D178D"/>
    <w:rsid w:val="004D231E"/>
    <w:rsid w:val="004D24EA"/>
    <w:rsid w:val="004D2D24"/>
    <w:rsid w:val="004D2D9D"/>
    <w:rsid w:val="004D3953"/>
    <w:rsid w:val="004D4F3C"/>
    <w:rsid w:val="004D56DE"/>
    <w:rsid w:val="004D6531"/>
    <w:rsid w:val="004D66B0"/>
    <w:rsid w:val="004D66E0"/>
    <w:rsid w:val="004D68A9"/>
    <w:rsid w:val="004D6A5C"/>
    <w:rsid w:val="004D72EC"/>
    <w:rsid w:val="004D7674"/>
    <w:rsid w:val="004D78A4"/>
    <w:rsid w:val="004D7A46"/>
    <w:rsid w:val="004E0618"/>
    <w:rsid w:val="004E0997"/>
    <w:rsid w:val="004E1884"/>
    <w:rsid w:val="004E18FC"/>
    <w:rsid w:val="004E1A3E"/>
    <w:rsid w:val="004E31C3"/>
    <w:rsid w:val="004E34F8"/>
    <w:rsid w:val="004E3532"/>
    <w:rsid w:val="004E3FA4"/>
    <w:rsid w:val="004E4626"/>
    <w:rsid w:val="004E477E"/>
    <w:rsid w:val="004E4ACC"/>
    <w:rsid w:val="004E4D43"/>
    <w:rsid w:val="004E4DFB"/>
    <w:rsid w:val="004E4F13"/>
    <w:rsid w:val="004E5B65"/>
    <w:rsid w:val="004E5E41"/>
    <w:rsid w:val="004E5EA0"/>
    <w:rsid w:val="004E619C"/>
    <w:rsid w:val="004E6BCD"/>
    <w:rsid w:val="004E6C1F"/>
    <w:rsid w:val="004E7617"/>
    <w:rsid w:val="004E77D3"/>
    <w:rsid w:val="004F05F7"/>
    <w:rsid w:val="004F0659"/>
    <w:rsid w:val="004F0834"/>
    <w:rsid w:val="004F1285"/>
    <w:rsid w:val="004F13DD"/>
    <w:rsid w:val="004F19CE"/>
    <w:rsid w:val="004F1D78"/>
    <w:rsid w:val="004F2ACB"/>
    <w:rsid w:val="004F2CC4"/>
    <w:rsid w:val="004F30B3"/>
    <w:rsid w:val="004F3257"/>
    <w:rsid w:val="004F3564"/>
    <w:rsid w:val="004F3E57"/>
    <w:rsid w:val="004F44ED"/>
    <w:rsid w:val="004F4B40"/>
    <w:rsid w:val="004F4DB0"/>
    <w:rsid w:val="004F5113"/>
    <w:rsid w:val="004F5530"/>
    <w:rsid w:val="004F71EA"/>
    <w:rsid w:val="004F768F"/>
    <w:rsid w:val="00500F87"/>
    <w:rsid w:val="00501CAD"/>
    <w:rsid w:val="00501EE5"/>
    <w:rsid w:val="005020FE"/>
    <w:rsid w:val="00503775"/>
    <w:rsid w:val="00503B2F"/>
    <w:rsid w:val="00503C80"/>
    <w:rsid w:val="00503F82"/>
    <w:rsid w:val="005043E3"/>
    <w:rsid w:val="005044AB"/>
    <w:rsid w:val="00504BE7"/>
    <w:rsid w:val="00504CBF"/>
    <w:rsid w:val="00505874"/>
    <w:rsid w:val="00505DCF"/>
    <w:rsid w:val="005060C2"/>
    <w:rsid w:val="00506837"/>
    <w:rsid w:val="005074F7"/>
    <w:rsid w:val="00507B0E"/>
    <w:rsid w:val="00510595"/>
    <w:rsid w:val="00510C95"/>
    <w:rsid w:val="00510DC4"/>
    <w:rsid w:val="00510DF9"/>
    <w:rsid w:val="00512ABC"/>
    <w:rsid w:val="0051324D"/>
    <w:rsid w:val="0051403E"/>
    <w:rsid w:val="00514964"/>
    <w:rsid w:val="00514CA3"/>
    <w:rsid w:val="00514EC8"/>
    <w:rsid w:val="00516CA6"/>
    <w:rsid w:val="005178ED"/>
    <w:rsid w:val="0051796A"/>
    <w:rsid w:val="00517B26"/>
    <w:rsid w:val="00517E3E"/>
    <w:rsid w:val="005205B9"/>
    <w:rsid w:val="005208EB"/>
    <w:rsid w:val="00521AB4"/>
    <w:rsid w:val="00522272"/>
    <w:rsid w:val="00522E31"/>
    <w:rsid w:val="00523366"/>
    <w:rsid w:val="00523410"/>
    <w:rsid w:val="0052393D"/>
    <w:rsid w:val="005243C7"/>
    <w:rsid w:val="00524DAB"/>
    <w:rsid w:val="00525618"/>
    <w:rsid w:val="00526296"/>
    <w:rsid w:val="0052659B"/>
    <w:rsid w:val="005266EA"/>
    <w:rsid w:val="005268BB"/>
    <w:rsid w:val="005270DF"/>
    <w:rsid w:val="00527EA6"/>
    <w:rsid w:val="00530018"/>
    <w:rsid w:val="0053146A"/>
    <w:rsid w:val="00531897"/>
    <w:rsid w:val="005320E0"/>
    <w:rsid w:val="00532190"/>
    <w:rsid w:val="0053242F"/>
    <w:rsid w:val="00532BE3"/>
    <w:rsid w:val="00533137"/>
    <w:rsid w:val="00533221"/>
    <w:rsid w:val="00533605"/>
    <w:rsid w:val="00533DE0"/>
    <w:rsid w:val="005341CB"/>
    <w:rsid w:val="005343EC"/>
    <w:rsid w:val="00535359"/>
    <w:rsid w:val="00535472"/>
    <w:rsid w:val="005358BE"/>
    <w:rsid w:val="00535908"/>
    <w:rsid w:val="005362C5"/>
    <w:rsid w:val="005363EB"/>
    <w:rsid w:val="00536659"/>
    <w:rsid w:val="005369B2"/>
    <w:rsid w:val="00537169"/>
    <w:rsid w:val="00537375"/>
    <w:rsid w:val="0053780F"/>
    <w:rsid w:val="00537A9D"/>
    <w:rsid w:val="00537CE7"/>
    <w:rsid w:val="00537E9E"/>
    <w:rsid w:val="005403D0"/>
    <w:rsid w:val="00540444"/>
    <w:rsid w:val="00540473"/>
    <w:rsid w:val="00540BB5"/>
    <w:rsid w:val="00540DE7"/>
    <w:rsid w:val="005415DC"/>
    <w:rsid w:val="005418F0"/>
    <w:rsid w:val="00541D75"/>
    <w:rsid w:val="005420BB"/>
    <w:rsid w:val="00542189"/>
    <w:rsid w:val="00542966"/>
    <w:rsid w:val="00542ABE"/>
    <w:rsid w:val="00543007"/>
    <w:rsid w:val="0054324C"/>
    <w:rsid w:val="005433F5"/>
    <w:rsid w:val="00543F01"/>
    <w:rsid w:val="00544DAF"/>
    <w:rsid w:val="00546DFB"/>
    <w:rsid w:val="00547112"/>
    <w:rsid w:val="00547BAF"/>
    <w:rsid w:val="005500B5"/>
    <w:rsid w:val="0055016E"/>
    <w:rsid w:val="005506D0"/>
    <w:rsid w:val="00551D7A"/>
    <w:rsid w:val="00551E97"/>
    <w:rsid w:val="0055214D"/>
    <w:rsid w:val="00552331"/>
    <w:rsid w:val="00552CEC"/>
    <w:rsid w:val="00553048"/>
    <w:rsid w:val="005534AD"/>
    <w:rsid w:val="0055363C"/>
    <w:rsid w:val="00553A71"/>
    <w:rsid w:val="00553F18"/>
    <w:rsid w:val="005547AF"/>
    <w:rsid w:val="00554C6B"/>
    <w:rsid w:val="00555247"/>
    <w:rsid w:val="005566CE"/>
    <w:rsid w:val="00556C76"/>
    <w:rsid w:val="00557049"/>
    <w:rsid w:val="005573FE"/>
    <w:rsid w:val="005579D5"/>
    <w:rsid w:val="005606BB"/>
    <w:rsid w:val="00560EAF"/>
    <w:rsid w:val="00562012"/>
    <w:rsid w:val="005620CC"/>
    <w:rsid w:val="005622A3"/>
    <w:rsid w:val="005624A7"/>
    <w:rsid w:val="005624EB"/>
    <w:rsid w:val="00562D37"/>
    <w:rsid w:val="00562E04"/>
    <w:rsid w:val="00563E12"/>
    <w:rsid w:val="00564D8E"/>
    <w:rsid w:val="00565CA0"/>
    <w:rsid w:val="005664FC"/>
    <w:rsid w:val="005666A8"/>
    <w:rsid w:val="005668A1"/>
    <w:rsid w:val="005668CC"/>
    <w:rsid w:val="00566C83"/>
    <w:rsid w:val="00566E8F"/>
    <w:rsid w:val="00566F36"/>
    <w:rsid w:val="005671D9"/>
    <w:rsid w:val="005673D6"/>
    <w:rsid w:val="00567509"/>
    <w:rsid w:val="0056759A"/>
    <w:rsid w:val="00567622"/>
    <w:rsid w:val="005679D6"/>
    <w:rsid w:val="00567DAC"/>
    <w:rsid w:val="005705C8"/>
    <w:rsid w:val="00570A81"/>
    <w:rsid w:val="00570AD0"/>
    <w:rsid w:val="00570FFA"/>
    <w:rsid w:val="0057134D"/>
    <w:rsid w:val="0057199D"/>
    <w:rsid w:val="00571BE5"/>
    <w:rsid w:val="00571BF4"/>
    <w:rsid w:val="0057282A"/>
    <w:rsid w:val="0057288E"/>
    <w:rsid w:val="00572916"/>
    <w:rsid w:val="00572DFD"/>
    <w:rsid w:val="005732CC"/>
    <w:rsid w:val="0057446D"/>
    <w:rsid w:val="005749C6"/>
    <w:rsid w:val="00575476"/>
    <w:rsid w:val="005754D7"/>
    <w:rsid w:val="00575806"/>
    <w:rsid w:val="00575F8F"/>
    <w:rsid w:val="00576599"/>
    <w:rsid w:val="00576C1C"/>
    <w:rsid w:val="00577DB8"/>
    <w:rsid w:val="00577E9D"/>
    <w:rsid w:val="00580B33"/>
    <w:rsid w:val="00580BC5"/>
    <w:rsid w:val="00580C82"/>
    <w:rsid w:val="00581475"/>
    <w:rsid w:val="00581835"/>
    <w:rsid w:val="00581C6F"/>
    <w:rsid w:val="00581DCA"/>
    <w:rsid w:val="00582140"/>
    <w:rsid w:val="00583383"/>
    <w:rsid w:val="0058381C"/>
    <w:rsid w:val="00583A84"/>
    <w:rsid w:val="00583D3F"/>
    <w:rsid w:val="00583E80"/>
    <w:rsid w:val="0058408C"/>
    <w:rsid w:val="00584140"/>
    <w:rsid w:val="00584550"/>
    <w:rsid w:val="0058469C"/>
    <w:rsid w:val="0058500E"/>
    <w:rsid w:val="005850EC"/>
    <w:rsid w:val="0058574D"/>
    <w:rsid w:val="005865C9"/>
    <w:rsid w:val="00587006"/>
    <w:rsid w:val="0058707F"/>
    <w:rsid w:val="00587727"/>
    <w:rsid w:val="00587ABE"/>
    <w:rsid w:val="00587CFE"/>
    <w:rsid w:val="00590939"/>
    <w:rsid w:val="005920C2"/>
    <w:rsid w:val="005921A8"/>
    <w:rsid w:val="00592B0D"/>
    <w:rsid w:val="00592C4F"/>
    <w:rsid w:val="00592C90"/>
    <w:rsid w:val="00592CF0"/>
    <w:rsid w:val="00593E39"/>
    <w:rsid w:val="00594063"/>
    <w:rsid w:val="00594593"/>
    <w:rsid w:val="00595073"/>
    <w:rsid w:val="00595521"/>
    <w:rsid w:val="005957AA"/>
    <w:rsid w:val="00596063"/>
    <w:rsid w:val="00596CFD"/>
    <w:rsid w:val="00597A68"/>
    <w:rsid w:val="00597A6B"/>
    <w:rsid w:val="00597B31"/>
    <w:rsid w:val="00597C2B"/>
    <w:rsid w:val="005A04C5"/>
    <w:rsid w:val="005A13EC"/>
    <w:rsid w:val="005A1A90"/>
    <w:rsid w:val="005A1E1E"/>
    <w:rsid w:val="005A20D9"/>
    <w:rsid w:val="005A261E"/>
    <w:rsid w:val="005A2C53"/>
    <w:rsid w:val="005A3BFA"/>
    <w:rsid w:val="005A4C86"/>
    <w:rsid w:val="005A50C6"/>
    <w:rsid w:val="005A533E"/>
    <w:rsid w:val="005A54D8"/>
    <w:rsid w:val="005A6437"/>
    <w:rsid w:val="005A6516"/>
    <w:rsid w:val="005A6B62"/>
    <w:rsid w:val="005A701A"/>
    <w:rsid w:val="005A777B"/>
    <w:rsid w:val="005B1D8B"/>
    <w:rsid w:val="005B1EC0"/>
    <w:rsid w:val="005B29B2"/>
    <w:rsid w:val="005B2AA1"/>
    <w:rsid w:val="005B3182"/>
    <w:rsid w:val="005B3B48"/>
    <w:rsid w:val="005B3E0F"/>
    <w:rsid w:val="005B40E5"/>
    <w:rsid w:val="005B4FBA"/>
    <w:rsid w:val="005B50B5"/>
    <w:rsid w:val="005B5322"/>
    <w:rsid w:val="005B5707"/>
    <w:rsid w:val="005B5A7C"/>
    <w:rsid w:val="005B655D"/>
    <w:rsid w:val="005B65A6"/>
    <w:rsid w:val="005B682E"/>
    <w:rsid w:val="005B7480"/>
    <w:rsid w:val="005B7BB7"/>
    <w:rsid w:val="005C0621"/>
    <w:rsid w:val="005C064B"/>
    <w:rsid w:val="005C0FA9"/>
    <w:rsid w:val="005C17A3"/>
    <w:rsid w:val="005C18B2"/>
    <w:rsid w:val="005C1B1A"/>
    <w:rsid w:val="005C2255"/>
    <w:rsid w:val="005C232B"/>
    <w:rsid w:val="005C25A0"/>
    <w:rsid w:val="005C2CE4"/>
    <w:rsid w:val="005C3668"/>
    <w:rsid w:val="005C4290"/>
    <w:rsid w:val="005C4B75"/>
    <w:rsid w:val="005C4D9D"/>
    <w:rsid w:val="005C529B"/>
    <w:rsid w:val="005C60C3"/>
    <w:rsid w:val="005C61A0"/>
    <w:rsid w:val="005C62E7"/>
    <w:rsid w:val="005C65B3"/>
    <w:rsid w:val="005C6C4B"/>
    <w:rsid w:val="005C7664"/>
    <w:rsid w:val="005C77D0"/>
    <w:rsid w:val="005C7830"/>
    <w:rsid w:val="005C7A33"/>
    <w:rsid w:val="005D086A"/>
    <w:rsid w:val="005D0CE1"/>
    <w:rsid w:val="005D11DC"/>
    <w:rsid w:val="005D120C"/>
    <w:rsid w:val="005D148B"/>
    <w:rsid w:val="005D1768"/>
    <w:rsid w:val="005D1A03"/>
    <w:rsid w:val="005D1B00"/>
    <w:rsid w:val="005D265D"/>
    <w:rsid w:val="005D2BD4"/>
    <w:rsid w:val="005D32E2"/>
    <w:rsid w:val="005D34D7"/>
    <w:rsid w:val="005D35BC"/>
    <w:rsid w:val="005D392C"/>
    <w:rsid w:val="005D3D01"/>
    <w:rsid w:val="005D421E"/>
    <w:rsid w:val="005D4356"/>
    <w:rsid w:val="005D4418"/>
    <w:rsid w:val="005D4554"/>
    <w:rsid w:val="005D45D7"/>
    <w:rsid w:val="005D47B2"/>
    <w:rsid w:val="005D4872"/>
    <w:rsid w:val="005D4DA8"/>
    <w:rsid w:val="005D50A8"/>
    <w:rsid w:val="005D5991"/>
    <w:rsid w:val="005D6AD9"/>
    <w:rsid w:val="005D6CEB"/>
    <w:rsid w:val="005D6EF4"/>
    <w:rsid w:val="005D77B5"/>
    <w:rsid w:val="005D7DB0"/>
    <w:rsid w:val="005E1AB9"/>
    <w:rsid w:val="005E217C"/>
    <w:rsid w:val="005E24DE"/>
    <w:rsid w:val="005E2EF4"/>
    <w:rsid w:val="005E3198"/>
    <w:rsid w:val="005E3591"/>
    <w:rsid w:val="005E4BB1"/>
    <w:rsid w:val="005E4E64"/>
    <w:rsid w:val="005E4F11"/>
    <w:rsid w:val="005E5610"/>
    <w:rsid w:val="005E569F"/>
    <w:rsid w:val="005E5EAA"/>
    <w:rsid w:val="005E5FF1"/>
    <w:rsid w:val="005E61CF"/>
    <w:rsid w:val="005E6609"/>
    <w:rsid w:val="005E6B09"/>
    <w:rsid w:val="005E6BE0"/>
    <w:rsid w:val="005E76C9"/>
    <w:rsid w:val="005E7771"/>
    <w:rsid w:val="005E7E81"/>
    <w:rsid w:val="005F02CD"/>
    <w:rsid w:val="005F09D5"/>
    <w:rsid w:val="005F11DF"/>
    <w:rsid w:val="005F14BA"/>
    <w:rsid w:val="005F16CD"/>
    <w:rsid w:val="005F16EC"/>
    <w:rsid w:val="005F203F"/>
    <w:rsid w:val="005F2CC1"/>
    <w:rsid w:val="005F2D13"/>
    <w:rsid w:val="005F2DDC"/>
    <w:rsid w:val="005F3042"/>
    <w:rsid w:val="005F37DE"/>
    <w:rsid w:val="005F3866"/>
    <w:rsid w:val="005F39E7"/>
    <w:rsid w:val="005F3A09"/>
    <w:rsid w:val="005F3B10"/>
    <w:rsid w:val="005F4144"/>
    <w:rsid w:val="005F44CB"/>
    <w:rsid w:val="005F453E"/>
    <w:rsid w:val="005F4D8E"/>
    <w:rsid w:val="005F4E2D"/>
    <w:rsid w:val="005F4E38"/>
    <w:rsid w:val="005F4E47"/>
    <w:rsid w:val="005F5406"/>
    <w:rsid w:val="005F5E9E"/>
    <w:rsid w:val="005F5F7C"/>
    <w:rsid w:val="005F67E2"/>
    <w:rsid w:val="005F6B54"/>
    <w:rsid w:val="005F6DD5"/>
    <w:rsid w:val="005F706F"/>
    <w:rsid w:val="005F77C7"/>
    <w:rsid w:val="005F7E56"/>
    <w:rsid w:val="006016A1"/>
    <w:rsid w:val="00601FC1"/>
    <w:rsid w:val="00602CD6"/>
    <w:rsid w:val="00602F1E"/>
    <w:rsid w:val="00603982"/>
    <w:rsid w:val="006044F8"/>
    <w:rsid w:val="00604CC8"/>
    <w:rsid w:val="00604FD0"/>
    <w:rsid w:val="006058F6"/>
    <w:rsid w:val="00605933"/>
    <w:rsid w:val="00605E72"/>
    <w:rsid w:val="00605EE6"/>
    <w:rsid w:val="00606762"/>
    <w:rsid w:val="00606781"/>
    <w:rsid w:val="00606CDF"/>
    <w:rsid w:val="006076DF"/>
    <w:rsid w:val="00610053"/>
    <w:rsid w:val="00610213"/>
    <w:rsid w:val="0061025A"/>
    <w:rsid w:val="00610290"/>
    <w:rsid w:val="0061056C"/>
    <w:rsid w:val="00610776"/>
    <w:rsid w:val="00610DF2"/>
    <w:rsid w:val="006113A8"/>
    <w:rsid w:val="00612725"/>
    <w:rsid w:val="00612CCF"/>
    <w:rsid w:val="00613FE5"/>
    <w:rsid w:val="00614044"/>
    <w:rsid w:val="006140A3"/>
    <w:rsid w:val="00614852"/>
    <w:rsid w:val="00615170"/>
    <w:rsid w:val="00615219"/>
    <w:rsid w:val="00615C07"/>
    <w:rsid w:val="006165D5"/>
    <w:rsid w:val="006170B6"/>
    <w:rsid w:val="00617C0B"/>
    <w:rsid w:val="0062071F"/>
    <w:rsid w:val="00620B9C"/>
    <w:rsid w:val="006217CA"/>
    <w:rsid w:val="0062193D"/>
    <w:rsid w:val="00622259"/>
    <w:rsid w:val="00622BAB"/>
    <w:rsid w:val="006233D8"/>
    <w:rsid w:val="00623459"/>
    <w:rsid w:val="0062398E"/>
    <w:rsid w:val="00624563"/>
    <w:rsid w:val="00624987"/>
    <w:rsid w:val="006249D2"/>
    <w:rsid w:val="00625CE3"/>
    <w:rsid w:val="00625D1C"/>
    <w:rsid w:val="00626EA9"/>
    <w:rsid w:val="00627A3B"/>
    <w:rsid w:val="006312A2"/>
    <w:rsid w:val="006317B9"/>
    <w:rsid w:val="00631DB9"/>
    <w:rsid w:val="00632D1C"/>
    <w:rsid w:val="006334B0"/>
    <w:rsid w:val="00633D50"/>
    <w:rsid w:val="00634597"/>
    <w:rsid w:val="00634E61"/>
    <w:rsid w:val="0063521B"/>
    <w:rsid w:val="0063599B"/>
    <w:rsid w:val="00635F95"/>
    <w:rsid w:val="0063633D"/>
    <w:rsid w:val="00636542"/>
    <w:rsid w:val="00636A63"/>
    <w:rsid w:val="00636ECB"/>
    <w:rsid w:val="00637222"/>
    <w:rsid w:val="00637684"/>
    <w:rsid w:val="0063795D"/>
    <w:rsid w:val="00637C55"/>
    <w:rsid w:val="0064041C"/>
    <w:rsid w:val="00640567"/>
    <w:rsid w:val="006405A9"/>
    <w:rsid w:val="00640D08"/>
    <w:rsid w:val="00640F11"/>
    <w:rsid w:val="0064119F"/>
    <w:rsid w:val="00641A77"/>
    <w:rsid w:val="00641D1E"/>
    <w:rsid w:val="006427C9"/>
    <w:rsid w:val="00643135"/>
    <w:rsid w:val="00643C23"/>
    <w:rsid w:val="00643E2C"/>
    <w:rsid w:val="00644AFD"/>
    <w:rsid w:val="0064504E"/>
    <w:rsid w:val="006457D2"/>
    <w:rsid w:val="0064618B"/>
    <w:rsid w:val="00646615"/>
    <w:rsid w:val="006469ED"/>
    <w:rsid w:val="006470D6"/>
    <w:rsid w:val="006474A8"/>
    <w:rsid w:val="00647602"/>
    <w:rsid w:val="006476C8"/>
    <w:rsid w:val="00647727"/>
    <w:rsid w:val="00647DB7"/>
    <w:rsid w:val="0065064E"/>
    <w:rsid w:val="00650B16"/>
    <w:rsid w:val="00650C2A"/>
    <w:rsid w:val="00650FB1"/>
    <w:rsid w:val="006514FA"/>
    <w:rsid w:val="00651617"/>
    <w:rsid w:val="006517B3"/>
    <w:rsid w:val="00651E7B"/>
    <w:rsid w:val="0065245B"/>
    <w:rsid w:val="0065248F"/>
    <w:rsid w:val="00652932"/>
    <w:rsid w:val="00652D86"/>
    <w:rsid w:val="00652D87"/>
    <w:rsid w:val="00652F54"/>
    <w:rsid w:val="0065302F"/>
    <w:rsid w:val="0065333F"/>
    <w:rsid w:val="00653957"/>
    <w:rsid w:val="00653F94"/>
    <w:rsid w:val="006543B9"/>
    <w:rsid w:val="00654655"/>
    <w:rsid w:val="00654D31"/>
    <w:rsid w:val="00655409"/>
    <w:rsid w:val="00655496"/>
    <w:rsid w:val="0065584A"/>
    <w:rsid w:val="006558DE"/>
    <w:rsid w:val="00656874"/>
    <w:rsid w:val="00657177"/>
    <w:rsid w:val="0065775D"/>
    <w:rsid w:val="00657A25"/>
    <w:rsid w:val="00660088"/>
    <w:rsid w:val="00660096"/>
    <w:rsid w:val="00660387"/>
    <w:rsid w:val="00660501"/>
    <w:rsid w:val="006608ED"/>
    <w:rsid w:val="006610F4"/>
    <w:rsid w:val="0066184C"/>
    <w:rsid w:val="00661897"/>
    <w:rsid w:val="00661C42"/>
    <w:rsid w:val="006622B3"/>
    <w:rsid w:val="0066254C"/>
    <w:rsid w:val="00662849"/>
    <w:rsid w:val="006629E5"/>
    <w:rsid w:val="00662C93"/>
    <w:rsid w:val="00662F28"/>
    <w:rsid w:val="00664162"/>
    <w:rsid w:val="0066437A"/>
    <w:rsid w:val="00664548"/>
    <w:rsid w:val="00664BEA"/>
    <w:rsid w:val="00664D6B"/>
    <w:rsid w:val="00664DA3"/>
    <w:rsid w:val="006650F9"/>
    <w:rsid w:val="006661A5"/>
    <w:rsid w:val="006678D7"/>
    <w:rsid w:val="00667F3A"/>
    <w:rsid w:val="0067034F"/>
    <w:rsid w:val="006705FF"/>
    <w:rsid w:val="00671D01"/>
    <w:rsid w:val="00672E20"/>
    <w:rsid w:val="00672E6D"/>
    <w:rsid w:val="006730C1"/>
    <w:rsid w:val="00673246"/>
    <w:rsid w:val="00674459"/>
    <w:rsid w:val="00674A54"/>
    <w:rsid w:val="006750D9"/>
    <w:rsid w:val="0067513B"/>
    <w:rsid w:val="0067524D"/>
    <w:rsid w:val="00675272"/>
    <w:rsid w:val="00675B54"/>
    <w:rsid w:val="0067661F"/>
    <w:rsid w:val="00677019"/>
    <w:rsid w:val="00677B89"/>
    <w:rsid w:val="00677E2C"/>
    <w:rsid w:val="00677E41"/>
    <w:rsid w:val="00677FCF"/>
    <w:rsid w:val="00680080"/>
    <w:rsid w:val="006802DC"/>
    <w:rsid w:val="0068127D"/>
    <w:rsid w:val="00681363"/>
    <w:rsid w:val="00681A11"/>
    <w:rsid w:val="00682171"/>
    <w:rsid w:val="006829C2"/>
    <w:rsid w:val="00684731"/>
    <w:rsid w:val="00684767"/>
    <w:rsid w:val="00684AF6"/>
    <w:rsid w:val="00684F12"/>
    <w:rsid w:val="0068541F"/>
    <w:rsid w:val="00685966"/>
    <w:rsid w:val="006859A4"/>
    <w:rsid w:val="00685C8A"/>
    <w:rsid w:val="0068611F"/>
    <w:rsid w:val="00686122"/>
    <w:rsid w:val="0068706A"/>
    <w:rsid w:val="006877C2"/>
    <w:rsid w:val="00687807"/>
    <w:rsid w:val="00687844"/>
    <w:rsid w:val="00687C43"/>
    <w:rsid w:val="00690599"/>
    <w:rsid w:val="00690FF9"/>
    <w:rsid w:val="006910AD"/>
    <w:rsid w:val="00691309"/>
    <w:rsid w:val="006918DA"/>
    <w:rsid w:val="00691951"/>
    <w:rsid w:val="006924E0"/>
    <w:rsid w:val="006928CD"/>
    <w:rsid w:val="00692D38"/>
    <w:rsid w:val="006940C4"/>
    <w:rsid w:val="0069467C"/>
    <w:rsid w:val="0069600B"/>
    <w:rsid w:val="00696054"/>
    <w:rsid w:val="006960F5"/>
    <w:rsid w:val="0069641E"/>
    <w:rsid w:val="00696758"/>
    <w:rsid w:val="00696A0F"/>
    <w:rsid w:val="00697DA0"/>
    <w:rsid w:val="006A0BB5"/>
    <w:rsid w:val="006A0DBC"/>
    <w:rsid w:val="006A1DFD"/>
    <w:rsid w:val="006A1E4E"/>
    <w:rsid w:val="006A22C1"/>
    <w:rsid w:val="006A296B"/>
    <w:rsid w:val="006A3562"/>
    <w:rsid w:val="006A3587"/>
    <w:rsid w:val="006A3A6F"/>
    <w:rsid w:val="006A3C0C"/>
    <w:rsid w:val="006A3EE1"/>
    <w:rsid w:val="006A409F"/>
    <w:rsid w:val="006A453B"/>
    <w:rsid w:val="006A469B"/>
    <w:rsid w:val="006A549D"/>
    <w:rsid w:val="006A54AE"/>
    <w:rsid w:val="006A56FA"/>
    <w:rsid w:val="006A59D4"/>
    <w:rsid w:val="006A6053"/>
    <w:rsid w:val="006A6E3C"/>
    <w:rsid w:val="006A7420"/>
    <w:rsid w:val="006A7A37"/>
    <w:rsid w:val="006B01A9"/>
    <w:rsid w:val="006B04D4"/>
    <w:rsid w:val="006B0855"/>
    <w:rsid w:val="006B0FC3"/>
    <w:rsid w:val="006B11BC"/>
    <w:rsid w:val="006B1C80"/>
    <w:rsid w:val="006B230B"/>
    <w:rsid w:val="006B235E"/>
    <w:rsid w:val="006B24AA"/>
    <w:rsid w:val="006B2B02"/>
    <w:rsid w:val="006B3F70"/>
    <w:rsid w:val="006B4467"/>
    <w:rsid w:val="006B497B"/>
    <w:rsid w:val="006B4B1F"/>
    <w:rsid w:val="006B517B"/>
    <w:rsid w:val="006B5C23"/>
    <w:rsid w:val="006B5C78"/>
    <w:rsid w:val="006B5DA9"/>
    <w:rsid w:val="006B7412"/>
    <w:rsid w:val="006B78D4"/>
    <w:rsid w:val="006B7FB8"/>
    <w:rsid w:val="006C00E9"/>
    <w:rsid w:val="006C0173"/>
    <w:rsid w:val="006C0493"/>
    <w:rsid w:val="006C202E"/>
    <w:rsid w:val="006C21EB"/>
    <w:rsid w:val="006C3949"/>
    <w:rsid w:val="006C3C30"/>
    <w:rsid w:val="006C3E58"/>
    <w:rsid w:val="006C40B7"/>
    <w:rsid w:val="006C4162"/>
    <w:rsid w:val="006C42FC"/>
    <w:rsid w:val="006C44A5"/>
    <w:rsid w:val="006C485A"/>
    <w:rsid w:val="006C4F59"/>
    <w:rsid w:val="006C54AA"/>
    <w:rsid w:val="006C613D"/>
    <w:rsid w:val="006C6199"/>
    <w:rsid w:val="006C6428"/>
    <w:rsid w:val="006C6857"/>
    <w:rsid w:val="006C6EC0"/>
    <w:rsid w:val="006C6F1D"/>
    <w:rsid w:val="006C74CA"/>
    <w:rsid w:val="006D0B03"/>
    <w:rsid w:val="006D11BA"/>
    <w:rsid w:val="006D1558"/>
    <w:rsid w:val="006D18DF"/>
    <w:rsid w:val="006D1BE1"/>
    <w:rsid w:val="006D2139"/>
    <w:rsid w:val="006D263C"/>
    <w:rsid w:val="006D288A"/>
    <w:rsid w:val="006D2B46"/>
    <w:rsid w:val="006D2D28"/>
    <w:rsid w:val="006D2DAC"/>
    <w:rsid w:val="006D366D"/>
    <w:rsid w:val="006D3F68"/>
    <w:rsid w:val="006D3FE7"/>
    <w:rsid w:val="006D41FA"/>
    <w:rsid w:val="006D440A"/>
    <w:rsid w:val="006D446A"/>
    <w:rsid w:val="006D4D1B"/>
    <w:rsid w:val="006D516E"/>
    <w:rsid w:val="006D66B8"/>
    <w:rsid w:val="006D69D9"/>
    <w:rsid w:val="006D72AF"/>
    <w:rsid w:val="006D79F5"/>
    <w:rsid w:val="006D7E22"/>
    <w:rsid w:val="006D7FCD"/>
    <w:rsid w:val="006D7FE5"/>
    <w:rsid w:val="006E016A"/>
    <w:rsid w:val="006E058F"/>
    <w:rsid w:val="006E0815"/>
    <w:rsid w:val="006E116E"/>
    <w:rsid w:val="006E11F9"/>
    <w:rsid w:val="006E1501"/>
    <w:rsid w:val="006E1C53"/>
    <w:rsid w:val="006E3388"/>
    <w:rsid w:val="006E4023"/>
    <w:rsid w:val="006E40F6"/>
    <w:rsid w:val="006E4CFC"/>
    <w:rsid w:val="006F059E"/>
    <w:rsid w:val="006F069A"/>
    <w:rsid w:val="006F159F"/>
    <w:rsid w:val="006F1F41"/>
    <w:rsid w:val="006F236A"/>
    <w:rsid w:val="006F26F3"/>
    <w:rsid w:val="006F2DFE"/>
    <w:rsid w:val="006F331B"/>
    <w:rsid w:val="006F3603"/>
    <w:rsid w:val="006F4256"/>
    <w:rsid w:val="006F4499"/>
    <w:rsid w:val="006F44B9"/>
    <w:rsid w:val="006F4731"/>
    <w:rsid w:val="006F4F99"/>
    <w:rsid w:val="006F5FF3"/>
    <w:rsid w:val="006F64AF"/>
    <w:rsid w:val="006F71F1"/>
    <w:rsid w:val="006F726B"/>
    <w:rsid w:val="006F72A7"/>
    <w:rsid w:val="006F7C49"/>
    <w:rsid w:val="00700ABB"/>
    <w:rsid w:val="00700E59"/>
    <w:rsid w:val="00701037"/>
    <w:rsid w:val="007016C5"/>
    <w:rsid w:val="00701905"/>
    <w:rsid w:val="007029F1"/>
    <w:rsid w:val="00703FC1"/>
    <w:rsid w:val="00704A6F"/>
    <w:rsid w:val="00704C1B"/>
    <w:rsid w:val="00705A69"/>
    <w:rsid w:val="00705DF8"/>
    <w:rsid w:val="0070638A"/>
    <w:rsid w:val="007065D5"/>
    <w:rsid w:val="00706656"/>
    <w:rsid w:val="00706690"/>
    <w:rsid w:val="007066C9"/>
    <w:rsid w:val="007068E4"/>
    <w:rsid w:val="00706B61"/>
    <w:rsid w:val="00706E3C"/>
    <w:rsid w:val="007073CB"/>
    <w:rsid w:val="007073EC"/>
    <w:rsid w:val="00707703"/>
    <w:rsid w:val="007101A6"/>
    <w:rsid w:val="00710615"/>
    <w:rsid w:val="00710850"/>
    <w:rsid w:val="0071188F"/>
    <w:rsid w:val="00711AA8"/>
    <w:rsid w:val="00711FBE"/>
    <w:rsid w:val="00712109"/>
    <w:rsid w:val="00712182"/>
    <w:rsid w:val="007127B9"/>
    <w:rsid w:val="00713236"/>
    <w:rsid w:val="00713435"/>
    <w:rsid w:val="007141C9"/>
    <w:rsid w:val="007142C7"/>
    <w:rsid w:val="00715085"/>
    <w:rsid w:val="00715444"/>
    <w:rsid w:val="00715601"/>
    <w:rsid w:val="00715E19"/>
    <w:rsid w:val="00715F96"/>
    <w:rsid w:val="0071627A"/>
    <w:rsid w:val="007162F3"/>
    <w:rsid w:val="007165E9"/>
    <w:rsid w:val="00716B58"/>
    <w:rsid w:val="00716C89"/>
    <w:rsid w:val="007202A3"/>
    <w:rsid w:val="0072095D"/>
    <w:rsid w:val="00720E93"/>
    <w:rsid w:val="007214EF"/>
    <w:rsid w:val="00721FE9"/>
    <w:rsid w:val="00722756"/>
    <w:rsid w:val="00722C21"/>
    <w:rsid w:val="00723305"/>
    <w:rsid w:val="00723640"/>
    <w:rsid w:val="007237F5"/>
    <w:rsid w:val="007239E2"/>
    <w:rsid w:val="00723A1A"/>
    <w:rsid w:val="00724591"/>
    <w:rsid w:val="007246AD"/>
    <w:rsid w:val="00724B15"/>
    <w:rsid w:val="00724EA9"/>
    <w:rsid w:val="00724F91"/>
    <w:rsid w:val="00725279"/>
    <w:rsid w:val="00725554"/>
    <w:rsid w:val="00725742"/>
    <w:rsid w:val="00725BCB"/>
    <w:rsid w:val="00726D9F"/>
    <w:rsid w:val="007275CE"/>
    <w:rsid w:val="0072785B"/>
    <w:rsid w:val="00727BFE"/>
    <w:rsid w:val="007301FC"/>
    <w:rsid w:val="0073090A"/>
    <w:rsid w:val="00730B07"/>
    <w:rsid w:val="00730E89"/>
    <w:rsid w:val="00730F2F"/>
    <w:rsid w:val="00731792"/>
    <w:rsid w:val="00731C53"/>
    <w:rsid w:val="00732B7B"/>
    <w:rsid w:val="00732C70"/>
    <w:rsid w:val="00732E7E"/>
    <w:rsid w:val="0073317B"/>
    <w:rsid w:val="00734038"/>
    <w:rsid w:val="00734753"/>
    <w:rsid w:val="00734FE4"/>
    <w:rsid w:val="0073521E"/>
    <w:rsid w:val="007353E8"/>
    <w:rsid w:val="00736279"/>
    <w:rsid w:val="00736628"/>
    <w:rsid w:val="00736BB6"/>
    <w:rsid w:val="00736D91"/>
    <w:rsid w:val="0073703A"/>
    <w:rsid w:val="00737B7B"/>
    <w:rsid w:val="007400EF"/>
    <w:rsid w:val="00740340"/>
    <w:rsid w:val="00740674"/>
    <w:rsid w:val="00740B19"/>
    <w:rsid w:val="00741332"/>
    <w:rsid w:val="007413BC"/>
    <w:rsid w:val="007416D2"/>
    <w:rsid w:val="00741A31"/>
    <w:rsid w:val="007423FF"/>
    <w:rsid w:val="00743648"/>
    <w:rsid w:val="0074453A"/>
    <w:rsid w:val="007449B7"/>
    <w:rsid w:val="00744D19"/>
    <w:rsid w:val="00744EAB"/>
    <w:rsid w:val="00744F3A"/>
    <w:rsid w:val="00745A12"/>
    <w:rsid w:val="00745CD9"/>
    <w:rsid w:val="007465F4"/>
    <w:rsid w:val="007467B1"/>
    <w:rsid w:val="007468BC"/>
    <w:rsid w:val="00746A33"/>
    <w:rsid w:val="00746DBD"/>
    <w:rsid w:val="007472B0"/>
    <w:rsid w:val="00747470"/>
    <w:rsid w:val="0075002A"/>
    <w:rsid w:val="00750312"/>
    <w:rsid w:val="00750942"/>
    <w:rsid w:val="00751549"/>
    <w:rsid w:val="00751DFC"/>
    <w:rsid w:val="00752361"/>
    <w:rsid w:val="00753834"/>
    <w:rsid w:val="0075413A"/>
    <w:rsid w:val="007549CF"/>
    <w:rsid w:val="00754C83"/>
    <w:rsid w:val="00754EF1"/>
    <w:rsid w:val="00755E9F"/>
    <w:rsid w:val="00756285"/>
    <w:rsid w:val="00756C20"/>
    <w:rsid w:val="007607B7"/>
    <w:rsid w:val="00760B6D"/>
    <w:rsid w:val="00760DDD"/>
    <w:rsid w:val="0076124B"/>
    <w:rsid w:val="00761366"/>
    <w:rsid w:val="0076186D"/>
    <w:rsid w:val="0076355F"/>
    <w:rsid w:val="00763E5C"/>
    <w:rsid w:val="00763ED8"/>
    <w:rsid w:val="007648CE"/>
    <w:rsid w:val="007649DA"/>
    <w:rsid w:val="00764C17"/>
    <w:rsid w:val="00764FE6"/>
    <w:rsid w:val="00765C8A"/>
    <w:rsid w:val="00766506"/>
    <w:rsid w:val="0076679A"/>
    <w:rsid w:val="007667DD"/>
    <w:rsid w:val="00767232"/>
    <w:rsid w:val="00767A29"/>
    <w:rsid w:val="00770A7D"/>
    <w:rsid w:val="00770B0E"/>
    <w:rsid w:val="00772299"/>
    <w:rsid w:val="0077236E"/>
    <w:rsid w:val="00772F12"/>
    <w:rsid w:val="0077346D"/>
    <w:rsid w:val="007737BC"/>
    <w:rsid w:val="00774EDB"/>
    <w:rsid w:val="0077562F"/>
    <w:rsid w:val="00775A7D"/>
    <w:rsid w:val="007762C5"/>
    <w:rsid w:val="00776C1F"/>
    <w:rsid w:val="00776ECF"/>
    <w:rsid w:val="00777E66"/>
    <w:rsid w:val="00780119"/>
    <w:rsid w:val="007810A8"/>
    <w:rsid w:val="007813F1"/>
    <w:rsid w:val="00781C14"/>
    <w:rsid w:val="00781F63"/>
    <w:rsid w:val="007823E0"/>
    <w:rsid w:val="00782C3C"/>
    <w:rsid w:val="00782CD9"/>
    <w:rsid w:val="00782E2B"/>
    <w:rsid w:val="00782FC6"/>
    <w:rsid w:val="00783040"/>
    <w:rsid w:val="007830A2"/>
    <w:rsid w:val="007830FA"/>
    <w:rsid w:val="00783528"/>
    <w:rsid w:val="00783F34"/>
    <w:rsid w:val="00784032"/>
    <w:rsid w:val="0078403C"/>
    <w:rsid w:val="007840AB"/>
    <w:rsid w:val="007841EC"/>
    <w:rsid w:val="00784370"/>
    <w:rsid w:val="00784580"/>
    <w:rsid w:val="00784626"/>
    <w:rsid w:val="007851B4"/>
    <w:rsid w:val="00785491"/>
    <w:rsid w:val="00786270"/>
    <w:rsid w:val="0078629B"/>
    <w:rsid w:val="00786B61"/>
    <w:rsid w:val="00787BEC"/>
    <w:rsid w:val="00787EE6"/>
    <w:rsid w:val="00787F6A"/>
    <w:rsid w:val="00790930"/>
    <w:rsid w:val="00790C73"/>
    <w:rsid w:val="00790E28"/>
    <w:rsid w:val="00791761"/>
    <w:rsid w:val="00791AAC"/>
    <w:rsid w:val="0079230A"/>
    <w:rsid w:val="00792B18"/>
    <w:rsid w:val="00792B3E"/>
    <w:rsid w:val="00792DB1"/>
    <w:rsid w:val="0079379B"/>
    <w:rsid w:val="00793FD0"/>
    <w:rsid w:val="007945F5"/>
    <w:rsid w:val="007948DC"/>
    <w:rsid w:val="00794D23"/>
    <w:rsid w:val="00794E65"/>
    <w:rsid w:val="00794FA5"/>
    <w:rsid w:val="007951FA"/>
    <w:rsid w:val="00795242"/>
    <w:rsid w:val="0079542D"/>
    <w:rsid w:val="00795678"/>
    <w:rsid w:val="007960EE"/>
    <w:rsid w:val="00796520"/>
    <w:rsid w:val="00796E78"/>
    <w:rsid w:val="007A0629"/>
    <w:rsid w:val="007A0909"/>
    <w:rsid w:val="007A1A31"/>
    <w:rsid w:val="007A20BD"/>
    <w:rsid w:val="007A219C"/>
    <w:rsid w:val="007A2729"/>
    <w:rsid w:val="007A2860"/>
    <w:rsid w:val="007A2A9C"/>
    <w:rsid w:val="007A2F8B"/>
    <w:rsid w:val="007A3162"/>
    <w:rsid w:val="007A3168"/>
    <w:rsid w:val="007A3E3E"/>
    <w:rsid w:val="007A3F39"/>
    <w:rsid w:val="007A4A23"/>
    <w:rsid w:val="007A511A"/>
    <w:rsid w:val="007A5497"/>
    <w:rsid w:val="007A58D0"/>
    <w:rsid w:val="007A63B2"/>
    <w:rsid w:val="007A7008"/>
    <w:rsid w:val="007A7159"/>
    <w:rsid w:val="007A71D9"/>
    <w:rsid w:val="007B05D0"/>
    <w:rsid w:val="007B0E75"/>
    <w:rsid w:val="007B0F26"/>
    <w:rsid w:val="007B10D4"/>
    <w:rsid w:val="007B11F0"/>
    <w:rsid w:val="007B19CC"/>
    <w:rsid w:val="007B1F97"/>
    <w:rsid w:val="007B222B"/>
    <w:rsid w:val="007B271F"/>
    <w:rsid w:val="007B2CB7"/>
    <w:rsid w:val="007B2FD5"/>
    <w:rsid w:val="007B3A4E"/>
    <w:rsid w:val="007B3C85"/>
    <w:rsid w:val="007B41F3"/>
    <w:rsid w:val="007B4474"/>
    <w:rsid w:val="007B4625"/>
    <w:rsid w:val="007B4CB2"/>
    <w:rsid w:val="007B52B1"/>
    <w:rsid w:val="007B54BC"/>
    <w:rsid w:val="007B5596"/>
    <w:rsid w:val="007B5736"/>
    <w:rsid w:val="007B5E80"/>
    <w:rsid w:val="007B660A"/>
    <w:rsid w:val="007B6763"/>
    <w:rsid w:val="007B697A"/>
    <w:rsid w:val="007B7017"/>
    <w:rsid w:val="007B7107"/>
    <w:rsid w:val="007B7B2A"/>
    <w:rsid w:val="007B7BEE"/>
    <w:rsid w:val="007C09C1"/>
    <w:rsid w:val="007C0AB1"/>
    <w:rsid w:val="007C0CAA"/>
    <w:rsid w:val="007C11DD"/>
    <w:rsid w:val="007C11EC"/>
    <w:rsid w:val="007C129D"/>
    <w:rsid w:val="007C1487"/>
    <w:rsid w:val="007C1517"/>
    <w:rsid w:val="007C1896"/>
    <w:rsid w:val="007C1DBA"/>
    <w:rsid w:val="007C23B7"/>
    <w:rsid w:val="007C2CB7"/>
    <w:rsid w:val="007C30A5"/>
    <w:rsid w:val="007C349D"/>
    <w:rsid w:val="007C38E1"/>
    <w:rsid w:val="007C3E4D"/>
    <w:rsid w:val="007C4380"/>
    <w:rsid w:val="007C442A"/>
    <w:rsid w:val="007C4875"/>
    <w:rsid w:val="007C4F26"/>
    <w:rsid w:val="007C5102"/>
    <w:rsid w:val="007C5335"/>
    <w:rsid w:val="007C63CA"/>
    <w:rsid w:val="007C656C"/>
    <w:rsid w:val="007C6619"/>
    <w:rsid w:val="007C671D"/>
    <w:rsid w:val="007C67C0"/>
    <w:rsid w:val="007C67FF"/>
    <w:rsid w:val="007C7595"/>
    <w:rsid w:val="007D0055"/>
    <w:rsid w:val="007D032F"/>
    <w:rsid w:val="007D038C"/>
    <w:rsid w:val="007D063C"/>
    <w:rsid w:val="007D0932"/>
    <w:rsid w:val="007D0A28"/>
    <w:rsid w:val="007D0EF4"/>
    <w:rsid w:val="007D1343"/>
    <w:rsid w:val="007D1575"/>
    <w:rsid w:val="007D260D"/>
    <w:rsid w:val="007D3086"/>
    <w:rsid w:val="007D3582"/>
    <w:rsid w:val="007D39F1"/>
    <w:rsid w:val="007D4013"/>
    <w:rsid w:val="007D41C7"/>
    <w:rsid w:val="007D4359"/>
    <w:rsid w:val="007D4C1C"/>
    <w:rsid w:val="007D4F8F"/>
    <w:rsid w:val="007D5B0E"/>
    <w:rsid w:val="007D6446"/>
    <w:rsid w:val="007D6858"/>
    <w:rsid w:val="007D6868"/>
    <w:rsid w:val="007D6B2A"/>
    <w:rsid w:val="007D75BD"/>
    <w:rsid w:val="007D7C93"/>
    <w:rsid w:val="007D7E81"/>
    <w:rsid w:val="007E043C"/>
    <w:rsid w:val="007E335B"/>
    <w:rsid w:val="007E365F"/>
    <w:rsid w:val="007E3CCB"/>
    <w:rsid w:val="007E3DD8"/>
    <w:rsid w:val="007E4303"/>
    <w:rsid w:val="007E45CA"/>
    <w:rsid w:val="007E4CF3"/>
    <w:rsid w:val="007E4E65"/>
    <w:rsid w:val="007E51E7"/>
    <w:rsid w:val="007E5C88"/>
    <w:rsid w:val="007E5F14"/>
    <w:rsid w:val="007E6911"/>
    <w:rsid w:val="007E7F9A"/>
    <w:rsid w:val="007F0F9B"/>
    <w:rsid w:val="007F11DF"/>
    <w:rsid w:val="007F1A9E"/>
    <w:rsid w:val="007F1EE4"/>
    <w:rsid w:val="007F1EEF"/>
    <w:rsid w:val="007F2093"/>
    <w:rsid w:val="007F2123"/>
    <w:rsid w:val="007F224F"/>
    <w:rsid w:val="007F2839"/>
    <w:rsid w:val="007F2B69"/>
    <w:rsid w:val="007F37AE"/>
    <w:rsid w:val="007F399C"/>
    <w:rsid w:val="007F3E8B"/>
    <w:rsid w:val="007F4119"/>
    <w:rsid w:val="007F4ABB"/>
    <w:rsid w:val="007F4D1A"/>
    <w:rsid w:val="007F5200"/>
    <w:rsid w:val="007F5636"/>
    <w:rsid w:val="007F5D0D"/>
    <w:rsid w:val="007F647E"/>
    <w:rsid w:val="007F64AC"/>
    <w:rsid w:val="007F6F5D"/>
    <w:rsid w:val="007F7408"/>
    <w:rsid w:val="007F7E15"/>
    <w:rsid w:val="007F7FA1"/>
    <w:rsid w:val="00800082"/>
    <w:rsid w:val="00800894"/>
    <w:rsid w:val="00800B36"/>
    <w:rsid w:val="00801099"/>
    <w:rsid w:val="00801B08"/>
    <w:rsid w:val="00801F01"/>
    <w:rsid w:val="00802B79"/>
    <w:rsid w:val="008032A2"/>
    <w:rsid w:val="008032A9"/>
    <w:rsid w:val="00803A9B"/>
    <w:rsid w:val="00803FA2"/>
    <w:rsid w:val="008046CB"/>
    <w:rsid w:val="00804DD9"/>
    <w:rsid w:val="0080514D"/>
    <w:rsid w:val="0080539A"/>
    <w:rsid w:val="00805752"/>
    <w:rsid w:val="0080621D"/>
    <w:rsid w:val="0080648D"/>
    <w:rsid w:val="00806642"/>
    <w:rsid w:val="00806967"/>
    <w:rsid w:val="00806A92"/>
    <w:rsid w:val="0081054E"/>
    <w:rsid w:val="00810674"/>
    <w:rsid w:val="00810ADA"/>
    <w:rsid w:val="00810C93"/>
    <w:rsid w:val="00810EDE"/>
    <w:rsid w:val="00811CB8"/>
    <w:rsid w:val="00813027"/>
    <w:rsid w:val="0081316B"/>
    <w:rsid w:val="00813C60"/>
    <w:rsid w:val="00814B41"/>
    <w:rsid w:val="00815173"/>
    <w:rsid w:val="008151F7"/>
    <w:rsid w:val="00815527"/>
    <w:rsid w:val="00815586"/>
    <w:rsid w:val="008155C8"/>
    <w:rsid w:val="00815A33"/>
    <w:rsid w:val="00815B1B"/>
    <w:rsid w:val="00816C72"/>
    <w:rsid w:val="00817CBE"/>
    <w:rsid w:val="0082079F"/>
    <w:rsid w:val="00820912"/>
    <w:rsid w:val="00820A51"/>
    <w:rsid w:val="008224AB"/>
    <w:rsid w:val="00822568"/>
    <w:rsid w:val="00823104"/>
    <w:rsid w:val="008238D9"/>
    <w:rsid w:val="008241DE"/>
    <w:rsid w:val="008254D0"/>
    <w:rsid w:val="008268CE"/>
    <w:rsid w:val="00826E20"/>
    <w:rsid w:val="00827501"/>
    <w:rsid w:val="00827C08"/>
    <w:rsid w:val="00827C86"/>
    <w:rsid w:val="00827EF9"/>
    <w:rsid w:val="00827FD5"/>
    <w:rsid w:val="00832324"/>
    <w:rsid w:val="00832953"/>
    <w:rsid w:val="00832D4B"/>
    <w:rsid w:val="00833B06"/>
    <w:rsid w:val="00833B07"/>
    <w:rsid w:val="00833F7C"/>
    <w:rsid w:val="00835100"/>
    <w:rsid w:val="00835362"/>
    <w:rsid w:val="00835891"/>
    <w:rsid w:val="00835AE2"/>
    <w:rsid w:val="00835B74"/>
    <w:rsid w:val="00836275"/>
    <w:rsid w:val="00836590"/>
    <w:rsid w:val="00836846"/>
    <w:rsid w:val="008372C8"/>
    <w:rsid w:val="008374D4"/>
    <w:rsid w:val="008378ED"/>
    <w:rsid w:val="00837981"/>
    <w:rsid w:val="00837C13"/>
    <w:rsid w:val="00837DFE"/>
    <w:rsid w:val="00837EBC"/>
    <w:rsid w:val="00837EDC"/>
    <w:rsid w:val="00840246"/>
    <w:rsid w:val="00840AC9"/>
    <w:rsid w:val="008411C5"/>
    <w:rsid w:val="008418E4"/>
    <w:rsid w:val="00841D2E"/>
    <w:rsid w:val="0084229C"/>
    <w:rsid w:val="0084258F"/>
    <w:rsid w:val="0084279E"/>
    <w:rsid w:val="00842883"/>
    <w:rsid w:val="008433D1"/>
    <w:rsid w:val="00843FE8"/>
    <w:rsid w:val="00844320"/>
    <w:rsid w:val="00844849"/>
    <w:rsid w:val="00844BA5"/>
    <w:rsid w:val="0084576C"/>
    <w:rsid w:val="00845DB0"/>
    <w:rsid w:val="00845EBF"/>
    <w:rsid w:val="00845FE4"/>
    <w:rsid w:val="00846094"/>
    <w:rsid w:val="008462C1"/>
    <w:rsid w:val="0084640A"/>
    <w:rsid w:val="00846AA8"/>
    <w:rsid w:val="00847377"/>
    <w:rsid w:val="00847780"/>
    <w:rsid w:val="0084781E"/>
    <w:rsid w:val="00847C41"/>
    <w:rsid w:val="00847CC5"/>
    <w:rsid w:val="00850D2F"/>
    <w:rsid w:val="00850DE9"/>
    <w:rsid w:val="008513F9"/>
    <w:rsid w:val="0085142F"/>
    <w:rsid w:val="00851809"/>
    <w:rsid w:val="00851A0E"/>
    <w:rsid w:val="0085236A"/>
    <w:rsid w:val="00852674"/>
    <w:rsid w:val="008544B4"/>
    <w:rsid w:val="00854B83"/>
    <w:rsid w:val="00855180"/>
    <w:rsid w:val="00855EB7"/>
    <w:rsid w:val="00856502"/>
    <w:rsid w:val="00856962"/>
    <w:rsid w:val="0085704C"/>
    <w:rsid w:val="00857108"/>
    <w:rsid w:val="0085730A"/>
    <w:rsid w:val="00857A79"/>
    <w:rsid w:val="00857ECE"/>
    <w:rsid w:val="00860C40"/>
    <w:rsid w:val="00860D82"/>
    <w:rsid w:val="00861035"/>
    <w:rsid w:val="008616AC"/>
    <w:rsid w:val="00861766"/>
    <w:rsid w:val="00861A0B"/>
    <w:rsid w:val="00861DED"/>
    <w:rsid w:val="0086214D"/>
    <w:rsid w:val="00862A82"/>
    <w:rsid w:val="00862B26"/>
    <w:rsid w:val="00862BEE"/>
    <w:rsid w:val="00862C44"/>
    <w:rsid w:val="00863341"/>
    <w:rsid w:val="00864443"/>
    <w:rsid w:val="00864850"/>
    <w:rsid w:val="00864D54"/>
    <w:rsid w:val="0086554C"/>
    <w:rsid w:val="00865CE6"/>
    <w:rsid w:val="008663AC"/>
    <w:rsid w:val="008667C7"/>
    <w:rsid w:val="0086685E"/>
    <w:rsid w:val="0086698B"/>
    <w:rsid w:val="00866D7A"/>
    <w:rsid w:val="00866F91"/>
    <w:rsid w:val="008674D7"/>
    <w:rsid w:val="00867539"/>
    <w:rsid w:val="0086770E"/>
    <w:rsid w:val="008679CB"/>
    <w:rsid w:val="008679CD"/>
    <w:rsid w:val="008702A6"/>
    <w:rsid w:val="00870901"/>
    <w:rsid w:val="00870903"/>
    <w:rsid w:val="0087171B"/>
    <w:rsid w:val="008717B9"/>
    <w:rsid w:val="00871CA4"/>
    <w:rsid w:val="00872158"/>
    <w:rsid w:val="008721EE"/>
    <w:rsid w:val="00872565"/>
    <w:rsid w:val="0087331B"/>
    <w:rsid w:val="008736E2"/>
    <w:rsid w:val="0087387A"/>
    <w:rsid w:val="00874018"/>
    <w:rsid w:val="00874165"/>
    <w:rsid w:val="008747B2"/>
    <w:rsid w:val="00874A32"/>
    <w:rsid w:val="0087538F"/>
    <w:rsid w:val="008753D7"/>
    <w:rsid w:val="0087569D"/>
    <w:rsid w:val="008758C0"/>
    <w:rsid w:val="00876446"/>
    <w:rsid w:val="00876BC9"/>
    <w:rsid w:val="00877481"/>
    <w:rsid w:val="00877BDB"/>
    <w:rsid w:val="0088019F"/>
    <w:rsid w:val="008801A9"/>
    <w:rsid w:val="008809A1"/>
    <w:rsid w:val="00880F3A"/>
    <w:rsid w:val="0088168E"/>
    <w:rsid w:val="0088184B"/>
    <w:rsid w:val="00881867"/>
    <w:rsid w:val="00881ED8"/>
    <w:rsid w:val="00882332"/>
    <w:rsid w:val="00883351"/>
    <w:rsid w:val="0088369D"/>
    <w:rsid w:val="0088504E"/>
    <w:rsid w:val="00885825"/>
    <w:rsid w:val="008858C4"/>
    <w:rsid w:val="008859FA"/>
    <w:rsid w:val="00885A28"/>
    <w:rsid w:val="00886C2C"/>
    <w:rsid w:val="00887005"/>
    <w:rsid w:val="00887115"/>
    <w:rsid w:val="0088743C"/>
    <w:rsid w:val="0089041F"/>
    <w:rsid w:val="00890881"/>
    <w:rsid w:val="00890D0D"/>
    <w:rsid w:val="0089124D"/>
    <w:rsid w:val="0089136B"/>
    <w:rsid w:val="00891561"/>
    <w:rsid w:val="0089176C"/>
    <w:rsid w:val="00891CF2"/>
    <w:rsid w:val="00891D02"/>
    <w:rsid w:val="00892718"/>
    <w:rsid w:val="0089291E"/>
    <w:rsid w:val="0089292F"/>
    <w:rsid w:val="00892C65"/>
    <w:rsid w:val="00892E14"/>
    <w:rsid w:val="0089424D"/>
    <w:rsid w:val="00894704"/>
    <w:rsid w:val="00894D88"/>
    <w:rsid w:val="00894DD9"/>
    <w:rsid w:val="00895678"/>
    <w:rsid w:val="00895B86"/>
    <w:rsid w:val="00896013"/>
    <w:rsid w:val="00896071"/>
    <w:rsid w:val="008960F0"/>
    <w:rsid w:val="00896285"/>
    <w:rsid w:val="008963EE"/>
    <w:rsid w:val="00896452"/>
    <w:rsid w:val="00896AD2"/>
    <w:rsid w:val="00896FB2"/>
    <w:rsid w:val="00897044"/>
    <w:rsid w:val="00897307"/>
    <w:rsid w:val="00897C0F"/>
    <w:rsid w:val="008A081C"/>
    <w:rsid w:val="008A095C"/>
    <w:rsid w:val="008A1956"/>
    <w:rsid w:val="008A1D28"/>
    <w:rsid w:val="008A2111"/>
    <w:rsid w:val="008A247D"/>
    <w:rsid w:val="008A29C6"/>
    <w:rsid w:val="008A2B2C"/>
    <w:rsid w:val="008A3042"/>
    <w:rsid w:val="008A3507"/>
    <w:rsid w:val="008A3F37"/>
    <w:rsid w:val="008A40DD"/>
    <w:rsid w:val="008A4585"/>
    <w:rsid w:val="008A48FC"/>
    <w:rsid w:val="008A4C10"/>
    <w:rsid w:val="008A4C72"/>
    <w:rsid w:val="008A4CE3"/>
    <w:rsid w:val="008A4FBE"/>
    <w:rsid w:val="008A5066"/>
    <w:rsid w:val="008A5322"/>
    <w:rsid w:val="008A55D7"/>
    <w:rsid w:val="008A569B"/>
    <w:rsid w:val="008A5DF1"/>
    <w:rsid w:val="008A62E9"/>
    <w:rsid w:val="008A6303"/>
    <w:rsid w:val="008A633F"/>
    <w:rsid w:val="008A6464"/>
    <w:rsid w:val="008A75E0"/>
    <w:rsid w:val="008A7F71"/>
    <w:rsid w:val="008B02A4"/>
    <w:rsid w:val="008B03F6"/>
    <w:rsid w:val="008B07B3"/>
    <w:rsid w:val="008B09FA"/>
    <w:rsid w:val="008B0A66"/>
    <w:rsid w:val="008B1003"/>
    <w:rsid w:val="008B15C0"/>
    <w:rsid w:val="008B26C7"/>
    <w:rsid w:val="008B2CA7"/>
    <w:rsid w:val="008B379E"/>
    <w:rsid w:val="008B3EBF"/>
    <w:rsid w:val="008B3EEE"/>
    <w:rsid w:val="008B3F4C"/>
    <w:rsid w:val="008B4045"/>
    <w:rsid w:val="008B4B81"/>
    <w:rsid w:val="008B4C82"/>
    <w:rsid w:val="008B5100"/>
    <w:rsid w:val="008B53D9"/>
    <w:rsid w:val="008B5A2A"/>
    <w:rsid w:val="008B5CAA"/>
    <w:rsid w:val="008B5FEE"/>
    <w:rsid w:val="008B6A95"/>
    <w:rsid w:val="008B6B6D"/>
    <w:rsid w:val="008B6E7B"/>
    <w:rsid w:val="008B7125"/>
    <w:rsid w:val="008B7C2D"/>
    <w:rsid w:val="008C0275"/>
    <w:rsid w:val="008C07AD"/>
    <w:rsid w:val="008C0840"/>
    <w:rsid w:val="008C0E13"/>
    <w:rsid w:val="008C10EC"/>
    <w:rsid w:val="008C1449"/>
    <w:rsid w:val="008C1853"/>
    <w:rsid w:val="008C1AA0"/>
    <w:rsid w:val="008C1BE4"/>
    <w:rsid w:val="008C223E"/>
    <w:rsid w:val="008C2677"/>
    <w:rsid w:val="008C28E5"/>
    <w:rsid w:val="008C2D46"/>
    <w:rsid w:val="008C32E4"/>
    <w:rsid w:val="008C3566"/>
    <w:rsid w:val="008C391D"/>
    <w:rsid w:val="008C3E3F"/>
    <w:rsid w:val="008C42F5"/>
    <w:rsid w:val="008C4BCD"/>
    <w:rsid w:val="008C543C"/>
    <w:rsid w:val="008C632A"/>
    <w:rsid w:val="008C6C7D"/>
    <w:rsid w:val="008C7498"/>
    <w:rsid w:val="008D00D1"/>
    <w:rsid w:val="008D08E8"/>
    <w:rsid w:val="008D0D6B"/>
    <w:rsid w:val="008D0F9F"/>
    <w:rsid w:val="008D1145"/>
    <w:rsid w:val="008D1821"/>
    <w:rsid w:val="008D1E0B"/>
    <w:rsid w:val="008D1E67"/>
    <w:rsid w:val="008D1F97"/>
    <w:rsid w:val="008D27E5"/>
    <w:rsid w:val="008D2FC8"/>
    <w:rsid w:val="008D39C6"/>
    <w:rsid w:val="008D3B81"/>
    <w:rsid w:val="008D4294"/>
    <w:rsid w:val="008D4E13"/>
    <w:rsid w:val="008D5149"/>
    <w:rsid w:val="008D601C"/>
    <w:rsid w:val="008D6A5D"/>
    <w:rsid w:val="008D6B83"/>
    <w:rsid w:val="008D6D77"/>
    <w:rsid w:val="008D6E5C"/>
    <w:rsid w:val="008D74FD"/>
    <w:rsid w:val="008D782A"/>
    <w:rsid w:val="008D7C4E"/>
    <w:rsid w:val="008E003D"/>
    <w:rsid w:val="008E01DB"/>
    <w:rsid w:val="008E1341"/>
    <w:rsid w:val="008E1683"/>
    <w:rsid w:val="008E24E7"/>
    <w:rsid w:val="008E277F"/>
    <w:rsid w:val="008E282A"/>
    <w:rsid w:val="008E28F5"/>
    <w:rsid w:val="008E29E1"/>
    <w:rsid w:val="008E2B94"/>
    <w:rsid w:val="008E43A7"/>
    <w:rsid w:val="008E4577"/>
    <w:rsid w:val="008E5075"/>
    <w:rsid w:val="008E5E2B"/>
    <w:rsid w:val="008E5E46"/>
    <w:rsid w:val="008E6649"/>
    <w:rsid w:val="008E66C6"/>
    <w:rsid w:val="008E6A1C"/>
    <w:rsid w:val="008E6BB4"/>
    <w:rsid w:val="008E7374"/>
    <w:rsid w:val="008E7631"/>
    <w:rsid w:val="008E7DF9"/>
    <w:rsid w:val="008F012F"/>
    <w:rsid w:val="008F079D"/>
    <w:rsid w:val="008F095F"/>
    <w:rsid w:val="008F0D2C"/>
    <w:rsid w:val="008F1877"/>
    <w:rsid w:val="008F1A98"/>
    <w:rsid w:val="008F1E12"/>
    <w:rsid w:val="008F2614"/>
    <w:rsid w:val="008F27A5"/>
    <w:rsid w:val="008F27C2"/>
    <w:rsid w:val="008F2C6E"/>
    <w:rsid w:val="008F2CA0"/>
    <w:rsid w:val="008F33CE"/>
    <w:rsid w:val="008F3983"/>
    <w:rsid w:val="008F3B6F"/>
    <w:rsid w:val="008F3DB5"/>
    <w:rsid w:val="008F3F08"/>
    <w:rsid w:val="008F3F10"/>
    <w:rsid w:val="008F40EC"/>
    <w:rsid w:val="008F42B2"/>
    <w:rsid w:val="008F4937"/>
    <w:rsid w:val="008F4AD6"/>
    <w:rsid w:val="008F4D1F"/>
    <w:rsid w:val="008F4DAB"/>
    <w:rsid w:val="008F52E1"/>
    <w:rsid w:val="008F5933"/>
    <w:rsid w:val="008F5BC8"/>
    <w:rsid w:val="008F6272"/>
    <w:rsid w:val="008F6278"/>
    <w:rsid w:val="008F685B"/>
    <w:rsid w:val="008F6BD4"/>
    <w:rsid w:val="008F7773"/>
    <w:rsid w:val="008F7969"/>
    <w:rsid w:val="008F7C45"/>
    <w:rsid w:val="009004E3"/>
    <w:rsid w:val="009009FA"/>
    <w:rsid w:val="0090161D"/>
    <w:rsid w:val="009016E6"/>
    <w:rsid w:val="0090186E"/>
    <w:rsid w:val="00901A7C"/>
    <w:rsid w:val="00901C72"/>
    <w:rsid w:val="00901F3F"/>
    <w:rsid w:val="009020AE"/>
    <w:rsid w:val="0090240A"/>
    <w:rsid w:val="009027B7"/>
    <w:rsid w:val="00902CE8"/>
    <w:rsid w:val="00903BD8"/>
    <w:rsid w:val="00903BD9"/>
    <w:rsid w:val="00904EEF"/>
    <w:rsid w:val="00905333"/>
    <w:rsid w:val="00905593"/>
    <w:rsid w:val="009071F5"/>
    <w:rsid w:val="00907C51"/>
    <w:rsid w:val="00910483"/>
    <w:rsid w:val="00910BCE"/>
    <w:rsid w:val="00910DB2"/>
    <w:rsid w:val="00911AAC"/>
    <w:rsid w:val="0091204F"/>
    <w:rsid w:val="00912F21"/>
    <w:rsid w:val="00913C48"/>
    <w:rsid w:val="00914639"/>
    <w:rsid w:val="009146F8"/>
    <w:rsid w:val="00914A4C"/>
    <w:rsid w:val="00914A7B"/>
    <w:rsid w:val="00914B98"/>
    <w:rsid w:val="00914BC0"/>
    <w:rsid w:val="00914CAF"/>
    <w:rsid w:val="009155A8"/>
    <w:rsid w:val="009156C3"/>
    <w:rsid w:val="009157F0"/>
    <w:rsid w:val="009159B9"/>
    <w:rsid w:val="00915BE1"/>
    <w:rsid w:val="00915D7E"/>
    <w:rsid w:val="0091617A"/>
    <w:rsid w:val="009167EB"/>
    <w:rsid w:val="0091792C"/>
    <w:rsid w:val="00917C7D"/>
    <w:rsid w:val="00917DE6"/>
    <w:rsid w:val="0092030B"/>
    <w:rsid w:val="009206C9"/>
    <w:rsid w:val="009220C0"/>
    <w:rsid w:val="00922A4D"/>
    <w:rsid w:val="00922DD4"/>
    <w:rsid w:val="00923054"/>
    <w:rsid w:val="0092306A"/>
    <w:rsid w:val="009236A8"/>
    <w:rsid w:val="009237C6"/>
    <w:rsid w:val="00923913"/>
    <w:rsid w:val="00924C90"/>
    <w:rsid w:val="00925BD1"/>
    <w:rsid w:val="00925E93"/>
    <w:rsid w:val="00926089"/>
    <w:rsid w:val="0092624E"/>
    <w:rsid w:val="009268EF"/>
    <w:rsid w:val="00926DAC"/>
    <w:rsid w:val="00927247"/>
    <w:rsid w:val="009276E5"/>
    <w:rsid w:val="00927838"/>
    <w:rsid w:val="00927914"/>
    <w:rsid w:val="00930D16"/>
    <w:rsid w:val="0093286B"/>
    <w:rsid w:val="00932C8D"/>
    <w:rsid w:val="00932E68"/>
    <w:rsid w:val="009331E5"/>
    <w:rsid w:val="00933EA2"/>
    <w:rsid w:val="0093480C"/>
    <w:rsid w:val="009349E6"/>
    <w:rsid w:val="00934B02"/>
    <w:rsid w:val="00934BD9"/>
    <w:rsid w:val="0093617D"/>
    <w:rsid w:val="00936E67"/>
    <w:rsid w:val="00937ADC"/>
    <w:rsid w:val="00937F0B"/>
    <w:rsid w:val="0094017A"/>
    <w:rsid w:val="0094058C"/>
    <w:rsid w:val="009405FD"/>
    <w:rsid w:val="00940829"/>
    <w:rsid w:val="0094089E"/>
    <w:rsid w:val="00940ABD"/>
    <w:rsid w:val="00940C5D"/>
    <w:rsid w:val="00940E86"/>
    <w:rsid w:val="009413E9"/>
    <w:rsid w:val="009414F7"/>
    <w:rsid w:val="009421E8"/>
    <w:rsid w:val="0094235D"/>
    <w:rsid w:val="00942F57"/>
    <w:rsid w:val="009432C7"/>
    <w:rsid w:val="009436D3"/>
    <w:rsid w:val="009442D2"/>
    <w:rsid w:val="0094529C"/>
    <w:rsid w:val="00945491"/>
    <w:rsid w:val="00945674"/>
    <w:rsid w:val="0094579C"/>
    <w:rsid w:val="00945A81"/>
    <w:rsid w:val="00945C82"/>
    <w:rsid w:val="00945E2B"/>
    <w:rsid w:val="009464E0"/>
    <w:rsid w:val="00946618"/>
    <w:rsid w:val="009467B9"/>
    <w:rsid w:val="00946957"/>
    <w:rsid w:val="00946A1F"/>
    <w:rsid w:val="00946DDB"/>
    <w:rsid w:val="00947B5F"/>
    <w:rsid w:val="00950061"/>
    <w:rsid w:val="0095091C"/>
    <w:rsid w:val="00950D06"/>
    <w:rsid w:val="00951316"/>
    <w:rsid w:val="0095141A"/>
    <w:rsid w:val="00951815"/>
    <w:rsid w:val="00951D5F"/>
    <w:rsid w:val="00951E89"/>
    <w:rsid w:val="009522EC"/>
    <w:rsid w:val="00952E73"/>
    <w:rsid w:val="00953022"/>
    <w:rsid w:val="0095336F"/>
    <w:rsid w:val="009538E3"/>
    <w:rsid w:val="00953F79"/>
    <w:rsid w:val="00954021"/>
    <w:rsid w:val="00954091"/>
    <w:rsid w:val="00954187"/>
    <w:rsid w:val="00954257"/>
    <w:rsid w:val="009549B8"/>
    <w:rsid w:val="009549BA"/>
    <w:rsid w:val="0095543D"/>
    <w:rsid w:val="009555F5"/>
    <w:rsid w:val="0095563B"/>
    <w:rsid w:val="00955EBF"/>
    <w:rsid w:val="00956296"/>
    <w:rsid w:val="009563A0"/>
    <w:rsid w:val="00957301"/>
    <w:rsid w:val="0095763A"/>
    <w:rsid w:val="0095777D"/>
    <w:rsid w:val="00957D27"/>
    <w:rsid w:val="00957D42"/>
    <w:rsid w:val="0096082A"/>
    <w:rsid w:val="00960DCC"/>
    <w:rsid w:val="00961066"/>
    <w:rsid w:val="00961955"/>
    <w:rsid w:val="0096233A"/>
    <w:rsid w:val="009627FB"/>
    <w:rsid w:val="009635A0"/>
    <w:rsid w:val="009637CD"/>
    <w:rsid w:val="00963D3D"/>
    <w:rsid w:val="00963EAF"/>
    <w:rsid w:val="009650AA"/>
    <w:rsid w:val="009652D6"/>
    <w:rsid w:val="00965541"/>
    <w:rsid w:val="00965637"/>
    <w:rsid w:val="0096611E"/>
    <w:rsid w:val="009661BC"/>
    <w:rsid w:val="00966275"/>
    <w:rsid w:val="00966600"/>
    <w:rsid w:val="00966972"/>
    <w:rsid w:val="00966B38"/>
    <w:rsid w:val="00966C0E"/>
    <w:rsid w:val="00966D01"/>
    <w:rsid w:val="00966EDD"/>
    <w:rsid w:val="00967077"/>
    <w:rsid w:val="00967475"/>
    <w:rsid w:val="00967D7D"/>
    <w:rsid w:val="009709CE"/>
    <w:rsid w:val="00971A17"/>
    <w:rsid w:val="00971AAE"/>
    <w:rsid w:val="00972152"/>
    <w:rsid w:val="009723B3"/>
    <w:rsid w:val="009728F4"/>
    <w:rsid w:val="00972A37"/>
    <w:rsid w:val="00973768"/>
    <w:rsid w:val="00974E82"/>
    <w:rsid w:val="00975341"/>
    <w:rsid w:val="00975B41"/>
    <w:rsid w:val="00975CFB"/>
    <w:rsid w:val="00975DD6"/>
    <w:rsid w:val="00975E7A"/>
    <w:rsid w:val="00976790"/>
    <w:rsid w:val="00976B74"/>
    <w:rsid w:val="00977588"/>
    <w:rsid w:val="0098175D"/>
    <w:rsid w:val="00981C9B"/>
    <w:rsid w:val="00982D3C"/>
    <w:rsid w:val="009838EA"/>
    <w:rsid w:val="00984363"/>
    <w:rsid w:val="009846D4"/>
    <w:rsid w:val="00984902"/>
    <w:rsid w:val="00984BC3"/>
    <w:rsid w:val="009855A8"/>
    <w:rsid w:val="009858B1"/>
    <w:rsid w:val="0098629F"/>
    <w:rsid w:val="00986876"/>
    <w:rsid w:val="00987811"/>
    <w:rsid w:val="009878E4"/>
    <w:rsid w:val="00987934"/>
    <w:rsid w:val="00987950"/>
    <w:rsid w:val="00987F45"/>
    <w:rsid w:val="00990073"/>
    <w:rsid w:val="00990291"/>
    <w:rsid w:val="009903F7"/>
    <w:rsid w:val="00990C72"/>
    <w:rsid w:val="00990DB7"/>
    <w:rsid w:val="00991220"/>
    <w:rsid w:val="0099168A"/>
    <w:rsid w:val="00991B31"/>
    <w:rsid w:val="00991B75"/>
    <w:rsid w:val="009926E9"/>
    <w:rsid w:val="009928B9"/>
    <w:rsid w:val="00993043"/>
    <w:rsid w:val="00993733"/>
    <w:rsid w:val="00993B72"/>
    <w:rsid w:val="009944B9"/>
    <w:rsid w:val="0099502E"/>
    <w:rsid w:val="009950B4"/>
    <w:rsid w:val="0099520D"/>
    <w:rsid w:val="0099525E"/>
    <w:rsid w:val="009956BC"/>
    <w:rsid w:val="00995D22"/>
    <w:rsid w:val="00996462"/>
    <w:rsid w:val="00996656"/>
    <w:rsid w:val="00996C61"/>
    <w:rsid w:val="00997113"/>
    <w:rsid w:val="009A0AAC"/>
    <w:rsid w:val="009A16EC"/>
    <w:rsid w:val="009A19AF"/>
    <w:rsid w:val="009A1B72"/>
    <w:rsid w:val="009A2016"/>
    <w:rsid w:val="009A2A24"/>
    <w:rsid w:val="009A3F58"/>
    <w:rsid w:val="009A4513"/>
    <w:rsid w:val="009A4D4B"/>
    <w:rsid w:val="009A4FD1"/>
    <w:rsid w:val="009A53A2"/>
    <w:rsid w:val="009A59D0"/>
    <w:rsid w:val="009A6140"/>
    <w:rsid w:val="009A66C0"/>
    <w:rsid w:val="009A77E1"/>
    <w:rsid w:val="009B0469"/>
    <w:rsid w:val="009B0950"/>
    <w:rsid w:val="009B1077"/>
    <w:rsid w:val="009B11FD"/>
    <w:rsid w:val="009B1A15"/>
    <w:rsid w:val="009B2005"/>
    <w:rsid w:val="009B2091"/>
    <w:rsid w:val="009B2615"/>
    <w:rsid w:val="009B3145"/>
    <w:rsid w:val="009B3518"/>
    <w:rsid w:val="009B3799"/>
    <w:rsid w:val="009B37E0"/>
    <w:rsid w:val="009B3B54"/>
    <w:rsid w:val="009B3C0F"/>
    <w:rsid w:val="009B423B"/>
    <w:rsid w:val="009B42C6"/>
    <w:rsid w:val="009B4398"/>
    <w:rsid w:val="009B47DB"/>
    <w:rsid w:val="009B4E41"/>
    <w:rsid w:val="009B574E"/>
    <w:rsid w:val="009B5792"/>
    <w:rsid w:val="009B58E2"/>
    <w:rsid w:val="009B5C80"/>
    <w:rsid w:val="009B6252"/>
    <w:rsid w:val="009B6D62"/>
    <w:rsid w:val="009B710C"/>
    <w:rsid w:val="009B728B"/>
    <w:rsid w:val="009B7539"/>
    <w:rsid w:val="009B7F6C"/>
    <w:rsid w:val="009B7F94"/>
    <w:rsid w:val="009C0789"/>
    <w:rsid w:val="009C0B16"/>
    <w:rsid w:val="009C0BB6"/>
    <w:rsid w:val="009C0C91"/>
    <w:rsid w:val="009C0CEA"/>
    <w:rsid w:val="009C13B0"/>
    <w:rsid w:val="009C13F1"/>
    <w:rsid w:val="009C190E"/>
    <w:rsid w:val="009C224F"/>
    <w:rsid w:val="009C2469"/>
    <w:rsid w:val="009C2F12"/>
    <w:rsid w:val="009C3110"/>
    <w:rsid w:val="009C3D12"/>
    <w:rsid w:val="009C403E"/>
    <w:rsid w:val="009C592A"/>
    <w:rsid w:val="009C63D7"/>
    <w:rsid w:val="009C66EC"/>
    <w:rsid w:val="009C71B2"/>
    <w:rsid w:val="009C75A1"/>
    <w:rsid w:val="009C7FFD"/>
    <w:rsid w:val="009D0D4E"/>
    <w:rsid w:val="009D0F24"/>
    <w:rsid w:val="009D12D4"/>
    <w:rsid w:val="009D1E87"/>
    <w:rsid w:val="009D21B3"/>
    <w:rsid w:val="009D2313"/>
    <w:rsid w:val="009D28EC"/>
    <w:rsid w:val="009D2D42"/>
    <w:rsid w:val="009D305F"/>
    <w:rsid w:val="009D3648"/>
    <w:rsid w:val="009D37DD"/>
    <w:rsid w:val="009D3AED"/>
    <w:rsid w:val="009D3BDB"/>
    <w:rsid w:val="009D3BF2"/>
    <w:rsid w:val="009D3E94"/>
    <w:rsid w:val="009D540B"/>
    <w:rsid w:val="009D5558"/>
    <w:rsid w:val="009D5FD9"/>
    <w:rsid w:val="009D5FF8"/>
    <w:rsid w:val="009D6571"/>
    <w:rsid w:val="009D68A5"/>
    <w:rsid w:val="009D6D22"/>
    <w:rsid w:val="009D7D68"/>
    <w:rsid w:val="009D7F37"/>
    <w:rsid w:val="009E0862"/>
    <w:rsid w:val="009E0CB4"/>
    <w:rsid w:val="009E1931"/>
    <w:rsid w:val="009E2488"/>
    <w:rsid w:val="009E2BED"/>
    <w:rsid w:val="009E3362"/>
    <w:rsid w:val="009E405C"/>
    <w:rsid w:val="009E46D0"/>
    <w:rsid w:val="009E5FDB"/>
    <w:rsid w:val="009E6830"/>
    <w:rsid w:val="009E7736"/>
    <w:rsid w:val="009E7D06"/>
    <w:rsid w:val="009F023D"/>
    <w:rsid w:val="009F031D"/>
    <w:rsid w:val="009F062F"/>
    <w:rsid w:val="009F09D8"/>
    <w:rsid w:val="009F149E"/>
    <w:rsid w:val="009F187F"/>
    <w:rsid w:val="009F1C09"/>
    <w:rsid w:val="009F21C7"/>
    <w:rsid w:val="009F2264"/>
    <w:rsid w:val="009F2757"/>
    <w:rsid w:val="009F2B4F"/>
    <w:rsid w:val="009F42D0"/>
    <w:rsid w:val="009F444C"/>
    <w:rsid w:val="009F4E66"/>
    <w:rsid w:val="009F522D"/>
    <w:rsid w:val="009F532B"/>
    <w:rsid w:val="009F5665"/>
    <w:rsid w:val="009F5CD4"/>
    <w:rsid w:val="009F6669"/>
    <w:rsid w:val="009F67BE"/>
    <w:rsid w:val="009F6831"/>
    <w:rsid w:val="009F731F"/>
    <w:rsid w:val="009F73D3"/>
    <w:rsid w:val="009F7BE7"/>
    <w:rsid w:val="00A00C4F"/>
    <w:rsid w:val="00A010C7"/>
    <w:rsid w:val="00A0116D"/>
    <w:rsid w:val="00A018BA"/>
    <w:rsid w:val="00A02F04"/>
    <w:rsid w:val="00A03D18"/>
    <w:rsid w:val="00A046C0"/>
    <w:rsid w:val="00A04A47"/>
    <w:rsid w:val="00A04E73"/>
    <w:rsid w:val="00A0516A"/>
    <w:rsid w:val="00A0639F"/>
    <w:rsid w:val="00A066A9"/>
    <w:rsid w:val="00A06BD1"/>
    <w:rsid w:val="00A07061"/>
    <w:rsid w:val="00A075B0"/>
    <w:rsid w:val="00A077C8"/>
    <w:rsid w:val="00A07986"/>
    <w:rsid w:val="00A07B74"/>
    <w:rsid w:val="00A100D2"/>
    <w:rsid w:val="00A103E8"/>
    <w:rsid w:val="00A10626"/>
    <w:rsid w:val="00A106A4"/>
    <w:rsid w:val="00A1071F"/>
    <w:rsid w:val="00A117B7"/>
    <w:rsid w:val="00A127D6"/>
    <w:rsid w:val="00A12E4B"/>
    <w:rsid w:val="00A130DC"/>
    <w:rsid w:val="00A13134"/>
    <w:rsid w:val="00A13390"/>
    <w:rsid w:val="00A14561"/>
    <w:rsid w:val="00A1461B"/>
    <w:rsid w:val="00A14628"/>
    <w:rsid w:val="00A14644"/>
    <w:rsid w:val="00A14664"/>
    <w:rsid w:val="00A14788"/>
    <w:rsid w:val="00A14ADF"/>
    <w:rsid w:val="00A14E28"/>
    <w:rsid w:val="00A150DB"/>
    <w:rsid w:val="00A152DB"/>
    <w:rsid w:val="00A15634"/>
    <w:rsid w:val="00A1567F"/>
    <w:rsid w:val="00A15BD5"/>
    <w:rsid w:val="00A15E5C"/>
    <w:rsid w:val="00A161C3"/>
    <w:rsid w:val="00A162AC"/>
    <w:rsid w:val="00A16C36"/>
    <w:rsid w:val="00A171CB"/>
    <w:rsid w:val="00A17B36"/>
    <w:rsid w:val="00A202C1"/>
    <w:rsid w:val="00A20365"/>
    <w:rsid w:val="00A2051A"/>
    <w:rsid w:val="00A206CE"/>
    <w:rsid w:val="00A21012"/>
    <w:rsid w:val="00A21725"/>
    <w:rsid w:val="00A21D37"/>
    <w:rsid w:val="00A21E09"/>
    <w:rsid w:val="00A21E3D"/>
    <w:rsid w:val="00A22130"/>
    <w:rsid w:val="00A2222D"/>
    <w:rsid w:val="00A22331"/>
    <w:rsid w:val="00A23860"/>
    <w:rsid w:val="00A24790"/>
    <w:rsid w:val="00A24861"/>
    <w:rsid w:val="00A25A8B"/>
    <w:rsid w:val="00A25FA7"/>
    <w:rsid w:val="00A2661F"/>
    <w:rsid w:val="00A272A4"/>
    <w:rsid w:val="00A27FE3"/>
    <w:rsid w:val="00A303C2"/>
    <w:rsid w:val="00A3046F"/>
    <w:rsid w:val="00A30A7E"/>
    <w:rsid w:val="00A313E7"/>
    <w:rsid w:val="00A31AF4"/>
    <w:rsid w:val="00A32520"/>
    <w:rsid w:val="00A32D42"/>
    <w:rsid w:val="00A33226"/>
    <w:rsid w:val="00A334BC"/>
    <w:rsid w:val="00A33BCD"/>
    <w:rsid w:val="00A33EEE"/>
    <w:rsid w:val="00A34A5C"/>
    <w:rsid w:val="00A34B07"/>
    <w:rsid w:val="00A352A2"/>
    <w:rsid w:val="00A352BF"/>
    <w:rsid w:val="00A354E1"/>
    <w:rsid w:val="00A359DC"/>
    <w:rsid w:val="00A374C8"/>
    <w:rsid w:val="00A378F3"/>
    <w:rsid w:val="00A37A71"/>
    <w:rsid w:val="00A37ADE"/>
    <w:rsid w:val="00A40158"/>
    <w:rsid w:val="00A40FEB"/>
    <w:rsid w:val="00A41611"/>
    <w:rsid w:val="00A42057"/>
    <w:rsid w:val="00A4284E"/>
    <w:rsid w:val="00A4323A"/>
    <w:rsid w:val="00A4332F"/>
    <w:rsid w:val="00A4372B"/>
    <w:rsid w:val="00A4477A"/>
    <w:rsid w:val="00A44967"/>
    <w:rsid w:val="00A46088"/>
    <w:rsid w:val="00A46242"/>
    <w:rsid w:val="00A469CA"/>
    <w:rsid w:val="00A46C4A"/>
    <w:rsid w:val="00A46E7A"/>
    <w:rsid w:val="00A46ECB"/>
    <w:rsid w:val="00A46F6F"/>
    <w:rsid w:val="00A47015"/>
    <w:rsid w:val="00A47278"/>
    <w:rsid w:val="00A4744F"/>
    <w:rsid w:val="00A47466"/>
    <w:rsid w:val="00A4777A"/>
    <w:rsid w:val="00A50771"/>
    <w:rsid w:val="00A50E33"/>
    <w:rsid w:val="00A51E42"/>
    <w:rsid w:val="00A5308A"/>
    <w:rsid w:val="00A541D9"/>
    <w:rsid w:val="00A544EE"/>
    <w:rsid w:val="00A550C2"/>
    <w:rsid w:val="00A55903"/>
    <w:rsid w:val="00A559EC"/>
    <w:rsid w:val="00A56908"/>
    <w:rsid w:val="00A573C8"/>
    <w:rsid w:val="00A5743B"/>
    <w:rsid w:val="00A578F0"/>
    <w:rsid w:val="00A60018"/>
    <w:rsid w:val="00A60E5B"/>
    <w:rsid w:val="00A612A1"/>
    <w:rsid w:val="00A6160E"/>
    <w:rsid w:val="00A6294C"/>
    <w:rsid w:val="00A62ECC"/>
    <w:rsid w:val="00A63531"/>
    <w:rsid w:val="00A6358E"/>
    <w:rsid w:val="00A63710"/>
    <w:rsid w:val="00A6385D"/>
    <w:rsid w:val="00A64116"/>
    <w:rsid w:val="00A641AD"/>
    <w:rsid w:val="00A64463"/>
    <w:rsid w:val="00A64C06"/>
    <w:rsid w:val="00A64F32"/>
    <w:rsid w:val="00A651D2"/>
    <w:rsid w:val="00A65884"/>
    <w:rsid w:val="00A65A91"/>
    <w:rsid w:val="00A65EBB"/>
    <w:rsid w:val="00A660A9"/>
    <w:rsid w:val="00A66662"/>
    <w:rsid w:val="00A66BDB"/>
    <w:rsid w:val="00A674E2"/>
    <w:rsid w:val="00A67B8F"/>
    <w:rsid w:val="00A67E17"/>
    <w:rsid w:val="00A70E2E"/>
    <w:rsid w:val="00A71096"/>
    <w:rsid w:val="00A7130C"/>
    <w:rsid w:val="00A71B03"/>
    <w:rsid w:val="00A723FC"/>
    <w:rsid w:val="00A72581"/>
    <w:rsid w:val="00A72750"/>
    <w:rsid w:val="00A73293"/>
    <w:rsid w:val="00A7373E"/>
    <w:rsid w:val="00A7389D"/>
    <w:rsid w:val="00A73BB9"/>
    <w:rsid w:val="00A7409F"/>
    <w:rsid w:val="00A745DE"/>
    <w:rsid w:val="00A74FBA"/>
    <w:rsid w:val="00A7521E"/>
    <w:rsid w:val="00A7685A"/>
    <w:rsid w:val="00A77709"/>
    <w:rsid w:val="00A777D3"/>
    <w:rsid w:val="00A77AC1"/>
    <w:rsid w:val="00A77B29"/>
    <w:rsid w:val="00A77C6E"/>
    <w:rsid w:val="00A77FCC"/>
    <w:rsid w:val="00A77FE8"/>
    <w:rsid w:val="00A818D3"/>
    <w:rsid w:val="00A81AE3"/>
    <w:rsid w:val="00A82AB1"/>
    <w:rsid w:val="00A82F93"/>
    <w:rsid w:val="00A83206"/>
    <w:rsid w:val="00A8382B"/>
    <w:rsid w:val="00A83A80"/>
    <w:rsid w:val="00A840FF"/>
    <w:rsid w:val="00A84116"/>
    <w:rsid w:val="00A84C70"/>
    <w:rsid w:val="00A84D1B"/>
    <w:rsid w:val="00A84E36"/>
    <w:rsid w:val="00A84FF3"/>
    <w:rsid w:val="00A854EB"/>
    <w:rsid w:val="00A8550B"/>
    <w:rsid w:val="00A85925"/>
    <w:rsid w:val="00A85A27"/>
    <w:rsid w:val="00A86030"/>
    <w:rsid w:val="00A860CD"/>
    <w:rsid w:val="00A86CBA"/>
    <w:rsid w:val="00A87049"/>
    <w:rsid w:val="00A87579"/>
    <w:rsid w:val="00A877ED"/>
    <w:rsid w:val="00A87D7A"/>
    <w:rsid w:val="00A90814"/>
    <w:rsid w:val="00A90967"/>
    <w:rsid w:val="00A90A5D"/>
    <w:rsid w:val="00A90A8F"/>
    <w:rsid w:val="00A90CE9"/>
    <w:rsid w:val="00A90EE7"/>
    <w:rsid w:val="00A91D18"/>
    <w:rsid w:val="00A91F38"/>
    <w:rsid w:val="00A925B8"/>
    <w:rsid w:val="00A93193"/>
    <w:rsid w:val="00A9329B"/>
    <w:rsid w:val="00A93573"/>
    <w:rsid w:val="00A936F3"/>
    <w:rsid w:val="00A93BC8"/>
    <w:rsid w:val="00A93CAE"/>
    <w:rsid w:val="00A93E88"/>
    <w:rsid w:val="00A94B81"/>
    <w:rsid w:val="00A94D74"/>
    <w:rsid w:val="00A94F49"/>
    <w:rsid w:val="00A9507B"/>
    <w:rsid w:val="00A95497"/>
    <w:rsid w:val="00A9561A"/>
    <w:rsid w:val="00A9596F"/>
    <w:rsid w:val="00A96C9B"/>
    <w:rsid w:val="00A975D3"/>
    <w:rsid w:val="00A97B81"/>
    <w:rsid w:val="00A97D47"/>
    <w:rsid w:val="00A97E22"/>
    <w:rsid w:val="00A97FAC"/>
    <w:rsid w:val="00AA0490"/>
    <w:rsid w:val="00AA0A02"/>
    <w:rsid w:val="00AA0BEA"/>
    <w:rsid w:val="00AA154B"/>
    <w:rsid w:val="00AA1CE5"/>
    <w:rsid w:val="00AA1F39"/>
    <w:rsid w:val="00AA233E"/>
    <w:rsid w:val="00AA2860"/>
    <w:rsid w:val="00AA2B33"/>
    <w:rsid w:val="00AA2B7D"/>
    <w:rsid w:val="00AA3177"/>
    <w:rsid w:val="00AA3AE4"/>
    <w:rsid w:val="00AA3C7D"/>
    <w:rsid w:val="00AA3C85"/>
    <w:rsid w:val="00AA3EE9"/>
    <w:rsid w:val="00AA414E"/>
    <w:rsid w:val="00AA4A13"/>
    <w:rsid w:val="00AA4BEA"/>
    <w:rsid w:val="00AA5005"/>
    <w:rsid w:val="00AA5F84"/>
    <w:rsid w:val="00AA6625"/>
    <w:rsid w:val="00AA696D"/>
    <w:rsid w:val="00AA6C50"/>
    <w:rsid w:val="00AA7305"/>
    <w:rsid w:val="00AA7CA5"/>
    <w:rsid w:val="00AA7DF6"/>
    <w:rsid w:val="00AA7EBE"/>
    <w:rsid w:val="00AB0956"/>
    <w:rsid w:val="00AB0A9A"/>
    <w:rsid w:val="00AB0C94"/>
    <w:rsid w:val="00AB1221"/>
    <w:rsid w:val="00AB1CD1"/>
    <w:rsid w:val="00AB2C42"/>
    <w:rsid w:val="00AB2E1E"/>
    <w:rsid w:val="00AB2EDE"/>
    <w:rsid w:val="00AB34DE"/>
    <w:rsid w:val="00AB4C30"/>
    <w:rsid w:val="00AB5568"/>
    <w:rsid w:val="00AB69B6"/>
    <w:rsid w:val="00AB6D9E"/>
    <w:rsid w:val="00AB7293"/>
    <w:rsid w:val="00AB7CF9"/>
    <w:rsid w:val="00AB7E9E"/>
    <w:rsid w:val="00AC00CE"/>
    <w:rsid w:val="00AC0293"/>
    <w:rsid w:val="00AC0522"/>
    <w:rsid w:val="00AC0A2D"/>
    <w:rsid w:val="00AC1A7F"/>
    <w:rsid w:val="00AC1B2C"/>
    <w:rsid w:val="00AC1B73"/>
    <w:rsid w:val="00AC1C9A"/>
    <w:rsid w:val="00AC2CE2"/>
    <w:rsid w:val="00AC4977"/>
    <w:rsid w:val="00AC4A5D"/>
    <w:rsid w:val="00AC4CA3"/>
    <w:rsid w:val="00AC4D65"/>
    <w:rsid w:val="00AC4EBB"/>
    <w:rsid w:val="00AC60DE"/>
    <w:rsid w:val="00AC6B1A"/>
    <w:rsid w:val="00AC6DA2"/>
    <w:rsid w:val="00AD0020"/>
    <w:rsid w:val="00AD0750"/>
    <w:rsid w:val="00AD078C"/>
    <w:rsid w:val="00AD0DFB"/>
    <w:rsid w:val="00AD1803"/>
    <w:rsid w:val="00AD1CC1"/>
    <w:rsid w:val="00AD22BC"/>
    <w:rsid w:val="00AD2681"/>
    <w:rsid w:val="00AD2981"/>
    <w:rsid w:val="00AD2B19"/>
    <w:rsid w:val="00AD3291"/>
    <w:rsid w:val="00AD32F6"/>
    <w:rsid w:val="00AD38BC"/>
    <w:rsid w:val="00AD3D29"/>
    <w:rsid w:val="00AD3D7D"/>
    <w:rsid w:val="00AD3E4A"/>
    <w:rsid w:val="00AD3EC5"/>
    <w:rsid w:val="00AD4629"/>
    <w:rsid w:val="00AD4723"/>
    <w:rsid w:val="00AD57EF"/>
    <w:rsid w:val="00AD63F0"/>
    <w:rsid w:val="00AD65DA"/>
    <w:rsid w:val="00AD7958"/>
    <w:rsid w:val="00AD7E08"/>
    <w:rsid w:val="00AE0A05"/>
    <w:rsid w:val="00AE0A74"/>
    <w:rsid w:val="00AE0B41"/>
    <w:rsid w:val="00AE0BB2"/>
    <w:rsid w:val="00AE0BFA"/>
    <w:rsid w:val="00AE1A2E"/>
    <w:rsid w:val="00AE27BB"/>
    <w:rsid w:val="00AE2EBE"/>
    <w:rsid w:val="00AE4497"/>
    <w:rsid w:val="00AE454C"/>
    <w:rsid w:val="00AE475B"/>
    <w:rsid w:val="00AE4A81"/>
    <w:rsid w:val="00AE5058"/>
    <w:rsid w:val="00AE5188"/>
    <w:rsid w:val="00AE60AC"/>
    <w:rsid w:val="00AE71EB"/>
    <w:rsid w:val="00AE7381"/>
    <w:rsid w:val="00AE741B"/>
    <w:rsid w:val="00AE7994"/>
    <w:rsid w:val="00AE7C41"/>
    <w:rsid w:val="00AE7E9D"/>
    <w:rsid w:val="00AE7F6F"/>
    <w:rsid w:val="00AF00AC"/>
    <w:rsid w:val="00AF0A6E"/>
    <w:rsid w:val="00AF108F"/>
    <w:rsid w:val="00AF1198"/>
    <w:rsid w:val="00AF1469"/>
    <w:rsid w:val="00AF1C95"/>
    <w:rsid w:val="00AF2310"/>
    <w:rsid w:val="00AF2A14"/>
    <w:rsid w:val="00AF2EE6"/>
    <w:rsid w:val="00AF3475"/>
    <w:rsid w:val="00AF3546"/>
    <w:rsid w:val="00AF369B"/>
    <w:rsid w:val="00AF3929"/>
    <w:rsid w:val="00AF3DAE"/>
    <w:rsid w:val="00AF4060"/>
    <w:rsid w:val="00AF487D"/>
    <w:rsid w:val="00AF4B08"/>
    <w:rsid w:val="00AF4BA3"/>
    <w:rsid w:val="00AF4FEE"/>
    <w:rsid w:val="00AF5822"/>
    <w:rsid w:val="00AF5ABC"/>
    <w:rsid w:val="00AF5C47"/>
    <w:rsid w:val="00AF7C32"/>
    <w:rsid w:val="00AF7CB5"/>
    <w:rsid w:val="00B007E0"/>
    <w:rsid w:val="00B00DF7"/>
    <w:rsid w:val="00B01251"/>
    <w:rsid w:val="00B017E5"/>
    <w:rsid w:val="00B01858"/>
    <w:rsid w:val="00B020D6"/>
    <w:rsid w:val="00B0250D"/>
    <w:rsid w:val="00B02A3A"/>
    <w:rsid w:val="00B032E1"/>
    <w:rsid w:val="00B04365"/>
    <w:rsid w:val="00B04E4F"/>
    <w:rsid w:val="00B058DD"/>
    <w:rsid w:val="00B05C84"/>
    <w:rsid w:val="00B062D8"/>
    <w:rsid w:val="00B06488"/>
    <w:rsid w:val="00B06955"/>
    <w:rsid w:val="00B06A96"/>
    <w:rsid w:val="00B072F1"/>
    <w:rsid w:val="00B07AC5"/>
    <w:rsid w:val="00B07CA8"/>
    <w:rsid w:val="00B10819"/>
    <w:rsid w:val="00B10BFE"/>
    <w:rsid w:val="00B10FB1"/>
    <w:rsid w:val="00B111AA"/>
    <w:rsid w:val="00B11422"/>
    <w:rsid w:val="00B12AD4"/>
    <w:rsid w:val="00B14A27"/>
    <w:rsid w:val="00B16553"/>
    <w:rsid w:val="00B1669E"/>
    <w:rsid w:val="00B16D02"/>
    <w:rsid w:val="00B16DF4"/>
    <w:rsid w:val="00B170DB"/>
    <w:rsid w:val="00B17EE3"/>
    <w:rsid w:val="00B20989"/>
    <w:rsid w:val="00B20AA6"/>
    <w:rsid w:val="00B20B40"/>
    <w:rsid w:val="00B2142D"/>
    <w:rsid w:val="00B21903"/>
    <w:rsid w:val="00B21DEC"/>
    <w:rsid w:val="00B22027"/>
    <w:rsid w:val="00B2282D"/>
    <w:rsid w:val="00B22AA2"/>
    <w:rsid w:val="00B230A5"/>
    <w:rsid w:val="00B23772"/>
    <w:rsid w:val="00B239F9"/>
    <w:rsid w:val="00B23EBC"/>
    <w:rsid w:val="00B2402B"/>
    <w:rsid w:val="00B2435A"/>
    <w:rsid w:val="00B24FB8"/>
    <w:rsid w:val="00B24FDC"/>
    <w:rsid w:val="00B251C6"/>
    <w:rsid w:val="00B252DA"/>
    <w:rsid w:val="00B256F3"/>
    <w:rsid w:val="00B26374"/>
    <w:rsid w:val="00B271CD"/>
    <w:rsid w:val="00B277B9"/>
    <w:rsid w:val="00B278D5"/>
    <w:rsid w:val="00B278FE"/>
    <w:rsid w:val="00B27AFE"/>
    <w:rsid w:val="00B27D78"/>
    <w:rsid w:val="00B300EC"/>
    <w:rsid w:val="00B30316"/>
    <w:rsid w:val="00B30B2F"/>
    <w:rsid w:val="00B30BE0"/>
    <w:rsid w:val="00B30BE2"/>
    <w:rsid w:val="00B30C68"/>
    <w:rsid w:val="00B31285"/>
    <w:rsid w:val="00B31C0B"/>
    <w:rsid w:val="00B32B6E"/>
    <w:rsid w:val="00B332C7"/>
    <w:rsid w:val="00B33932"/>
    <w:rsid w:val="00B3395F"/>
    <w:rsid w:val="00B33B77"/>
    <w:rsid w:val="00B34179"/>
    <w:rsid w:val="00B342B9"/>
    <w:rsid w:val="00B344D7"/>
    <w:rsid w:val="00B347DD"/>
    <w:rsid w:val="00B34868"/>
    <w:rsid w:val="00B34D66"/>
    <w:rsid w:val="00B35629"/>
    <w:rsid w:val="00B378AB"/>
    <w:rsid w:val="00B37D6A"/>
    <w:rsid w:val="00B37DEC"/>
    <w:rsid w:val="00B40562"/>
    <w:rsid w:val="00B41E86"/>
    <w:rsid w:val="00B420EB"/>
    <w:rsid w:val="00B4268C"/>
    <w:rsid w:val="00B42B40"/>
    <w:rsid w:val="00B42C43"/>
    <w:rsid w:val="00B42C6D"/>
    <w:rsid w:val="00B43904"/>
    <w:rsid w:val="00B4411F"/>
    <w:rsid w:val="00B45016"/>
    <w:rsid w:val="00B453F8"/>
    <w:rsid w:val="00B45405"/>
    <w:rsid w:val="00B468FB"/>
    <w:rsid w:val="00B46F0A"/>
    <w:rsid w:val="00B47164"/>
    <w:rsid w:val="00B47A7E"/>
    <w:rsid w:val="00B47B97"/>
    <w:rsid w:val="00B47F86"/>
    <w:rsid w:val="00B50060"/>
    <w:rsid w:val="00B50EAF"/>
    <w:rsid w:val="00B513FE"/>
    <w:rsid w:val="00B515CA"/>
    <w:rsid w:val="00B51CD9"/>
    <w:rsid w:val="00B52531"/>
    <w:rsid w:val="00B52CB6"/>
    <w:rsid w:val="00B52EC6"/>
    <w:rsid w:val="00B532A9"/>
    <w:rsid w:val="00B54015"/>
    <w:rsid w:val="00B5415E"/>
    <w:rsid w:val="00B551BA"/>
    <w:rsid w:val="00B556CD"/>
    <w:rsid w:val="00B55796"/>
    <w:rsid w:val="00B55CAF"/>
    <w:rsid w:val="00B55EBC"/>
    <w:rsid w:val="00B56CA5"/>
    <w:rsid w:val="00B56F94"/>
    <w:rsid w:val="00B576E6"/>
    <w:rsid w:val="00B578BF"/>
    <w:rsid w:val="00B61016"/>
    <w:rsid w:val="00B61242"/>
    <w:rsid w:val="00B619E6"/>
    <w:rsid w:val="00B61F99"/>
    <w:rsid w:val="00B62E6F"/>
    <w:rsid w:val="00B63561"/>
    <w:rsid w:val="00B63B9C"/>
    <w:rsid w:val="00B63E5A"/>
    <w:rsid w:val="00B64155"/>
    <w:rsid w:val="00B6492C"/>
    <w:rsid w:val="00B64A25"/>
    <w:rsid w:val="00B64BDE"/>
    <w:rsid w:val="00B64DE6"/>
    <w:rsid w:val="00B653AA"/>
    <w:rsid w:val="00B654B7"/>
    <w:rsid w:val="00B658E8"/>
    <w:rsid w:val="00B65C96"/>
    <w:rsid w:val="00B65F0D"/>
    <w:rsid w:val="00B6664B"/>
    <w:rsid w:val="00B700AD"/>
    <w:rsid w:val="00B700F2"/>
    <w:rsid w:val="00B714B1"/>
    <w:rsid w:val="00B71767"/>
    <w:rsid w:val="00B71878"/>
    <w:rsid w:val="00B718D4"/>
    <w:rsid w:val="00B71997"/>
    <w:rsid w:val="00B719FC"/>
    <w:rsid w:val="00B725F4"/>
    <w:rsid w:val="00B73E9B"/>
    <w:rsid w:val="00B751F6"/>
    <w:rsid w:val="00B75F93"/>
    <w:rsid w:val="00B768CF"/>
    <w:rsid w:val="00B76DD7"/>
    <w:rsid w:val="00B76E81"/>
    <w:rsid w:val="00B778E1"/>
    <w:rsid w:val="00B7791A"/>
    <w:rsid w:val="00B80010"/>
    <w:rsid w:val="00B80316"/>
    <w:rsid w:val="00B807DA"/>
    <w:rsid w:val="00B80CE4"/>
    <w:rsid w:val="00B80DF9"/>
    <w:rsid w:val="00B81141"/>
    <w:rsid w:val="00B81527"/>
    <w:rsid w:val="00B815E5"/>
    <w:rsid w:val="00B8194D"/>
    <w:rsid w:val="00B82195"/>
    <w:rsid w:val="00B82686"/>
    <w:rsid w:val="00B827DE"/>
    <w:rsid w:val="00B831C3"/>
    <w:rsid w:val="00B83DE3"/>
    <w:rsid w:val="00B84C2C"/>
    <w:rsid w:val="00B84D77"/>
    <w:rsid w:val="00B85BF6"/>
    <w:rsid w:val="00B85E12"/>
    <w:rsid w:val="00B862DD"/>
    <w:rsid w:val="00B86720"/>
    <w:rsid w:val="00B86C31"/>
    <w:rsid w:val="00B87365"/>
    <w:rsid w:val="00B8788C"/>
    <w:rsid w:val="00B87892"/>
    <w:rsid w:val="00B87EF0"/>
    <w:rsid w:val="00B9032E"/>
    <w:rsid w:val="00B90475"/>
    <w:rsid w:val="00B9081D"/>
    <w:rsid w:val="00B90BBC"/>
    <w:rsid w:val="00B90D38"/>
    <w:rsid w:val="00B91049"/>
    <w:rsid w:val="00B91238"/>
    <w:rsid w:val="00B912E0"/>
    <w:rsid w:val="00B9161B"/>
    <w:rsid w:val="00B91B26"/>
    <w:rsid w:val="00B9241A"/>
    <w:rsid w:val="00B92F30"/>
    <w:rsid w:val="00B93BB6"/>
    <w:rsid w:val="00B93E16"/>
    <w:rsid w:val="00B946CB"/>
    <w:rsid w:val="00B94C97"/>
    <w:rsid w:val="00B94E32"/>
    <w:rsid w:val="00B96AF7"/>
    <w:rsid w:val="00B976E5"/>
    <w:rsid w:val="00B97A1C"/>
    <w:rsid w:val="00B97BE5"/>
    <w:rsid w:val="00B97CA2"/>
    <w:rsid w:val="00BA082E"/>
    <w:rsid w:val="00BA0A4B"/>
    <w:rsid w:val="00BA0D17"/>
    <w:rsid w:val="00BA102D"/>
    <w:rsid w:val="00BA1435"/>
    <w:rsid w:val="00BA1E39"/>
    <w:rsid w:val="00BA217D"/>
    <w:rsid w:val="00BA2A1C"/>
    <w:rsid w:val="00BA32B8"/>
    <w:rsid w:val="00BA33CC"/>
    <w:rsid w:val="00BA3646"/>
    <w:rsid w:val="00BA3BA3"/>
    <w:rsid w:val="00BA3D13"/>
    <w:rsid w:val="00BA3FCF"/>
    <w:rsid w:val="00BA4130"/>
    <w:rsid w:val="00BA4363"/>
    <w:rsid w:val="00BA48B3"/>
    <w:rsid w:val="00BA4C79"/>
    <w:rsid w:val="00BA5050"/>
    <w:rsid w:val="00BA565A"/>
    <w:rsid w:val="00BA5704"/>
    <w:rsid w:val="00BA5D91"/>
    <w:rsid w:val="00BA5FB8"/>
    <w:rsid w:val="00BA609A"/>
    <w:rsid w:val="00BA662D"/>
    <w:rsid w:val="00BA6777"/>
    <w:rsid w:val="00BA7061"/>
    <w:rsid w:val="00BA7F70"/>
    <w:rsid w:val="00BB0005"/>
    <w:rsid w:val="00BB031C"/>
    <w:rsid w:val="00BB0481"/>
    <w:rsid w:val="00BB04FB"/>
    <w:rsid w:val="00BB09BC"/>
    <w:rsid w:val="00BB0ABF"/>
    <w:rsid w:val="00BB0E15"/>
    <w:rsid w:val="00BB20A8"/>
    <w:rsid w:val="00BB2D4C"/>
    <w:rsid w:val="00BB3A2E"/>
    <w:rsid w:val="00BB3B03"/>
    <w:rsid w:val="00BB4D9B"/>
    <w:rsid w:val="00BB612E"/>
    <w:rsid w:val="00BB6731"/>
    <w:rsid w:val="00BB6B40"/>
    <w:rsid w:val="00BB6CB4"/>
    <w:rsid w:val="00BB6CD7"/>
    <w:rsid w:val="00BB707F"/>
    <w:rsid w:val="00BB7BA3"/>
    <w:rsid w:val="00BC02FC"/>
    <w:rsid w:val="00BC0761"/>
    <w:rsid w:val="00BC0B57"/>
    <w:rsid w:val="00BC0E17"/>
    <w:rsid w:val="00BC0FF6"/>
    <w:rsid w:val="00BC1175"/>
    <w:rsid w:val="00BC1B49"/>
    <w:rsid w:val="00BC1E60"/>
    <w:rsid w:val="00BC1F63"/>
    <w:rsid w:val="00BC2065"/>
    <w:rsid w:val="00BC2582"/>
    <w:rsid w:val="00BC26E0"/>
    <w:rsid w:val="00BC29E7"/>
    <w:rsid w:val="00BC3172"/>
    <w:rsid w:val="00BC3223"/>
    <w:rsid w:val="00BC34D1"/>
    <w:rsid w:val="00BC37F0"/>
    <w:rsid w:val="00BC3B3D"/>
    <w:rsid w:val="00BC3C84"/>
    <w:rsid w:val="00BC4C10"/>
    <w:rsid w:val="00BC4C45"/>
    <w:rsid w:val="00BC5244"/>
    <w:rsid w:val="00BC5CD6"/>
    <w:rsid w:val="00BC6808"/>
    <w:rsid w:val="00BC6891"/>
    <w:rsid w:val="00BC738E"/>
    <w:rsid w:val="00BC7D10"/>
    <w:rsid w:val="00BC7E44"/>
    <w:rsid w:val="00BD012B"/>
    <w:rsid w:val="00BD040C"/>
    <w:rsid w:val="00BD0728"/>
    <w:rsid w:val="00BD0C61"/>
    <w:rsid w:val="00BD0E2E"/>
    <w:rsid w:val="00BD132E"/>
    <w:rsid w:val="00BD1B2B"/>
    <w:rsid w:val="00BD1BFF"/>
    <w:rsid w:val="00BD202B"/>
    <w:rsid w:val="00BD2ACE"/>
    <w:rsid w:val="00BD2EAE"/>
    <w:rsid w:val="00BD2F2A"/>
    <w:rsid w:val="00BD3457"/>
    <w:rsid w:val="00BD4911"/>
    <w:rsid w:val="00BD4A08"/>
    <w:rsid w:val="00BD4C50"/>
    <w:rsid w:val="00BD4FE8"/>
    <w:rsid w:val="00BD5A63"/>
    <w:rsid w:val="00BD607A"/>
    <w:rsid w:val="00BD63C0"/>
    <w:rsid w:val="00BD77B4"/>
    <w:rsid w:val="00BD79AD"/>
    <w:rsid w:val="00BD7A82"/>
    <w:rsid w:val="00BD7C34"/>
    <w:rsid w:val="00BD7CD4"/>
    <w:rsid w:val="00BE0342"/>
    <w:rsid w:val="00BE04F1"/>
    <w:rsid w:val="00BE07B0"/>
    <w:rsid w:val="00BE08D9"/>
    <w:rsid w:val="00BE1C41"/>
    <w:rsid w:val="00BE2066"/>
    <w:rsid w:val="00BE2355"/>
    <w:rsid w:val="00BE34F1"/>
    <w:rsid w:val="00BE3E6B"/>
    <w:rsid w:val="00BE4EC8"/>
    <w:rsid w:val="00BE5731"/>
    <w:rsid w:val="00BE57CC"/>
    <w:rsid w:val="00BE5FC1"/>
    <w:rsid w:val="00BE610A"/>
    <w:rsid w:val="00BE6189"/>
    <w:rsid w:val="00BE6407"/>
    <w:rsid w:val="00BE6D3E"/>
    <w:rsid w:val="00BE759B"/>
    <w:rsid w:val="00BE7B3B"/>
    <w:rsid w:val="00BF0422"/>
    <w:rsid w:val="00BF08E7"/>
    <w:rsid w:val="00BF0A95"/>
    <w:rsid w:val="00BF1047"/>
    <w:rsid w:val="00BF13A1"/>
    <w:rsid w:val="00BF14D8"/>
    <w:rsid w:val="00BF183A"/>
    <w:rsid w:val="00BF1CD5"/>
    <w:rsid w:val="00BF1D97"/>
    <w:rsid w:val="00BF2595"/>
    <w:rsid w:val="00BF31AC"/>
    <w:rsid w:val="00BF33F0"/>
    <w:rsid w:val="00BF3533"/>
    <w:rsid w:val="00BF3C20"/>
    <w:rsid w:val="00BF48FE"/>
    <w:rsid w:val="00BF5276"/>
    <w:rsid w:val="00BF5C5A"/>
    <w:rsid w:val="00BF5FF7"/>
    <w:rsid w:val="00BF66C9"/>
    <w:rsid w:val="00BF6A35"/>
    <w:rsid w:val="00BF6E74"/>
    <w:rsid w:val="00C00A91"/>
    <w:rsid w:val="00C011C6"/>
    <w:rsid w:val="00C01341"/>
    <w:rsid w:val="00C0134F"/>
    <w:rsid w:val="00C014F6"/>
    <w:rsid w:val="00C019C5"/>
    <w:rsid w:val="00C01DEC"/>
    <w:rsid w:val="00C02700"/>
    <w:rsid w:val="00C02771"/>
    <w:rsid w:val="00C027BE"/>
    <w:rsid w:val="00C029EE"/>
    <w:rsid w:val="00C035AF"/>
    <w:rsid w:val="00C0377F"/>
    <w:rsid w:val="00C03DB8"/>
    <w:rsid w:val="00C04370"/>
    <w:rsid w:val="00C04729"/>
    <w:rsid w:val="00C04B31"/>
    <w:rsid w:val="00C04B59"/>
    <w:rsid w:val="00C04FFE"/>
    <w:rsid w:val="00C050C7"/>
    <w:rsid w:val="00C05F67"/>
    <w:rsid w:val="00C0649F"/>
    <w:rsid w:val="00C06C26"/>
    <w:rsid w:val="00C06DA5"/>
    <w:rsid w:val="00C06EDB"/>
    <w:rsid w:val="00C0709C"/>
    <w:rsid w:val="00C07530"/>
    <w:rsid w:val="00C076C6"/>
    <w:rsid w:val="00C0784B"/>
    <w:rsid w:val="00C07917"/>
    <w:rsid w:val="00C07C3E"/>
    <w:rsid w:val="00C10267"/>
    <w:rsid w:val="00C1115A"/>
    <w:rsid w:val="00C111EE"/>
    <w:rsid w:val="00C116F9"/>
    <w:rsid w:val="00C11CD5"/>
    <w:rsid w:val="00C1241D"/>
    <w:rsid w:val="00C1271D"/>
    <w:rsid w:val="00C12CA3"/>
    <w:rsid w:val="00C12FF8"/>
    <w:rsid w:val="00C13163"/>
    <w:rsid w:val="00C13822"/>
    <w:rsid w:val="00C13D13"/>
    <w:rsid w:val="00C143D7"/>
    <w:rsid w:val="00C1487E"/>
    <w:rsid w:val="00C14902"/>
    <w:rsid w:val="00C14C42"/>
    <w:rsid w:val="00C14DBD"/>
    <w:rsid w:val="00C15A04"/>
    <w:rsid w:val="00C165AA"/>
    <w:rsid w:val="00C169D4"/>
    <w:rsid w:val="00C16EE9"/>
    <w:rsid w:val="00C16FB4"/>
    <w:rsid w:val="00C17539"/>
    <w:rsid w:val="00C17BB9"/>
    <w:rsid w:val="00C17DAC"/>
    <w:rsid w:val="00C205E2"/>
    <w:rsid w:val="00C20A94"/>
    <w:rsid w:val="00C2143E"/>
    <w:rsid w:val="00C21772"/>
    <w:rsid w:val="00C22A12"/>
    <w:rsid w:val="00C23076"/>
    <w:rsid w:val="00C23BDF"/>
    <w:rsid w:val="00C24228"/>
    <w:rsid w:val="00C24400"/>
    <w:rsid w:val="00C24E1F"/>
    <w:rsid w:val="00C2534E"/>
    <w:rsid w:val="00C254DD"/>
    <w:rsid w:val="00C25A16"/>
    <w:rsid w:val="00C26834"/>
    <w:rsid w:val="00C268C4"/>
    <w:rsid w:val="00C2695C"/>
    <w:rsid w:val="00C26A78"/>
    <w:rsid w:val="00C26CDE"/>
    <w:rsid w:val="00C2721C"/>
    <w:rsid w:val="00C3002B"/>
    <w:rsid w:val="00C303FB"/>
    <w:rsid w:val="00C3056F"/>
    <w:rsid w:val="00C305D9"/>
    <w:rsid w:val="00C30AB5"/>
    <w:rsid w:val="00C30F7C"/>
    <w:rsid w:val="00C311E0"/>
    <w:rsid w:val="00C31294"/>
    <w:rsid w:val="00C313E9"/>
    <w:rsid w:val="00C323E9"/>
    <w:rsid w:val="00C32AD5"/>
    <w:rsid w:val="00C330E6"/>
    <w:rsid w:val="00C33414"/>
    <w:rsid w:val="00C33563"/>
    <w:rsid w:val="00C337C1"/>
    <w:rsid w:val="00C33B95"/>
    <w:rsid w:val="00C33FF7"/>
    <w:rsid w:val="00C34560"/>
    <w:rsid w:val="00C347DB"/>
    <w:rsid w:val="00C34C7D"/>
    <w:rsid w:val="00C34E2A"/>
    <w:rsid w:val="00C3576B"/>
    <w:rsid w:val="00C35A2E"/>
    <w:rsid w:val="00C362C8"/>
    <w:rsid w:val="00C3646E"/>
    <w:rsid w:val="00C36589"/>
    <w:rsid w:val="00C3669C"/>
    <w:rsid w:val="00C36DAD"/>
    <w:rsid w:val="00C37F86"/>
    <w:rsid w:val="00C405D7"/>
    <w:rsid w:val="00C40C7F"/>
    <w:rsid w:val="00C41332"/>
    <w:rsid w:val="00C4146E"/>
    <w:rsid w:val="00C41470"/>
    <w:rsid w:val="00C4192B"/>
    <w:rsid w:val="00C41DFC"/>
    <w:rsid w:val="00C41E7A"/>
    <w:rsid w:val="00C41F8A"/>
    <w:rsid w:val="00C41FEF"/>
    <w:rsid w:val="00C42025"/>
    <w:rsid w:val="00C4216C"/>
    <w:rsid w:val="00C42331"/>
    <w:rsid w:val="00C43124"/>
    <w:rsid w:val="00C435BB"/>
    <w:rsid w:val="00C4422D"/>
    <w:rsid w:val="00C442C1"/>
    <w:rsid w:val="00C445BD"/>
    <w:rsid w:val="00C4479F"/>
    <w:rsid w:val="00C44DC9"/>
    <w:rsid w:val="00C458AF"/>
    <w:rsid w:val="00C45955"/>
    <w:rsid w:val="00C45AE7"/>
    <w:rsid w:val="00C45D3B"/>
    <w:rsid w:val="00C45D41"/>
    <w:rsid w:val="00C45E38"/>
    <w:rsid w:val="00C463AB"/>
    <w:rsid w:val="00C465F5"/>
    <w:rsid w:val="00C47266"/>
    <w:rsid w:val="00C475FF"/>
    <w:rsid w:val="00C50519"/>
    <w:rsid w:val="00C50C15"/>
    <w:rsid w:val="00C50F77"/>
    <w:rsid w:val="00C51B55"/>
    <w:rsid w:val="00C51DB8"/>
    <w:rsid w:val="00C51DE3"/>
    <w:rsid w:val="00C51E07"/>
    <w:rsid w:val="00C51E9F"/>
    <w:rsid w:val="00C51EEA"/>
    <w:rsid w:val="00C52339"/>
    <w:rsid w:val="00C5266A"/>
    <w:rsid w:val="00C528F9"/>
    <w:rsid w:val="00C53131"/>
    <w:rsid w:val="00C53608"/>
    <w:rsid w:val="00C55446"/>
    <w:rsid w:val="00C55E53"/>
    <w:rsid w:val="00C56FB3"/>
    <w:rsid w:val="00C57ABB"/>
    <w:rsid w:val="00C57B0D"/>
    <w:rsid w:val="00C57D6D"/>
    <w:rsid w:val="00C600E8"/>
    <w:rsid w:val="00C609D7"/>
    <w:rsid w:val="00C60DEF"/>
    <w:rsid w:val="00C61779"/>
    <w:rsid w:val="00C61968"/>
    <w:rsid w:val="00C61C3F"/>
    <w:rsid w:val="00C61E79"/>
    <w:rsid w:val="00C62381"/>
    <w:rsid w:val="00C6379E"/>
    <w:rsid w:val="00C63A6B"/>
    <w:rsid w:val="00C64630"/>
    <w:rsid w:val="00C650A7"/>
    <w:rsid w:val="00C65C8A"/>
    <w:rsid w:val="00C65EE6"/>
    <w:rsid w:val="00C66171"/>
    <w:rsid w:val="00C67468"/>
    <w:rsid w:val="00C70646"/>
    <w:rsid w:val="00C706F3"/>
    <w:rsid w:val="00C70AD1"/>
    <w:rsid w:val="00C70D36"/>
    <w:rsid w:val="00C70DE3"/>
    <w:rsid w:val="00C71121"/>
    <w:rsid w:val="00C71758"/>
    <w:rsid w:val="00C71B4D"/>
    <w:rsid w:val="00C71DEC"/>
    <w:rsid w:val="00C71FD7"/>
    <w:rsid w:val="00C727C1"/>
    <w:rsid w:val="00C72D21"/>
    <w:rsid w:val="00C72FA0"/>
    <w:rsid w:val="00C7353E"/>
    <w:rsid w:val="00C73580"/>
    <w:rsid w:val="00C7360E"/>
    <w:rsid w:val="00C7389B"/>
    <w:rsid w:val="00C738DA"/>
    <w:rsid w:val="00C73FDE"/>
    <w:rsid w:val="00C74017"/>
    <w:rsid w:val="00C742E4"/>
    <w:rsid w:val="00C74CBF"/>
    <w:rsid w:val="00C74E5E"/>
    <w:rsid w:val="00C74EDF"/>
    <w:rsid w:val="00C75C16"/>
    <w:rsid w:val="00C7648E"/>
    <w:rsid w:val="00C76A63"/>
    <w:rsid w:val="00C772B8"/>
    <w:rsid w:val="00C7735E"/>
    <w:rsid w:val="00C80063"/>
    <w:rsid w:val="00C80357"/>
    <w:rsid w:val="00C80BB3"/>
    <w:rsid w:val="00C80D0A"/>
    <w:rsid w:val="00C80F43"/>
    <w:rsid w:val="00C80FD4"/>
    <w:rsid w:val="00C817D8"/>
    <w:rsid w:val="00C81AEC"/>
    <w:rsid w:val="00C82A5D"/>
    <w:rsid w:val="00C84E4B"/>
    <w:rsid w:val="00C853FD"/>
    <w:rsid w:val="00C860AE"/>
    <w:rsid w:val="00C86792"/>
    <w:rsid w:val="00C86D64"/>
    <w:rsid w:val="00C875DA"/>
    <w:rsid w:val="00C87A10"/>
    <w:rsid w:val="00C87E98"/>
    <w:rsid w:val="00C87E9A"/>
    <w:rsid w:val="00C9042C"/>
    <w:rsid w:val="00C904BE"/>
    <w:rsid w:val="00C915B4"/>
    <w:rsid w:val="00C919EC"/>
    <w:rsid w:val="00C91FC0"/>
    <w:rsid w:val="00C91FF8"/>
    <w:rsid w:val="00C9216A"/>
    <w:rsid w:val="00C92AD5"/>
    <w:rsid w:val="00C92C88"/>
    <w:rsid w:val="00C92D66"/>
    <w:rsid w:val="00C94F2B"/>
    <w:rsid w:val="00C9500F"/>
    <w:rsid w:val="00C9514E"/>
    <w:rsid w:val="00C956C8"/>
    <w:rsid w:val="00C95752"/>
    <w:rsid w:val="00C95E73"/>
    <w:rsid w:val="00C95EAF"/>
    <w:rsid w:val="00C967AD"/>
    <w:rsid w:val="00C96A72"/>
    <w:rsid w:val="00C97292"/>
    <w:rsid w:val="00C97C6B"/>
    <w:rsid w:val="00CA0589"/>
    <w:rsid w:val="00CA07B8"/>
    <w:rsid w:val="00CA0B2C"/>
    <w:rsid w:val="00CA2493"/>
    <w:rsid w:val="00CA2E47"/>
    <w:rsid w:val="00CA3029"/>
    <w:rsid w:val="00CA4491"/>
    <w:rsid w:val="00CA46F8"/>
    <w:rsid w:val="00CA47A7"/>
    <w:rsid w:val="00CA4C55"/>
    <w:rsid w:val="00CA4F5D"/>
    <w:rsid w:val="00CA5041"/>
    <w:rsid w:val="00CA5A5E"/>
    <w:rsid w:val="00CA5CC4"/>
    <w:rsid w:val="00CA67D1"/>
    <w:rsid w:val="00CA7153"/>
    <w:rsid w:val="00CA7456"/>
    <w:rsid w:val="00CA7628"/>
    <w:rsid w:val="00CA7EDE"/>
    <w:rsid w:val="00CB0438"/>
    <w:rsid w:val="00CB04BF"/>
    <w:rsid w:val="00CB1066"/>
    <w:rsid w:val="00CB156F"/>
    <w:rsid w:val="00CB166D"/>
    <w:rsid w:val="00CB1767"/>
    <w:rsid w:val="00CB1C56"/>
    <w:rsid w:val="00CB2374"/>
    <w:rsid w:val="00CB252C"/>
    <w:rsid w:val="00CB2881"/>
    <w:rsid w:val="00CB3EB1"/>
    <w:rsid w:val="00CB41C2"/>
    <w:rsid w:val="00CB5849"/>
    <w:rsid w:val="00CB639D"/>
    <w:rsid w:val="00CB6467"/>
    <w:rsid w:val="00CB64F1"/>
    <w:rsid w:val="00CB69C1"/>
    <w:rsid w:val="00CB6BE4"/>
    <w:rsid w:val="00CB6FD7"/>
    <w:rsid w:val="00CB7073"/>
    <w:rsid w:val="00CB7B16"/>
    <w:rsid w:val="00CB7EF5"/>
    <w:rsid w:val="00CB7F72"/>
    <w:rsid w:val="00CC0178"/>
    <w:rsid w:val="00CC0418"/>
    <w:rsid w:val="00CC06FE"/>
    <w:rsid w:val="00CC08A4"/>
    <w:rsid w:val="00CC0C32"/>
    <w:rsid w:val="00CC1081"/>
    <w:rsid w:val="00CC1255"/>
    <w:rsid w:val="00CC18DB"/>
    <w:rsid w:val="00CC2130"/>
    <w:rsid w:val="00CC2BB5"/>
    <w:rsid w:val="00CC4F19"/>
    <w:rsid w:val="00CC7267"/>
    <w:rsid w:val="00CD0272"/>
    <w:rsid w:val="00CD088D"/>
    <w:rsid w:val="00CD1472"/>
    <w:rsid w:val="00CD156F"/>
    <w:rsid w:val="00CD424C"/>
    <w:rsid w:val="00CD4B0E"/>
    <w:rsid w:val="00CD5280"/>
    <w:rsid w:val="00CD5A25"/>
    <w:rsid w:val="00CD7012"/>
    <w:rsid w:val="00CE04DA"/>
    <w:rsid w:val="00CE096D"/>
    <w:rsid w:val="00CE1272"/>
    <w:rsid w:val="00CE14B3"/>
    <w:rsid w:val="00CE1F6D"/>
    <w:rsid w:val="00CE2E54"/>
    <w:rsid w:val="00CE3091"/>
    <w:rsid w:val="00CE3643"/>
    <w:rsid w:val="00CE3931"/>
    <w:rsid w:val="00CE40B4"/>
    <w:rsid w:val="00CE4912"/>
    <w:rsid w:val="00CE4A94"/>
    <w:rsid w:val="00CE4B60"/>
    <w:rsid w:val="00CE4EB0"/>
    <w:rsid w:val="00CE51B7"/>
    <w:rsid w:val="00CE5299"/>
    <w:rsid w:val="00CE583A"/>
    <w:rsid w:val="00CE589E"/>
    <w:rsid w:val="00CE60E4"/>
    <w:rsid w:val="00CE6C90"/>
    <w:rsid w:val="00CE744C"/>
    <w:rsid w:val="00CE7A00"/>
    <w:rsid w:val="00CF04D7"/>
    <w:rsid w:val="00CF081F"/>
    <w:rsid w:val="00CF0B69"/>
    <w:rsid w:val="00CF0F1F"/>
    <w:rsid w:val="00CF109E"/>
    <w:rsid w:val="00CF15B0"/>
    <w:rsid w:val="00CF2A56"/>
    <w:rsid w:val="00CF3A9D"/>
    <w:rsid w:val="00CF3AB6"/>
    <w:rsid w:val="00CF3CA7"/>
    <w:rsid w:val="00CF3E94"/>
    <w:rsid w:val="00CF4108"/>
    <w:rsid w:val="00CF41FF"/>
    <w:rsid w:val="00CF4C0F"/>
    <w:rsid w:val="00CF4E3F"/>
    <w:rsid w:val="00CF5217"/>
    <w:rsid w:val="00CF5F22"/>
    <w:rsid w:val="00CF6663"/>
    <w:rsid w:val="00CF6D23"/>
    <w:rsid w:val="00CF6E7F"/>
    <w:rsid w:val="00CF7441"/>
    <w:rsid w:val="00CF7657"/>
    <w:rsid w:val="00CF7B5F"/>
    <w:rsid w:val="00CF7E1B"/>
    <w:rsid w:val="00CF7ECE"/>
    <w:rsid w:val="00D0051B"/>
    <w:rsid w:val="00D01198"/>
    <w:rsid w:val="00D0121E"/>
    <w:rsid w:val="00D016C0"/>
    <w:rsid w:val="00D02532"/>
    <w:rsid w:val="00D02851"/>
    <w:rsid w:val="00D02E55"/>
    <w:rsid w:val="00D02E73"/>
    <w:rsid w:val="00D0354D"/>
    <w:rsid w:val="00D04009"/>
    <w:rsid w:val="00D041E6"/>
    <w:rsid w:val="00D04AD9"/>
    <w:rsid w:val="00D04E0C"/>
    <w:rsid w:val="00D0590E"/>
    <w:rsid w:val="00D06719"/>
    <w:rsid w:val="00D06946"/>
    <w:rsid w:val="00D06EA0"/>
    <w:rsid w:val="00D07059"/>
    <w:rsid w:val="00D073E9"/>
    <w:rsid w:val="00D07A2B"/>
    <w:rsid w:val="00D10430"/>
    <w:rsid w:val="00D104D6"/>
    <w:rsid w:val="00D10E56"/>
    <w:rsid w:val="00D10F4B"/>
    <w:rsid w:val="00D115FD"/>
    <w:rsid w:val="00D11679"/>
    <w:rsid w:val="00D11729"/>
    <w:rsid w:val="00D11BBD"/>
    <w:rsid w:val="00D11D5E"/>
    <w:rsid w:val="00D11D74"/>
    <w:rsid w:val="00D12014"/>
    <w:rsid w:val="00D12E6D"/>
    <w:rsid w:val="00D12EA7"/>
    <w:rsid w:val="00D13143"/>
    <w:rsid w:val="00D132AA"/>
    <w:rsid w:val="00D137E4"/>
    <w:rsid w:val="00D14120"/>
    <w:rsid w:val="00D156FA"/>
    <w:rsid w:val="00D16086"/>
    <w:rsid w:val="00D1654B"/>
    <w:rsid w:val="00D174C8"/>
    <w:rsid w:val="00D17678"/>
    <w:rsid w:val="00D2067C"/>
    <w:rsid w:val="00D20914"/>
    <w:rsid w:val="00D21139"/>
    <w:rsid w:val="00D2177E"/>
    <w:rsid w:val="00D224CD"/>
    <w:rsid w:val="00D2261C"/>
    <w:rsid w:val="00D226F4"/>
    <w:rsid w:val="00D227DC"/>
    <w:rsid w:val="00D22C64"/>
    <w:rsid w:val="00D245D6"/>
    <w:rsid w:val="00D253BD"/>
    <w:rsid w:val="00D2558B"/>
    <w:rsid w:val="00D2653F"/>
    <w:rsid w:val="00D26A29"/>
    <w:rsid w:val="00D26D2D"/>
    <w:rsid w:val="00D27F89"/>
    <w:rsid w:val="00D303F8"/>
    <w:rsid w:val="00D307D2"/>
    <w:rsid w:val="00D31163"/>
    <w:rsid w:val="00D3160F"/>
    <w:rsid w:val="00D31746"/>
    <w:rsid w:val="00D31AF6"/>
    <w:rsid w:val="00D31C36"/>
    <w:rsid w:val="00D32032"/>
    <w:rsid w:val="00D324AE"/>
    <w:rsid w:val="00D326D4"/>
    <w:rsid w:val="00D32A55"/>
    <w:rsid w:val="00D334A1"/>
    <w:rsid w:val="00D33CA5"/>
    <w:rsid w:val="00D348D3"/>
    <w:rsid w:val="00D34BFC"/>
    <w:rsid w:val="00D355D4"/>
    <w:rsid w:val="00D36B53"/>
    <w:rsid w:val="00D36D0C"/>
    <w:rsid w:val="00D37385"/>
    <w:rsid w:val="00D3750E"/>
    <w:rsid w:val="00D40604"/>
    <w:rsid w:val="00D40BD2"/>
    <w:rsid w:val="00D4137E"/>
    <w:rsid w:val="00D4184F"/>
    <w:rsid w:val="00D419DA"/>
    <w:rsid w:val="00D41E9B"/>
    <w:rsid w:val="00D4275A"/>
    <w:rsid w:val="00D42BE7"/>
    <w:rsid w:val="00D433A5"/>
    <w:rsid w:val="00D43772"/>
    <w:rsid w:val="00D442F9"/>
    <w:rsid w:val="00D44344"/>
    <w:rsid w:val="00D4487B"/>
    <w:rsid w:val="00D449B9"/>
    <w:rsid w:val="00D451AE"/>
    <w:rsid w:val="00D45792"/>
    <w:rsid w:val="00D45A06"/>
    <w:rsid w:val="00D45EB7"/>
    <w:rsid w:val="00D467BE"/>
    <w:rsid w:val="00D4680D"/>
    <w:rsid w:val="00D46E79"/>
    <w:rsid w:val="00D46EF8"/>
    <w:rsid w:val="00D474DE"/>
    <w:rsid w:val="00D478E2"/>
    <w:rsid w:val="00D50710"/>
    <w:rsid w:val="00D50B4F"/>
    <w:rsid w:val="00D515FD"/>
    <w:rsid w:val="00D5196B"/>
    <w:rsid w:val="00D51AC3"/>
    <w:rsid w:val="00D51FF4"/>
    <w:rsid w:val="00D529AA"/>
    <w:rsid w:val="00D53F53"/>
    <w:rsid w:val="00D542A3"/>
    <w:rsid w:val="00D544CC"/>
    <w:rsid w:val="00D5462B"/>
    <w:rsid w:val="00D5479E"/>
    <w:rsid w:val="00D55101"/>
    <w:rsid w:val="00D55183"/>
    <w:rsid w:val="00D55B77"/>
    <w:rsid w:val="00D55F3A"/>
    <w:rsid w:val="00D56468"/>
    <w:rsid w:val="00D573E8"/>
    <w:rsid w:val="00D57668"/>
    <w:rsid w:val="00D578ED"/>
    <w:rsid w:val="00D57A6B"/>
    <w:rsid w:val="00D602AE"/>
    <w:rsid w:val="00D60E3F"/>
    <w:rsid w:val="00D6164B"/>
    <w:rsid w:val="00D61691"/>
    <w:rsid w:val="00D617F8"/>
    <w:rsid w:val="00D62383"/>
    <w:rsid w:val="00D63F5E"/>
    <w:rsid w:val="00D64963"/>
    <w:rsid w:val="00D65431"/>
    <w:rsid w:val="00D65836"/>
    <w:rsid w:val="00D6585C"/>
    <w:rsid w:val="00D65F19"/>
    <w:rsid w:val="00D666C7"/>
    <w:rsid w:val="00D666D6"/>
    <w:rsid w:val="00D67038"/>
    <w:rsid w:val="00D670E9"/>
    <w:rsid w:val="00D67A6F"/>
    <w:rsid w:val="00D67C28"/>
    <w:rsid w:val="00D70485"/>
    <w:rsid w:val="00D7069E"/>
    <w:rsid w:val="00D7109A"/>
    <w:rsid w:val="00D718BA"/>
    <w:rsid w:val="00D722C0"/>
    <w:rsid w:val="00D7232F"/>
    <w:rsid w:val="00D72B2A"/>
    <w:rsid w:val="00D7306E"/>
    <w:rsid w:val="00D73EB6"/>
    <w:rsid w:val="00D7437A"/>
    <w:rsid w:val="00D74D49"/>
    <w:rsid w:val="00D750C5"/>
    <w:rsid w:val="00D750E5"/>
    <w:rsid w:val="00D753A8"/>
    <w:rsid w:val="00D75849"/>
    <w:rsid w:val="00D759D5"/>
    <w:rsid w:val="00D76032"/>
    <w:rsid w:val="00D76B89"/>
    <w:rsid w:val="00D772C5"/>
    <w:rsid w:val="00D77DA6"/>
    <w:rsid w:val="00D81033"/>
    <w:rsid w:val="00D811A7"/>
    <w:rsid w:val="00D81D26"/>
    <w:rsid w:val="00D81FC8"/>
    <w:rsid w:val="00D81FCB"/>
    <w:rsid w:val="00D820C0"/>
    <w:rsid w:val="00D82759"/>
    <w:rsid w:val="00D82D37"/>
    <w:rsid w:val="00D83199"/>
    <w:rsid w:val="00D833C9"/>
    <w:rsid w:val="00D83E4F"/>
    <w:rsid w:val="00D84586"/>
    <w:rsid w:val="00D8588C"/>
    <w:rsid w:val="00D85AB0"/>
    <w:rsid w:val="00D86032"/>
    <w:rsid w:val="00D86E0C"/>
    <w:rsid w:val="00D873F5"/>
    <w:rsid w:val="00D90600"/>
    <w:rsid w:val="00D9081F"/>
    <w:rsid w:val="00D908F0"/>
    <w:rsid w:val="00D910D0"/>
    <w:rsid w:val="00D91C91"/>
    <w:rsid w:val="00D921DD"/>
    <w:rsid w:val="00D9245C"/>
    <w:rsid w:val="00D93908"/>
    <w:rsid w:val="00D9398B"/>
    <w:rsid w:val="00D9426C"/>
    <w:rsid w:val="00D952D6"/>
    <w:rsid w:val="00D9559C"/>
    <w:rsid w:val="00D956D1"/>
    <w:rsid w:val="00D95C9D"/>
    <w:rsid w:val="00D96305"/>
    <w:rsid w:val="00D96CB4"/>
    <w:rsid w:val="00D97AB1"/>
    <w:rsid w:val="00D97B38"/>
    <w:rsid w:val="00D97BDF"/>
    <w:rsid w:val="00DA03B6"/>
    <w:rsid w:val="00DA1016"/>
    <w:rsid w:val="00DA101F"/>
    <w:rsid w:val="00DA1647"/>
    <w:rsid w:val="00DA1DB1"/>
    <w:rsid w:val="00DA213E"/>
    <w:rsid w:val="00DA21BE"/>
    <w:rsid w:val="00DA2E16"/>
    <w:rsid w:val="00DA308D"/>
    <w:rsid w:val="00DA3395"/>
    <w:rsid w:val="00DA525D"/>
    <w:rsid w:val="00DA5887"/>
    <w:rsid w:val="00DA60A9"/>
    <w:rsid w:val="00DA620A"/>
    <w:rsid w:val="00DA6621"/>
    <w:rsid w:val="00DA6654"/>
    <w:rsid w:val="00DA7078"/>
    <w:rsid w:val="00DA76F4"/>
    <w:rsid w:val="00DB00DE"/>
    <w:rsid w:val="00DB0264"/>
    <w:rsid w:val="00DB0A65"/>
    <w:rsid w:val="00DB0AA4"/>
    <w:rsid w:val="00DB0CF4"/>
    <w:rsid w:val="00DB0DA9"/>
    <w:rsid w:val="00DB1015"/>
    <w:rsid w:val="00DB1AE8"/>
    <w:rsid w:val="00DB1E8D"/>
    <w:rsid w:val="00DB1F33"/>
    <w:rsid w:val="00DB23D8"/>
    <w:rsid w:val="00DB2573"/>
    <w:rsid w:val="00DB28D4"/>
    <w:rsid w:val="00DB3429"/>
    <w:rsid w:val="00DB3F02"/>
    <w:rsid w:val="00DB483A"/>
    <w:rsid w:val="00DB4C88"/>
    <w:rsid w:val="00DB4D74"/>
    <w:rsid w:val="00DB586E"/>
    <w:rsid w:val="00DB5D05"/>
    <w:rsid w:val="00DB6B8F"/>
    <w:rsid w:val="00DB6C6E"/>
    <w:rsid w:val="00DB6D44"/>
    <w:rsid w:val="00DB7750"/>
    <w:rsid w:val="00DB797B"/>
    <w:rsid w:val="00DB7F46"/>
    <w:rsid w:val="00DC0020"/>
    <w:rsid w:val="00DC0175"/>
    <w:rsid w:val="00DC02E7"/>
    <w:rsid w:val="00DC03A8"/>
    <w:rsid w:val="00DC0518"/>
    <w:rsid w:val="00DC094A"/>
    <w:rsid w:val="00DC0E83"/>
    <w:rsid w:val="00DC10B8"/>
    <w:rsid w:val="00DC14FF"/>
    <w:rsid w:val="00DC2DAC"/>
    <w:rsid w:val="00DC2E7E"/>
    <w:rsid w:val="00DC30BC"/>
    <w:rsid w:val="00DC321C"/>
    <w:rsid w:val="00DC3D58"/>
    <w:rsid w:val="00DC3FC3"/>
    <w:rsid w:val="00DC5851"/>
    <w:rsid w:val="00DC5918"/>
    <w:rsid w:val="00DC5BB7"/>
    <w:rsid w:val="00DC5BBA"/>
    <w:rsid w:val="00DC5C12"/>
    <w:rsid w:val="00DC6525"/>
    <w:rsid w:val="00DC6818"/>
    <w:rsid w:val="00DC7640"/>
    <w:rsid w:val="00DC7986"/>
    <w:rsid w:val="00DD003F"/>
    <w:rsid w:val="00DD00E5"/>
    <w:rsid w:val="00DD0346"/>
    <w:rsid w:val="00DD0413"/>
    <w:rsid w:val="00DD0529"/>
    <w:rsid w:val="00DD0DC5"/>
    <w:rsid w:val="00DD1009"/>
    <w:rsid w:val="00DD16BD"/>
    <w:rsid w:val="00DD1B8A"/>
    <w:rsid w:val="00DD1DF0"/>
    <w:rsid w:val="00DD29F2"/>
    <w:rsid w:val="00DD334E"/>
    <w:rsid w:val="00DD3CDA"/>
    <w:rsid w:val="00DD3DCC"/>
    <w:rsid w:val="00DD3F55"/>
    <w:rsid w:val="00DD4470"/>
    <w:rsid w:val="00DD4CA8"/>
    <w:rsid w:val="00DD538D"/>
    <w:rsid w:val="00DD5767"/>
    <w:rsid w:val="00DD5C38"/>
    <w:rsid w:val="00DD5FF9"/>
    <w:rsid w:val="00DD605B"/>
    <w:rsid w:val="00DD645B"/>
    <w:rsid w:val="00DD658F"/>
    <w:rsid w:val="00DD6C7E"/>
    <w:rsid w:val="00DD6E3A"/>
    <w:rsid w:val="00DD6FD1"/>
    <w:rsid w:val="00DE08E2"/>
    <w:rsid w:val="00DE0BF6"/>
    <w:rsid w:val="00DE0C9D"/>
    <w:rsid w:val="00DE0CCA"/>
    <w:rsid w:val="00DE0D61"/>
    <w:rsid w:val="00DE0DFD"/>
    <w:rsid w:val="00DE0F41"/>
    <w:rsid w:val="00DE1CAE"/>
    <w:rsid w:val="00DE2D26"/>
    <w:rsid w:val="00DE2EC4"/>
    <w:rsid w:val="00DE332B"/>
    <w:rsid w:val="00DE3BA9"/>
    <w:rsid w:val="00DE46A9"/>
    <w:rsid w:val="00DE479E"/>
    <w:rsid w:val="00DE4B2F"/>
    <w:rsid w:val="00DE4B8F"/>
    <w:rsid w:val="00DE5236"/>
    <w:rsid w:val="00DE592D"/>
    <w:rsid w:val="00DE5C8E"/>
    <w:rsid w:val="00DE5F0F"/>
    <w:rsid w:val="00DE6330"/>
    <w:rsid w:val="00DE6955"/>
    <w:rsid w:val="00DE70E7"/>
    <w:rsid w:val="00DE7DE7"/>
    <w:rsid w:val="00DF0911"/>
    <w:rsid w:val="00DF0F8E"/>
    <w:rsid w:val="00DF1A13"/>
    <w:rsid w:val="00DF1E81"/>
    <w:rsid w:val="00DF25C6"/>
    <w:rsid w:val="00DF29D2"/>
    <w:rsid w:val="00DF56B1"/>
    <w:rsid w:val="00DF6572"/>
    <w:rsid w:val="00DF67E1"/>
    <w:rsid w:val="00DF6AE6"/>
    <w:rsid w:val="00DF6CC1"/>
    <w:rsid w:val="00DF704A"/>
    <w:rsid w:val="00DF78F1"/>
    <w:rsid w:val="00DF7CA0"/>
    <w:rsid w:val="00E00345"/>
    <w:rsid w:val="00E003F4"/>
    <w:rsid w:val="00E00433"/>
    <w:rsid w:val="00E0065F"/>
    <w:rsid w:val="00E006AD"/>
    <w:rsid w:val="00E0079A"/>
    <w:rsid w:val="00E015BC"/>
    <w:rsid w:val="00E019CD"/>
    <w:rsid w:val="00E01CF2"/>
    <w:rsid w:val="00E024BD"/>
    <w:rsid w:val="00E029C2"/>
    <w:rsid w:val="00E02F6C"/>
    <w:rsid w:val="00E031AD"/>
    <w:rsid w:val="00E03301"/>
    <w:rsid w:val="00E034C6"/>
    <w:rsid w:val="00E03AEB"/>
    <w:rsid w:val="00E03B6A"/>
    <w:rsid w:val="00E04840"/>
    <w:rsid w:val="00E06070"/>
    <w:rsid w:val="00E060CE"/>
    <w:rsid w:val="00E060ED"/>
    <w:rsid w:val="00E065B6"/>
    <w:rsid w:val="00E06663"/>
    <w:rsid w:val="00E06858"/>
    <w:rsid w:val="00E068CF"/>
    <w:rsid w:val="00E0696E"/>
    <w:rsid w:val="00E069DB"/>
    <w:rsid w:val="00E06F96"/>
    <w:rsid w:val="00E07412"/>
    <w:rsid w:val="00E07414"/>
    <w:rsid w:val="00E10A2F"/>
    <w:rsid w:val="00E10DB8"/>
    <w:rsid w:val="00E11836"/>
    <w:rsid w:val="00E11B6E"/>
    <w:rsid w:val="00E12352"/>
    <w:rsid w:val="00E12590"/>
    <w:rsid w:val="00E13143"/>
    <w:rsid w:val="00E13844"/>
    <w:rsid w:val="00E139F6"/>
    <w:rsid w:val="00E13AF1"/>
    <w:rsid w:val="00E141DB"/>
    <w:rsid w:val="00E14210"/>
    <w:rsid w:val="00E14726"/>
    <w:rsid w:val="00E15078"/>
    <w:rsid w:val="00E15557"/>
    <w:rsid w:val="00E155A4"/>
    <w:rsid w:val="00E15FD5"/>
    <w:rsid w:val="00E16579"/>
    <w:rsid w:val="00E16B5C"/>
    <w:rsid w:val="00E16E39"/>
    <w:rsid w:val="00E1790D"/>
    <w:rsid w:val="00E2099C"/>
    <w:rsid w:val="00E20B62"/>
    <w:rsid w:val="00E213D8"/>
    <w:rsid w:val="00E21CD5"/>
    <w:rsid w:val="00E21D6B"/>
    <w:rsid w:val="00E21E52"/>
    <w:rsid w:val="00E2214A"/>
    <w:rsid w:val="00E2237F"/>
    <w:rsid w:val="00E2262D"/>
    <w:rsid w:val="00E22AC6"/>
    <w:rsid w:val="00E23862"/>
    <w:rsid w:val="00E2407F"/>
    <w:rsid w:val="00E243B0"/>
    <w:rsid w:val="00E25388"/>
    <w:rsid w:val="00E25468"/>
    <w:rsid w:val="00E255A1"/>
    <w:rsid w:val="00E257BA"/>
    <w:rsid w:val="00E25989"/>
    <w:rsid w:val="00E25F4E"/>
    <w:rsid w:val="00E26848"/>
    <w:rsid w:val="00E26E50"/>
    <w:rsid w:val="00E2787A"/>
    <w:rsid w:val="00E30021"/>
    <w:rsid w:val="00E30A83"/>
    <w:rsid w:val="00E30B8C"/>
    <w:rsid w:val="00E31402"/>
    <w:rsid w:val="00E3188D"/>
    <w:rsid w:val="00E32166"/>
    <w:rsid w:val="00E3229F"/>
    <w:rsid w:val="00E32A82"/>
    <w:rsid w:val="00E32F2A"/>
    <w:rsid w:val="00E33556"/>
    <w:rsid w:val="00E3380F"/>
    <w:rsid w:val="00E339DB"/>
    <w:rsid w:val="00E33A29"/>
    <w:rsid w:val="00E34139"/>
    <w:rsid w:val="00E34245"/>
    <w:rsid w:val="00E34468"/>
    <w:rsid w:val="00E34861"/>
    <w:rsid w:val="00E34C7B"/>
    <w:rsid w:val="00E35564"/>
    <w:rsid w:val="00E3651F"/>
    <w:rsid w:val="00E36829"/>
    <w:rsid w:val="00E36CFB"/>
    <w:rsid w:val="00E36E9E"/>
    <w:rsid w:val="00E375D3"/>
    <w:rsid w:val="00E37740"/>
    <w:rsid w:val="00E37AE0"/>
    <w:rsid w:val="00E4005D"/>
    <w:rsid w:val="00E4014E"/>
    <w:rsid w:val="00E4047A"/>
    <w:rsid w:val="00E409AD"/>
    <w:rsid w:val="00E41776"/>
    <w:rsid w:val="00E417FC"/>
    <w:rsid w:val="00E41963"/>
    <w:rsid w:val="00E41AB3"/>
    <w:rsid w:val="00E41C48"/>
    <w:rsid w:val="00E42541"/>
    <w:rsid w:val="00E43237"/>
    <w:rsid w:val="00E43DCB"/>
    <w:rsid w:val="00E441F5"/>
    <w:rsid w:val="00E4475C"/>
    <w:rsid w:val="00E4492B"/>
    <w:rsid w:val="00E449DC"/>
    <w:rsid w:val="00E44C1F"/>
    <w:rsid w:val="00E4509C"/>
    <w:rsid w:val="00E45389"/>
    <w:rsid w:val="00E453CE"/>
    <w:rsid w:val="00E45754"/>
    <w:rsid w:val="00E459C9"/>
    <w:rsid w:val="00E45D34"/>
    <w:rsid w:val="00E46292"/>
    <w:rsid w:val="00E46978"/>
    <w:rsid w:val="00E469B2"/>
    <w:rsid w:val="00E46C34"/>
    <w:rsid w:val="00E46D20"/>
    <w:rsid w:val="00E47382"/>
    <w:rsid w:val="00E47802"/>
    <w:rsid w:val="00E47AF5"/>
    <w:rsid w:val="00E47B33"/>
    <w:rsid w:val="00E47E6B"/>
    <w:rsid w:val="00E50172"/>
    <w:rsid w:val="00E506CA"/>
    <w:rsid w:val="00E50AF2"/>
    <w:rsid w:val="00E50C93"/>
    <w:rsid w:val="00E50FE1"/>
    <w:rsid w:val="00E51CCB"/>
    <w:rsid w:val="00E528B4"/>
    <w:rsid w:val="00E531CA"/>
    <w:rsid w:val="00E532F4"/>
    <w:rsid w:val="00E53FE9"/>
    <w:rsid w:val="00E548CE"/>
    <w:rsid w:val="00E54EA6"/>
    <w:rsid w:val="00E54EB6"/>
    <w:rsid w:val="00E55291"/>
    <w:rsid w:val="00E55FB5"/>
    <w:rsid w:val="00E564D1"/>
    <w:rsid w:val="00E56C73"/>
    <w:rsid w:val="00E573A1"/>
    <w:rsid w:val="00E574A0"/>
    <w:rsid w:val="00E574D5"/>
    <w:rsid w:val="00E57A66"/>
    <w:rsid w:val="00E6048B"/>
    <w:rsid w:val="00E607E6"/>
    <w:rsid w:val="00E6112F"/>
    <w:rsid w:val="00E6120A"/>
    <w:rsid w:val="00E61FC5"/>
    <w:rsid w:val="00E6211F"/>
    <w:rsid w:val="00E62668"/>
    <w:rsid w:val="00E626B9"/>
    <w:rsid w:val="00E63496"/>
    <w:rsid w:val="00E63C6D"/>
    <w:rsid w:val="00E640D8"/>
    <w:rsid w:val="00E6430A"/>
    <w:rsid w:val="00E64CAA"/>
    <w:rsid w:val="00E65158"/>
    <w:rsid w:val="00E65190"/>
    <w:rsid w:val="00E65660"/>
    <w:rsid w:val="00E65B9B"/>
    <w:rsid w:val="00E65E26"/>
    <w:rsid w:val="00E665AC"/>
    <w:rsid w:val="00E66DB8"/>
    <w:rsid w:val="00E674C3"/>
    <w:rsid w:val="00E6761F"/>
    <w:rsid w:val="00E714D5"/>
    <w:rsid w:val="00E71A37"/>
    <w:rsid w:val="00E71CDE"/>
    <w:rsid w:val="00E72078"/>
    <w:rsid w:val="00E720D2"/>
    <w:rsid w:val="00E72528"/>
    <w:rsid w:val="00E72D43"/>
    <w:rsid w:val="00E732A4"/>
    <w:rsid w:val="00E7374C"/>
    <w:rsid w:val="00E73901"/>
    <w:rsid w:val="00E7496E"/>
    <w:rsid w:val="00E74ABC"/>
    <w:rsid w:val="00E754E9"/>
    <w:rsid w:val="00E77370"/>
    <w:rsid w:val="00E77526"/>
    <w:rsid w:val="00E77A7A"/>
    <w:rsid w:val="00E77C3F"/>
    <w:rsid w:val="00E80102"/>
    <w:rsid w:val="00E8011C"/>
    <w:rsid w:val="00E8038B"/>
    <w:rsid w:val="00E81FF0"/>
    <w:rsid w:val="00E8244D"/>
    <w:rsid w:val="00E83177"/>
    <w:rsid w:val="00E83237"/>
    <w:rsid w:val="00E83356"/>
    <w:rsid w:val="00E835C8"/>
    <w:rsid w:val="00E83BEF"/>
    <w:rsid w:val="00E83C25"/>
    <w:rsid w:val="00E84226"/>
    <w:rsid w:val="00E842A2"/>
    <w:rsid w:val="00E849AB"/>
    <w:rsid w:val="00E85B98"/>
    <w:rsid w:val="00E85BE9"/>
    <w:rsid w:val="00E85CA0"/>
    <w:rsid w:val="00E85CE3"/>
    <w:rsid w:val="00E861C5"/>
    <w:rsid w:val="00E86245"/>
    <w:rsid w:val="00E862DE"/>
    <w:rsid w:val="00E86EB7"/>
    <w:rsid w:val="00E87136"/>
    <w:rsid w:val="00E87141"/>
    <w:rsid w:val="00E8734B"/>
    <w:rsid w:val="00E87356"/>
    <w:rsid w:val="00E87A79"/>
    <w:rsid w:val="00E87A8A"/>
    <w:rsid w:val="00E87B6F"/>
    <w:rsid w:val="00E87D12"/>
    <w:rsid w:val="00E901E0"/>
    <w:rsid w:val="00E90B49"/>
    <w:rsid w:val="00E90E09"/>
    <w:rsid w:val="00E91162"/>
    <w:rsid w:val="00E9155F"/>
    <w:rsid w:val="00E916A0"/>
    <w:rsid w:val="00E916D0"/>
    <w:rsid w:val="00E91BB5"/>
    <w:rsid w:val="00E92243"/>
    <w:rsid w:val="00E92253"/>
    <w:rsid w:val="00E923B5"/>
    <w:rsid w:val="00E9268C"/>
    <w:rsid w:val="00E92BBE"/>
    <w:rsid w:val="00E92D1D"/>
    <w:rsid w:val="00E93BC1"/>
    <w:rsid w:val="00E93C76"/>
    <w:rsid w:val="00E93D2B"/>
    <w:rsid w:val="00E93D7E"/>
    <w:rsid w:val="00E93FAE"/>
    <w:rsid w:val="00E941BD"/>
    <w:rsid w:val="00E95358"/>
    <w:rsid w:val="00E95370"/>
    <w:rsid w:val="00E95AAD"/>
    <w:rsid w:val="00E9602D"/>
    <w:rsid w:val="00E9610E"/>
    <w:rsid w:val="00E96670"/>
    <w:rsid w:val="00E97D81"/>
    <w:rsid w:val="00EA0175"/>
    <w:rsid w:val="00EA158E"/>
    <w:rsid w:val="00EA16BA"/>
    <w:rsid w:val="00EA189E"/>
    <w:rsid w:val="00EA1F5F"/>
    <w:rsid w:val="00EA2ACF"/>
    <w:rsid w:val="00EA2FC2"/>
    <w:rsid w:val="00EA3110"/>
    <w:rsid w:val="00EA3A3D"/>
    <w:rsid w:val="00EA3E05"/>
    <w:rsid w:val="00EA44AE"/>
    <w:rsid w:val="00EA4562"/>
    <w:rsid w:val="00EA5469"/>
    <w:rsid w:val="00EA57A5"/>
    <w:rsid w:val="00EA5867"/>
    <w:rsid w:val="00EA650B"/>
    <w:rsid w:val="00EA6A78"/>
    <w:rsid w:val="00EA7236"/>
    <w:rsid w:val="00EA78D5"/>
    <w:rsid w:val="00EA7B8E"/>
    <w:rsid w:val="00EA7BEA"/>
    <w:rsid w:val="00EA7C2B"/>
    <w:rsid w:val="00EB067D"/>
    <w:rsid w:val="00EB092F"/>
    <w:rsid w:val="00EB0DD4"/>
    <w:rsid w:val="00EB0EDF"/>
    <w:rsid w:val="00EB136F"/>
    <w:rsid w:val="00EB1FD4"/>
    <w:rsid w:val="00EB2558"/>
    <w:rsid w:val="00EB26AE"/>
    <w:rsid w:val="00EB29D0"/>
    <w:rsid w:val="00EB2D79"/>
    <w:rsid w:val="00EB2E5E"/>
    <w:rsid w:val="00EB302E"/>
    <w:rsid w:val="00EB32E9"/>
    <w:rsid w:val="00EB3E82"/>
    <w:rsid w:val="00EB49C8"/>
    <w:rsid w:val="00EB5136"/>
    <w:rsid w:val="00EB547A"/>
    <w:rsid w:val="00EB5A5D"/>
    <w:rsid w:val="00EB5A70"/>
    <w:rsid w:val="00EB5A98"/>
    <w:rsid w:val="00EB5B34"/>
    <w:rsid w:val="00EB64A7"/>
    <w:rsid w:val="00EB6E12"/>
    <w:rsid w:val="00EB6F6B"/>
    <w:rsid w:val="00EB7D6A"/>
    <w:rsid w:val="00EC00A7"/>
    <w:rsid w:val="00EC05E9"/>
    <w:rsid w:val="00EC0E42"/>
    <w:rsid w:val="00EC0EF2"/>
    <w:rsid w:val="00EC2162"/>
    <w:rsid w:val="00EC23EF"/>
    <w:rsid w:val="00EC2DB4"/>
    <w:rsid w:val="00EC3006"/>
    <w:rsid w:val="00EC358F"/>
    <w:rsid w:val="00EC3EF9"/>
    <w:rsid w:val="00EC4309"/>
    <w:rsid w:val="00EC44BB"/>
    <w:rsid w:val="00EC60D4"/>
    <w:rsid w:val="00EC6197"/>
    <w:rsid w:val="00EC652C"/>
    <w:rsid w:val="00EC6E4C"/>
    <w:rsid w:val="00EC70DE"/>
    <w:rsid w:val="00EC7505"/>
    <w:rsid w:val="00EC7757"/>
    <w:rsid w:val="00EC7DB0"/>
    <w:rsid w:val="00EC7DF2"/>
    <w:rsid w:val="00ED24C9"/>
    <w:rsid w:val="00ED29C5"/>
    <w:rsid w:val="00ED2A07"/>
    <w:rsid w:val="00ED315B"/>
    <w:rsid w:val="00ED3199"/>
    <w:rsid w:val="00ED3768"/>
    <w:rsid w:val="00ED3B63"/>
    <w:rsid w:val="00ED3CA0"/>
    <w:rsid w:val="00ED3E62"/>
    <w:rsid w:val="00ED4083"/>
    <w:rsid w:val="00ED48CA"/>
    <w:rsid w:val="00ED496F"/>
    <w:rsid w:val="00ED4AB6"/>
    <w:rsid w:val="00ED4D32"/>
    <w:rsid w:val="00ED5D83"/>
    <w:rsid w:val="00ED5F57"/>
    <w:rsid w:val="00ED5F93"/>
    <w:rsid w:val="00ED6379"/>
    <w:rsid w:val="00ED6580"/>
    <w:rsid w:val="00ED65AF"/>
    <w:rsid w:val="00ED6CA8"/>
    <w:rsid w:val="00ED6FB5"/>
    <w:rsid w:val="00ED6FFC"/>
    <w:rsid w:val="00ED7B15"/>
    <w:rsid w:val="00ED7FAE"/>
    <w:rsid w:val="00ED7FB2"/>
    <w:rsid w:val="00EE004C"/>
    <w:rsid w:val="00EE03DE"/>
    <w:rsid w:val="00EE0A8E"/>
    <w:rsid w:val="00EE19D7"/>
    <w:rsid w:val="00EE1FA9"/>
    <w:rsid w:val="00EE2882"/>
    <w:rsid w:val="00EE2ABA"/>
    <w:rsid w:val="00EE2E5A"/>
    <w:rsid w:val="00EE301A"/>
    <w:rsid w:val="00EE3541"/>
    <w:rsid w:val="00EE36C7"/>
    <w:rsid w:val="00EE387D"/>
    <w:rsid w:val="00EE3A44"/>
    <w:rsid w:val="00EE3B3C"/>
    <w:rsid w:val="00EE3FFF"/>
    <w:rsid w:val="00EE4138"/>
    <w:rsid w:val="00EE41F9"/>
    <w:rsid w:val="00EE4237"/>
    <w:rsid w:val="00EE44AD"/>
    <w:rsid w:val="00EE5472"/>
    <w:rsid w:val="00EE5630"/>
    <w:rsid w:val="00EE5BEF"/>
    <w:rsid w:val="00EE5F30"/>
    <w:rsid w:val="00EE5F47"/>
    <w:rsid w:val="00EE6C98"/>
    <w:rsid w:val="00EE7DED"/>
    <w:rsid w:val="00EE7DEF"/>
    <w:rsid w:val="00EF0087"/>
    <w:rsid w:val="00EF0742"/>
    <w:rsid w:val="00EF09AA"/>
    <w:rsid w:val="00EF0C13"/>
    <w:rsid w:val="00EF0CB3"/>
    <w:rsid w:val="00EF0D69"/>
    <w:rsid w:val="00EF0E64"/>
    <w:rsid w:val="00EF1DCA"/>
    <w:rsid w:val="00EF244D"/>
    <w:rsid w:val="00EF2B33"/>
    <w:rsid w:val="00EF47BA"/>
    <w:rsid w:val="00EF4865"/>
    <w:rsid w:val="00EF48B8"/>
    <w:rsid w:val="00EF4E97"/>
    <w:rsid w:val="00EF4F56"/>
    <w:rsid w:val="00EF549B"/>
    <w:rsid w:val="00EF54C3"/>
    <w:rsid w:val="00EF5F41"/>
    <w:rsid w:val="00EF61C2"/>
    <w:rsid w:val="00EF64E4"/>
    <w:rsid w:val="00EF6593"/>
    <w:rsid w:val="00EF6A2E"/>
    <w:rsid w:val="00EF6D1B"/>
    <w:rsid w:val="00EF7264"/>
    <w:rsid w:val="00EF7C19"/>
    <w:rsid w:val="00EF7DC6"/>
    <w:rsid w:val="00EF7E91"/>
    <w:rsid w:val="00EF7FB7"/>
    <w:rsid w:val="00F00000"/>
    <w:rsid w:val="00F0026C"/>
    <w:rsid w:val="00F00514"/>
    <w:rsid w:val="00F0089E"/>
    <w:rsid w:val="00F00C15"/>
    <w:rsid w:val="00F00DE7"/>
    <w:rsid w:val="00F00E90"/>
    <w:rsid w:val="00F0119D"/>
    <w:rsid w:val="00F015A6"/>
    <w:rsid w:val="00F0184D"/>
    <w:rsid w:val="00F019A9"/>
    <w:rsid w:val="00F01B02"/>
    <w:rsid w:val="00F023ED"/>
    <w:rsid w:val="00F02408"/>
    <w:rsid w:val="00F03581"/>
    <w:rsid w:val="00F03D70"/>
    <w:rsid w:val="00F0412E"/>
    <w:rsid w:val="00F04562"/>
    <w:rsid w:val="00F04E98"/>
    <w:rsid w:val="00F04F52"/>
    <w:rsid w:val="00F04FD5"/>
    <w:rsid w:val="00F05504"/>
    <w:rsid w:val="00F05E66"/>
    <w:rsid w:val="00F06366"/>
    <w:rsid w:val="00F0645C"/>
    <w:rsid w:val="00F07034"/>
    <w:rsid w:val="00F07B14"/>
    <w:rsid w:val="00F07C6D"/>
    <w:rsid w:val="00F07D1D"/>
    <w:rsid w:val="00F1033F"/>
    <w:rsid w:val="00F1098A"/>
    <w:rsid w:val="00F10A47"/>
    <w:rsid w:val="00F10B10"/>
    <w:rsid w:val="00F10B12"/>
    <w:rsid w:val="00F10E79"/>
    <w:rsid w:val="00F1149A"/>
    <w:rsid w:val="00F1193C"/>
    <w:rsid w:val="00F12497"/>
    <w:rsid w:val="00F1292F"/>
    <w:rsid w:val="00F12B6F"/>
    <w:rsid w:val="00F13A6B"/>
    <w:rsid w:val="00F141ED"/>
    <w:rsid w:val="00F147E8"/>
    <w:rsid w:val="00F15955"/>
    <w:rsid w:val="00F15BB6"/>
    <w:rsid w:val="00F15CC0"/>
    <w:rsid w:val="00F16EC1"/>
    <w:rsid w:val="00F204B0"/>
    <w:rsid w:val="00F205C4"/>
    <w:rsid w:val="00F2108D"/>
    <w:rsid w:val="00F21409"/>
    <w:rsid w:val="00F214D8"/>
    <w:rsid w:val="00F21B3A"/>
    <w:rsid w:val="00F222E0"/>
    <w:rsid w:val="00F2276B"/>
    <w:rsid w:val="00F228EE"/>
    <w:rsid w:val="00F23751"/>
    <w:rsid w:val="00F238E4"/>
    <w:rsid w:val="00F24126"/>
    <w:rsid w:val="00F241FE"/>
    <w:rsid w:val="00F242BE"/>
    <w:rsid w:val="00F24395"/>
    <w:rsid w:val="00F24CEA"/>
    <w:rsid w:val="00F24D9E"/>
    <w:rsid w:val="00F24F75"/>
    <w:rsid w:val="00F25208"/>
    <w:rsid w:val="00F25B9C"/>
    <w:rsid w:val="00F2605B"/>
    <w:rsid w:val="00F26876"/>
    <w:rsid w:val="00F26CC4"/>
    <w:rsid w:val="00F27158"/>
    <w:rsid w:val="00F2746C"/>
    <w:rsid w:val="00F3055D"/>
    <w:rsid w:val="00F30905"/>
    <w:rsid w:val="00F30C26"/>
    <w:rsid w:val="00F310BF"/>
    <w:rsid w:val="00F32242"/>
    <w:rsid w:val="00F3259E"/>
    <w:rsid w:val="00F326E9"/>
    <w:rsid w:val="00F32EC4"/>
    <w:rsid w:val="00F3312C"/>
    <w:rsid w:val="00F3350D"/>
    <w:rsid w:val="00F33573"/>
    <w:rsid w:val="00F3361D"/>
    <w:rsid w:val="00F33A88"/>
    <w:rsid w:val="00F342C3"/>
    <w:rsid w:val="00F343DC"/>
    <w:rsid w:val="00F34797"/>
    <w:rsid w:val="00F348F1"/>
    <w:rsid w:val="00F353D4"/>
    <w:rsid w:val="00F356B4"/>
    <w:rsid w:val="00F36CAB"/>
    <w:rsid w:val="00F37032"/>
    <w:rsid w:val="00F378EE"/>
    <w:rsid w:val="00F37C69"/>
    <w:rsid w:val="00F37E6A"/>
    <w:rsid w:val="00F402F5"/>
    <w:rsid w:val="00F407C4"/>
    <w:rsid w:val="00F40A18"/>
    <w:rsid w:val="00F4155F"/>
    <w:rsid w:val="00F42621"/>
    <w:rsid w:val="00F426A4"/>
    <w:rsid w:val="00F42E8C"/>
    <w:rsid w:val="00F43199"/>
    <w:rsid w:val="00F4323B"/>
    <w:rsid w:val="00F44260"/>
    <w:rsid w:val="00F444B9"/>
    <w:rsid w:val="00F44873"/>
    <w:rsid w:val="00F448E2"/>
    <w:rsid w:val="00F44996"/>
    <w:rsid w:val="00F450DB"/>
    <w:rsid w:val="00F45D45"/>
    <w:rsid w:val="00F45EC3"/>
    <w:rsid w:val="00F45FC8"/>
    <w:rsid w:val="00F46620"/>
    <w:rsid w:val="00F47099"/>
    <w:rsid w:val="00F47D7C"/>
    <w:rsid w:val="00F50884"/>
    <w:rsid w:val="00F50D71"/>
    <w:rsid w:val="00F50E0C"/>
    <w:rsid w:val="00F51036"/>
    <w:rsid w:val="00F51156"/>
    <w:rsid w:val="00F512F2"/>
    <w:rsid w:val="00F51660"/>
    <w:rsid w:val="00F51908"/>
    <w:rsid w:val="00F52353"/>
    <w:rsid w:val="00F52387"/>
    <w:rsid w:val="00F52543"/>
    <w:rsid w:val="00F52CE9"/>
    <w:rsid w:val="00F53BE6"/>
    <w:rsid w:val="00F53CE2"/>
    <w:rsid w:val="00F53F34"/>
    <w:rsid w:val="00F5450A"/>
    <w:rsid w:val="00F54BDA"/>
    <w:rsid w:val="00F54E05"/>
    <w:rsid w:val="00F55188"/>
    <w:rsid w:val="00F55B81"/>
    <w:rsid w:val="00F562D9"/>
    <w:rsid w:val="00F5642B"/>
    <w:rsid w:val="00F5790E"/>
    <w:rsid w:val="00F57E34"/>
    <w:rsid w:val="00F60C9D"/>
    <w:rsid w:val="00F61740"/>
    <w:rsid w:val="00F6207F"/>
    <w:rsid w:val="00F62733"/>
    <w:rsid w:val="00F62DC3"/>
    <w:rsid w:val="00F63ADF"/>
    <w:rsid w:val="00F64C89"/>
    <w:rsid w:val="00F65311"/>
    <w:rsid w:val="00F65468"/>
    <w:rsid w:val="00F6546B"/>
    <w:rsid w:val="00F65968"/>
    <w:rsid w:val="00F663F2"/>
    <w:rsid w:val="00F6685E"/>
    <w:rsid w:val="00F67255"/>
    <w:rsid w:val="00F67BEB"/>
    <w:rsid w:val="00F70484"/>
    <w:rsid w:val="00F70787"/>
    <w:rsid w:val="00F70D49"/>
    <w:rsid w:val="00F71E54"/>
    <w:rsid w:val="00F72214"/>
    <w:rsid w:val="00F7280A"/>
    <w:rsid w:val="00F72A1C"/>
    <w:rsid w:val="00F73496"/>
    <w:rsid w:val="00F7361D"/>
    <w:rsid w:val="00F7399D"/>
    <w:rsid w:val="00F73C8E"/>
    <w:rsid w:val="00F73DC8"/>
    <w:rsid w:val="00F73F42"/>
    <w:rsid w:val="00F74ED4"/>
    <w:rsid w:val="00F74ED6"/>
    <w:rsid w:val="00F74F6C"/>
    <w:rsid w:val="00F750CF"/>
    <w:rsid w:val="00F751ED"/>
    <w:rsid w:val="00F75A59"/>
    <w:rsid w:val="00F75CF9"/>
    <w:rsid w:val="00F75D85"/>
    <w:rsid w:val="00F75E16"/>
    <w:rsid w:val="00F75F02"/>
    <w:rsid w:val="00F75F53"/>
    <w:rsid w:val="00F76CD2"/>
    <w:rsid w:val="00F777FC"/>
    <w:rsid w:val="00F77D86"/>
    <w:rsid w:val="00F801D5"/>
    <w:rsid w:val="00F8091F"/>
    <w:rsid w:val="00F80A0F"/>
    <w:rsid w:val="00F81606"/>
    <w:rsid w:val="00F817EE"/>
    <w:rsid w:val="00F81DF9"/>
    <w:rsid w:val="00F825DA"/>
    <w:rsid w:val="00F82A77"/>
    <w:rsid w:val="00F83662"/>
    <w:rsid w:val="00F8475F"/>
    <w:rsid w:val="00F848F1"/>
    <w:rsid w:val="00F854CF"/>
    <w:rsid w:val="00F85B4A"/>
    <w:rsid w:val="00F8600E"/>
    <w:rsid w:val="00F86690"/>
    <w:rsid w:val="00F87514"/>
    <w:rsid w:val="00F87CFC"/>
    <w:rsid w:val="00F90A43"/>
    <w:rsid w:val="00F90E91"/>
    <w:rsid w:val="00F916A4"/>
    <w:rsid w:val="00F917E9"/>
    <w:rsid w:val="00F91A06"/>
    <w:rsid w:val="00F921DA"/>
    <w:rsid w:val="00F92426"/>
    <w:rsid w:val="00F9244A"/>
    <w:rsid w:val="00F930EE"/>
    <w:rsid w:val="00F93783"/>
    <w:rsid w:val="00F9385F"/>
    <w:rsid w:val="00F94076"/>
    <w:rsid w:val="00F949A5"/>
    <w:rsid w:val="00F94DBE"/>
    <w:rsid w:val="00F9502F"/>
    <w:rsid w:val="00F95611"/>
    <w:rsid w:val="00F96027"/>
    <w:rsid w:val="00F964B7"/>
    <w:rsid w:val="00F97046"/>
    <w:rsid w:val="00F97161"/>
    <w:rsid w:val="00F9723F"/>
    <w:rsid w:val="00F9763C"/>
    <w:rsid w:val="00FA049B"/>
    <w:rsid w:val="00FA0B0A"/>
    <w:rsid w:val="00FA0C3D"/>
    <w:rsid w:val="00FA0C8E"/>
    <w:rsid w:val="00FA0F19"/>
    <w:rsid w:val="00FA157E"/>
    <w:rsid w:val="00FA1855"/>
    <w:rsid w:val="00FA19CA"/>
    <w:rsid w:val="00FA2086"/>
    <w:rsid w:val="00FA2227"/>
    <w:rsid w:val="00FA2537"/>
    <w:rsid w:val="00FA2C4F"/>
    <w:rsid w:val="00FA3B4A"/>
    <w:rsid w:val="00FA4649"/>
    <w:rsid w:val="00FA51B7"/>
    <w:rsid w:val="00FA5904"/>
    <w:rsid w:val="00FA5F6C"/>
    <w:rsid w:val="00FA6519"/>
    <w:rsid w:val="00FA6C6F"/>
    <w:rsid w:val="00FA7236"/>
    <w:rsid w:val="00FA7753"/>
    <w:rsid w:val="00FA7CDA"/>
    <w:rsid w:val="00FA7D7D"/>
    <w:rsid w:val="00FB02DC"/>
    <w:rsid w:val="00FB087E"/>
    <w:rsid w:val="00FB0A46"/>
    <w:rsid w:val="00FB10A3"/>
    <w:rsid w:val="00FB14B6"/>
    <w:rsid w:val="00FB2023"/>
    <w:rsid w:val="00FB21F9"/>
    <w:rsid w:val="00FB4075"/>
    <w:rsid w:val="00FB44D9"/>
    <w:rsid w:val="00FB486D"/>
    <w:rsid w:val="00FB4C56"/>
    <w:rsid w:val="00FB4E97"/>
    <w:rsid w:val="00FB534D"/>
    <w:rsid w:val="00FB576B"/>
    <w:rsid w:val="00FB5775"/>
    <w:rsid w:val="00FB5EA1"/>
    <w:rsid w:val="00FB6567"/>
    <w:rsid w:val="00FB6830"/>
    <w:rsid w:val="00FB707E"/>
    <w:rsid w:val="00FB7488"/>
    <w:rsid w:val="00FB79FB"/>
    <w:rsid w:val="00FC02C1"/>
    <w:rsid w:val="00FC06E6"/>
    <w:rsid w:val="00FC0F4B"/>
    <w:rsid w:val="00FC13D7"/>
    <w:rsid w:val="00FC2494"/>
    <w:rsid w:val="00FC26A3"/>
    <w:rsid w:val="00FC2881"/>
    <w:rsid w:val="00FC385C"/>
    <w:rsid w:val="00FC4732"/>
    <w:rsid w:val="00FC4A1D"/>
    <w:rsid w:val="00FC4F46"/>
    <w:rsid w:val="00FC5617"/>
    <w:rsid w:val="00FC5C98"/>
    <w:rsid w:val="00FC5D31"/>
    <w:rsid w:val="00FC5DD2"/>
    <w:rsid w:val="00FC6184"/>
    <w:rsid w:val="00FC6B4E"/>
    <w:rsid w:val="00FC7063"/>
    <w:rsid w:val="00FC7AFA"/>
    <w:rsid w:val="00FD013B"/>
    <w:rsid w:val="00FD054F"/>
    <w:rsid w:val="00FD171B"/>
    <w:rsid w:val="00FD1FA7"/>
    <w:rsid w:val="00FD217A"/>
    <w:rsid w:val="00FD2704"/>
    <w:rsid w:val="00FD2FC3"/>
    <w:rsid w:val="00FD3251"/>
    <w:rsid w:val="00FD33E0"/>
    <w:rsid w:val="00FD37C3"/>
    <w:rsid w:val="00FD3873"/>
    <w:rsid w:val="00FD3B29"/>
    <w:rsid w:val="00FD4561"/>
    <w:rsid w:val="00FD4F39"/>
    <w:rsid w:val="00FD50BC"/>
    <w:rsid w:val="00FD5284"/>
    <w:rsid w:val="00FD680B"/>
    <w:rsid w:val="00FD7134"/>
    <w:rsid w:val="00FD723B"/>
    <w:rsid w:val="00FD76E4"/>
    <w:rsid w:val="00FD7728"/>
    <w:rsid w:val="00FD794E"/>
    <w:rsid w:val="00FD7DC0"/>
    <w:rsid w:val="00FD7F93"/>
    <w:rsid w:val="00FE0190"/>
    <w:rsid w:val="00FE0E84"/>
    <w:rsid w:val="00FE1BCA"/>
    <w:rsid w:val="00FE1D50"/>
    <w:rsid w:val="00FE21CC"/>
    <w:rsid w:val="00FE21CE"/>
    <w:rsid w:val="00FE2714"/>
    <w:rsid w:val="00FE374F"/>
    <w:rsid w:val="00FE380E"/>
    <w:rsid w:val="00FE3A9C"/>
    <w:rsid w:val="00FE43C1"/>
    <w:rsid w:val="00FE539C"/>
    <w:rsid w:val="00FE54D5"/>
    <w:rsid w:val="00FE56CD"/>
    <w:rsid w:val="00FE629B"/>
    <w:rsid w:val="00FE7382"/>
    <w:rsid w:val="00FE74E2"/>
    <w:rsid w:val="00FE7DD9"/>
    <w:rsid w:val="00FF1158"/>
    <w:rsid w:val="00FF15F8"/>
    <w:rsid w:val="00FF1896"/>
    <w:rsid w:val="00FF1CA6"/>
    <w:rsid w:val="00FF1DC4"/>
    <w:rsid w:val="00FF251A"/>
    <w:rsid w:val="00FF260A"/>
    <w:rsid w:val="00FF28AC"/>
    <w:rsid w:val="00FF2CA8"/>
    <w:rsid w:val="00FF3150"/>
    <w:rsid w:val="00FF3305"/>
    <w:rsid w:val="00FF3374"/>
    <w:rsid w:val="00FF3892"/>
    <w:rsid w:val="00FF3B28"/>
    <w:rsid w:val="00FF41CE"/>
    <w:rsid w:val="00FF41E1"/>
    <w:rsid w:val="00FF49EB"/>
    <w:rsid w:val="00FF4EEE"/>
    <w:rsid w:val="00FF590F"/>
    <w:rsid w:val="00FF5AA7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063"/>
    <w:pPr>
      <w:keepNext/>
      <w:ind w:left="504"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59406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06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9406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rsid w:val="00594063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5940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59406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2">
    <w:name w:val="Body Text 2"/>
    <w:basedOn w:val="a"/>
    <w:link w:val="20"/>
    <w:semiHidden/>
    <w:rsid w:val="00594063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5940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0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0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241DE"/>
    <w:pPr>
      <w:ind w:left="720"/>
      <w:contextualSpacing/>
    </w:pPr>
  </w:style>
  <w:style w:type="paragraph" w:customStyle="1" w:styleId="ConsNormal">
    <w:name w:val="ConsNormal"/>
    <w:rsid w:val="004F05F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11">
    <w:name w:val="Текст1"/>
    <w:basedOn w:val="a"/>
    <w:rsid w:val="00BC2582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12">
    <w:name w:val="Абзац списка1"/>
    <w:basedOn w:val="a"/>
    <w:rsid w:val="008616AC"/>
    <w:pPr>
      <w:suppressAutoHyphens/>
      <w:spacing w:line="100" w:lineRule="atLeast"/>
    </w:pPr>
    <w:rPr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B7CA3-EC38-4F77-969A-CC00636B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55</cp:revision>
  <cp:lastPrinted>2014-02-14T09:18:00Z</cp:lastPrinted>
  <dcterms:created xsi:type="dcterms:W3CDTF">2014-01-27T07:32:00Z</dcterms:created>
  <dcterms:modified xsi:type="dcterms:W3CDTF">2018-11-28T12:03:00Z</dcterms:modified>
</cp:coreProperties>
</file>