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28A" w:rsidRDefault="00B8728A">
      <w:pPr>
        <w:widowControl/>
        <w:jc w:val="center"/>
        <w:rPr>
          <w:b/>
          <w:bCs/>
          <w:sz w:val="24"/>
          <w:szCs w:val="24"/>
          <w:u w:val="single"/>
        </w:rPr>
      </w:pPr>
    </w:p>
    <w:p w:rsidR="00B8728A" w:rsidRDefault="00C52A40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 xml:space="preserve"> Сведения о доходах, </w:t>
      </w:r>
      <w:r w:rsidR="00092465">
        <w:rPr>
          <w:b/>
          <w:bCs/>
          <w:sz w:val="24"/>
          <w:szCs w:val="24"/>
          <w:u w:val="single"/>
        </w:rPr>
        <w:t xml:space="preserve">расходах, </w:t>
      </w:r>
      <w:r w:rsidRPr="0071423D">
        <w:rPr>
          <w:b/>
          <w:bCs/>
          <w:sz w:val="24"/>
          <w:szCs w:val="24"/>
          <w:u w:val="single"/>
        </w:rPr>
        <w:t xml:space="preserve">об имуществе и обязательствах имущественного характера муниципальных служащих </w:t>
      </w:r>
      <w:r w:rsidR="00AD751B" w:rsidRPr="0071423D">
        <w:rPr>
          <w:b/>
          <w:bCs/>
          <w:sz w:val="24"/>
          <w:szCs w:val="24"/>
          <w:u w:val="single"/>
        </w:rPr>
        <w:t>администрации Малосердобинского сельсовета</w:t>
      </w:r>
      <w:r w:rsidR="00D92475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 xml:space="preserve">Малосердобинского района </w:t>
      </w:r>
      <w:r w:rsidR="00B8728A">
        <w:rPr>
          <w:b/>
          <w:bCs/>
          <w:sz w:val="24"/>
          <w:szCs w:val="24"/>
          <w:u w:val="single"/>
        </w:rPr>
        <w:t xml:space="preserve">Пензенской области </w:t>
      </w:r>
    </w:p>
    <w:p w:rsidR="00C52A40" w:rsidRPr="0071423D" w:rsidRDefault="00C52A40">
      <w:pPr>
        <w:widowControl/>
        <w:jc w:val="center"/>
        <w:rPr>
          <w:b/>
          <w:bCs/>
          <w:sz w:val="24"/>
          <w:szCs w:val="24"/>
          <w:u w:val="single"/>
        </w:rPr>
      </w:pPr>
      <w:r w:rsidRPr="0071423D">
        <w:rPr>
          <w:b/>
          <w:bCs/>
          <w:sz w:val="24"/>
          <w:szCs w:val="24"/>
          <w:u w:val="single"/>
        </w:rPr>
        <w:t>за отчетный период с 01 января 20</w:t>
      </w:r>
      <w:r w:rsidR="008D6D5D">
        <w:rPr>
          <w:b/>
          <w:bCs/>
          <w:sz w:val="24"/>
          <w:szCs w:val="24"/>
          <w:u w:val="single"/>
        </w:rPr>
        <w:t>2</w:t>
      </w:r>
      <w:r w:rsidR="002D127E">
        <w:rPr>
          <w:b/>
          <w:bCs/>
          <w:sz w:val="24"/>
          <w:szCs w:val="24"/>
          <w:u w:val="single"/>
        </w:rPr>
        <w:t>1</w:t>
      </w:r>
      <w:r w:rsidRPr="0071423D">
        <w:rPr>
          <w:b/>
          <w:bCs/>
          <w:sz w:val="24"/>
          <w:szCs w:val="24"/>
          <w:u w:val="single"/>
        </w:rPr>
        <w:t xml:space="preserve"> года по 31 декабря 20</w:t>
      </w:r>
      <w:r w:rsidR="002D127E">
        <w:rPr>
          <w:b/>
          <w:bCs/>
          <w:sz w:val="24"/>
          <w:szCs w:val="24"/>
          <w:u w:val="single"/>
        </w:rPr>
        <w:t>21</w:t>
      </w:r>
      <w:r w:rsidR="00092465">
        <w:rPr>
          <w:b/>
          <w:bCs/>
          <w:sz w:val="24"/>
          <w:szCs w:val="24"/>
          <w:u w:val="single"/>
        </w:rPr>
        <w:t xml:space="preserve"> </w:t>
      </w:r>
      <w:r w:rsidRPr="0071423D">
        <w:rPr>
          <w:b/>
          <w:bCs/>
          <w:sz w:val="24"/>
          <w:szCs w:val="24"/>
          <w:u w:val="single"/>
        </w:rPr>
        <w:t>года</w:t>
      </w:r>
    </w:p>
    <w:p w:rsidR="00C52A40" w:rsidRDefault="00C52A40">
      <w:pPr>
        <w:tabs>
          <w:tab w:val="center" w:pos="4818"/>
        </w:tabs>
        <w:jc w:val="both"/>
        <w:rPr>
          <w:sz w:val="28"/>
          <w:szCs w:val="28"/>
        </w:rPr>
      </w:pPr>
      <w:r>
        <w:t xml:space="preserve">                 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tbl>
      <w:tblPr>
        <w:tblW w:w="15593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1417"/>
        <w:gridCol w:w="1276"/>
        <w:gridCol w:w="4961"/>
        <w:gridCol w:w="1134"/>
        <w:gridCol w:w="851"/>
        <w:gridCol w:w="1843"/>
        <w:gridCol w:w="2126"/>
      </w:tblGrid>
      <w:tr w:rsidR="00053800" w:rsidTr="004F45E4"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053800" w:rsidRDefault="00053800">
            <w:pPr>
              <w:pStyle w:val="a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 w:rsidP="002D127E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сумма декларированного дохода за 20</w:t>
            </w:r>
            <w:r w:rsidR="004F45E4">
              <w:rPr>
                <w:sz w:val="24"/>
                <w:szCs w:val="24"/>
              </w:rPr>
              <w:t>2</w:t>
            </w:r>
            <w:r w:rsidR="002D127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 (рубли)</w:t>
            </w:r>
          </w:p>
        </w:tc>
        <w:tc>
          <w:tcPr>
            <w:tcW w:w="69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Default="00053800" w:rsidP="004F45E4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2126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053800" w:rsidRDefault="00053800" w:rsidP="006B0EEA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053800" w:rsidTr="004F45E4"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571C80" w:rsidRPr="00CD72F5" w:rsidTr="004F45E4">
        <w:tc>
          <w:tcPr>
            <w:tcW w:w="56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2D127E" w:rsidP="00BA219B">
            <w:pPr>
              <w:pStyle w:val="a9"/>
              <w:ind w:left="-57" w:right="-5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Кудеркина</w:t>
            </w:r>
            <w:proofErr w:type="spellEnd"/>
            <w:r>
              <w:rPr>
                <w:sz w:val="24"/>
                <w:szCs w:val="24"/>
              </w:rPr>
              <w:t xml:space="preserve"> Луиза Николаевна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 w:rsidP="00AD751B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Глава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1C6E97" w:rsidRDefault="00264FD4" w:rsidP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481757,53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 w:rsidP="00115B9F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</w:t>
            </w:r>
            <w:r w:rsidRPr="00CD72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общая </w:t>
            </w:r>
            <w:r w:rsidR="00264FD4">
              <w:rPr>
                <w:sz w:val="24"/>
                <w:szCs w:val="24"/>
              </w:rPr>
              <w:t>долевая</w:t>
            </w:r>
            <w:r>
              <w:rPr>
                <w:sz w:val="24"/>
                <w:szCs w:val="24"/>
              </w:rPr>
              <w:t xml:space="preserve"> собственность</w:t>
            </w:r>
            <w:r w:rsidR="00264FD4">
              <w:rPr>
                <w:sz w:val="24"/>
                <w:szCs w:val="24"/>
              </w:rPr>
              <w:t>, ¼ доля</w:t>
            </w:r>
            <w:proofErr w:type="gramStart"/>
            <w:r w:rsidR="00264FD4">
              <w:rPr>
                <w:sz w:val="24"/>
                <w:szCs w:val="24"/>
              </w:rPr>
              <w:t xml:space="preserve"> </w:t>
            </w:r>
            <w:r w:rsidRPr="00CD72F5">
              <w:rPr>
                <w:sz w:val="24"/>
                <w:szCs w:val="24"/>
              </w:rPr>
              <w:t>)</w:t>
            </w:r>
            <w:proofErr w:type="gramEnd"/>
          </w:p>
          <w:p w:rsidR="00571C80" w:rsidRDefault="00264F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Жилой дом </w:t>
            </w:r>
            <w:r w:rsidR="00571C80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индивидуальная собственность</w:t>
            </w:r>
            <w:r w:rsidR="00571C80">
              <w:rPr>
                <w:sz w:val="24"/>
                <w:szCs w:val="24"/>
              </w:rPr>
              <w:t>)</w:t>
            </w:r>
          </w:p>
          <w:p w:rsidR="00571C80" w:rsidRPr="00CD72F5" w:rsidRDefault="00571C80" w:rsidP="00264F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D72F5">
              <w:rPr>
                <w:sz w:val="24"/>
                <w:szCs w:val="24"/>
              </w:rPr>
              <w:t xml:space="preserve">емельный участок </w:t>
            </w:r>
            <w:r w:rsidR="003853A1">
              <w:rPr>
                <w:sz w:val="24"/>
                <w:szCs w:val="24"/>
              </w:rPr>
              <w:t xml:space="preserve">для </w:t>
            </w:r>
            <w:r w:rsidR="00264FD4">
              <w:rPr>
                <w:sz w:val="24"/>
                <w:szCs w:val="24"/>
              </w:rPr>
              <w:t>ведения личного подсобного хозяйства (индивидуальная собственность</w:t>
            </w:r>
            <w:r w:rsidRPr="00CD72F5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264FD4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29</w:t>
            </w:r>
            <w:r w:rsidR="00571C8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="00571C80">
              <w:rPr>
                <w:sz w:val="24"/>
                <w:szCs w:val="24"/>
              </w:rPr>
              <w:t xml:space="preserve"> </w:t>
            </w:r>
            <w:r w:rsidR="00571C80" w:rsidRPr="00CD72F5">
              <w:rPr>
                <w:sz w:val="24"/>
                <w:szCs w:val="24"/>
              </w:rPr>
              <w:t>м</w:t>
            </w:r>
            <w:proofErr w:type="gramStart"/>
            <w:r w:rsidR="00571C80" w:rsidRPr="00CD72F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264FD4" w:rsidRDefault="00264FD4">
            <w:pPr>
              <w:pStyle w:val="a9"/>
              <w:jc w:val="center"/>
              <w:rPr>
                <w:sz w:val="24"/>
                <w:szCs w:val="24"/>
              </w:rPr>
            </w:pPr>
          </w:p>
          <w:p w:rsidR="00571C80" w:rsidRPr="00CD72F5" w:rsidRDefault="00264F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="00571C8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  <w:r w:rsidR="00571C80">
              <w:rPr>
                <w:sz w:val="24"/>
                <w:szCs w:val="24"/>
              </w:rPr>
              <w:t xml:space="preserve"> м</w:t>
            </w:r>
            <w:proofErr w:type="gramStart"/>
            <w:r w:rsidR="00571C80" w:rsidRPr="00571C80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3853A1" w:rsidRPr="00CD72F5" w:rsidRDefault="003853A1" w:rsidP="00264FD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64FD4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="00264FD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м</w:t>
            </w:r>
            <w:proofErr w:type="gramStart"/>
            <w:r w:rsidRPr="003853A1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264FD4" w:rsidRDefault="00264FD4">
            <w:pPr>
              <w:pStyle w:val="a9"/>
              <w:jc w:val="center"/>
              <w:rPr>
                <w:sz w:val="24"/>
                <w:szCs w:val="24"/>
              </w:rPr>
            </w:pPr>
          </w:p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571C80" w:rsidRDefault="00571C80">
            <w:pPr>
              <w:pStyle w:val="a9"/>
              <w:jc w:val="center"/>
              <w:rPr>
                <w:sz w:val="24"/>
                <w:szCs w:val="24"/>
              </w:rPr>
            </w:pPr>
          </w:p>
          <w:p w:rsidR="003853A1" w:rsidRPr="00CD72F5" w:rsidRDefault="003853A1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71C80" w:rsidRPr="00CD72F5" w:rsidRDefault="009A5EAE" w:rsidP="0067484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1C80" w:rsidRPr="00CD72F5" w:rsidRDefault="00571C8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C52106" w:rsidRPr="00CD72F5" w:rsidTr="004F45E4">
        <w:tc>
          <w:tcPr>
            <w:tcW w:w="567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2D127E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Супруг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9A5EAE" w:rsidP="009A5EAE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775161</w:t>
            </w:r>
            <w:r w:rsidR="008D6D5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9A5EAE">
              <w:rPr>
                <w:sz w:val="24"/>
                <w:szCs w:val="24"/>
              </w:rPr>
              <w:t>Квартира (общая долевая собственность, ¼ доля</w:t>
            </w:r>
            <w:proofErr w:type="gramStart"/>
            <w:r w:rsidRPr="009A5EAE">
              <w:rPr>
                <w:sz w:val="24"/>
                <w:szCs w:val="24"/>
              </w:rPr>
              <w:t xml:space="preserve"> )</w:t>
            </w:r>
            <w:proofErr w:type="gramEnd"/>
          </w:p>
          <w:p w:rsidR="00C52106" w:rsidRDefault="009A5EAE" w:rsidP="009A5EAE">
            <w:pPr>
              <w:pStyle w:val="a9"/>
              <w:jc w:val="center"/>
              <w:rPr>
                <w:sz w:val="24"/>
                <w:szCs w:val="24"/>
              </w:rPr>
            </w:pPr>
            <w:r w:rsidRPr="009A5EAE">
              <w:rPr>
                <w:sz w:val="24"/>
                <w:szCs w:val="24"/>
              </w:rPr>
              <w:t xml:space="preserve">Земельный участок для ведения личного подсобного хозяйства </w:t>
            </w:r>
            <w:r w:rsidR="00C52106" w:rsidRPr="00CD72F5">
              <w:rPr>
                <w:sz w:val="24"/>
                <w:szCs w:val="24"/>
              </w:rPr>
              <w:t>(</w:t>
            </w:r>
            <w:r w:rsidRPr="009A5EAE"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 w:rsidR="00C52106" w:rsidRPr="00CD72F5">
              <w:rPr>
                <w:sz w:val="24"/>
                <w:szCs w:val="24"/>
              </w:rPr>
              <w:t>)</w:t>
            </w:r>
          </w:p>
          <w:p w:rsidR="009A5EAE" w:rsidRPr="00CD72F5" w:rsidRDefault="009A5EAE" w:rsidP="009A5EAE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</w:t>
            </w:r>
            <w:r w:rsidRPr="009A5EAE"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9A5EAE" w:rsidP="00C52106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29</w:t>
            </w:r>
            <w:r w:rsidR="00C5210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  <w:r w:rsidR="00C52106">
              <w:rPr>
                <w:sz w:val="24"/>
                <w:szCs w:val="24"/>
              </w:rPr>
              <w:t xml:space="preserve"> </w:t>
            </w:r>
            <w:r w:rsidR="00C52106" w:rsidRPr="00CD72F5">
              <w:rPr>
                <w:sz w:val="24"/>
                <w:szCs w:val="24"/>
              </w:rPr>
              <w:t>м</w:t>
            </w:r>
            <w:proofErr w:type="gramStart"/>
            <w:r w:rsidR="00C52106" w:rsidRPr="00CD72F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9A5EAE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A5EAE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,</w:t>
            </w:r>
            <w:r w:rsidR="009A5EA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м</w:t>
            </w:r>
            <w:proofErr w:type="gramStart"/>
            <w:r w:rsidRPr="00571C80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9A5EAE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Default="009A5EAE" w:rsidP="00C52106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4</w:t>
            </w:r>
            <w:r w:rsidR="00C52106">
              <w:rPr>
                <w:sz w:val="24"/>
                <w:szCs w:val="24"/>
              </w:rPr>
              <w:t>7,</w:t>
            </w:r>
            <w:r>
              <w:rPr>
                <w:sz w:val="24"/>
                <w:szCs w:val="24"/>
              </w:rPr>
              <w:t>1</w:t>
            </w:r>
            <w:r w:rsidR="00C52106">
              <w:rPr>
                <w:sz w:val="24"/>
                <w:szCs w:val="24"/>
              </w:rPr>
              <w:t xml:space="preserve"> м</w:t>
            </w:r>
            <w:proofErr w:type="gramStart"/>
            <w:r w:rsidR="00C52106" w:rsidRPr="00571C80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9A5EAE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A5EAE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</w:p>
          <w:p w:rsidR="00C52106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2106" w:rsidRPr="009A5EAE" w:rsidRDefault="009A5EAE" w:rsidP="009A5EAE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Легковой автомобиль </w:t>
            </w:r>
            <w:r>
              <w:rPr>
                <w:sz w:val="24"/>
                <w:szCs w:val="24"/>
                <w:lang w:val="en-US"/>
              </w:rPr>
              <w:t>LADA</w:t>
            </w:r>
            <w:r w:rsidRPr="009A5E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GRANTA</w:t>
            </w:r>
            <w:r>
              <w:rPr>
                <w:sz w:val="24"/>
                <w:szCs w:val="24"/>
              </w:rPr>
              <w:t xml:space="preserve"> 319000, легковой автомобиль СИТРОЕН С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, прицеп бортовой ЗАЗ 82994 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52106" w:rsidRPr="00CD72F5" w:rsidRDefault="00C52106" w:rsidP="00C52106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9A5EAE" w:rsidRPr="00067152" w:rsidTr="004F45E4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Pr="00067152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Pr="00067152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Pr="00067152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9A5EAE">
              <w:rPr>
                <w:sz w:val="24"/>
                <w:szCs w:val="24"/>
              </w:rPr>
              <w:t>Квартира (общая долевая собственность, ¼ доля</w:t>
            </w:r>
            <w:proofErr w:type="gramStart"/>
            <w:r w:rsidRPr="009A5EAE">
              <w:rPr>
                <w:sz w:val="24"/>
                <w:szCs w:val="24"/>
              </w:rPr>
              <w:t xml:space="preserve"> )</w:t>
            </w:r>
            <w:proofErr w:type="gramEnd"/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9A5EAE">
              <w:rPr>
                <w:sz w:val="24"/>
                <w:szCs w:val="24"/>
              </w:rPr>
              <w:t xml:space="preserve">Земельный участок для ведения личного подсобного хозяйства </w:t>
            </w:r>
            <w:r w:rsidRPr="00CD72F5">
              <w:rPr>
                <w:sz w:val="24"/>
                <w:szCs w:val="24"/>
              </w:rPr>
              <w:t>(</w:t>
            </w:r>
            <w:r w:rsidRPr="009A5EAE"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 w:rsidRPr="00CD72F5">
              <w:rPr>
                <w:sz w:val="24"/>
                <w:szCs w:val="24"/>
              </w:rPr>
              <w:t>)</w:t>
            </w:r>
          </w:p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</w:t>
            </w:r>
            <w:r w:rsidRPr="009A5EAE">
              <w:rPr>
                <w:sz w:val="24"/>
                <w:szCs w:val="24"/>
              </w:rPr>
              <w:t xml:space="preserve">безвозмездное бессрочное </w:t>
            </w:r>
            <w:r w:rsidRPr="009A5EAE">
              <w:rPr>
                <w:sz w:val="24"/>
                <w:szCs w:val="24"/>
              </w:rPr>
              <w:lastRenderedPageBreak/>
              <w:t>пользование – фактическое предоставление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lastRenderedPageBreak/>
              <w:t xml:space="preserve">29,2 </w:t>
            </w:r>
            <w:r w:rsidRPr="00CD72F5">
              <w:rPr>
                <w:sz w:val="24"/>
                <w:szCs w:val="24"/>
              </w:rPr>
              <w:t>м</w:t>
            </w:r>
            <w:proofErr w:type="gramStart"/>
            <w:r w:rsidRPr="00CD72F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 м</w:t>
            </w:r>
            <w:proofErr w:type="gramStart"/>
            <w:r w:rsidRPr="00571C80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47,1 м</w:t>
            </w:r>
            <w:proofErr w:type="gramStart"/>
            <w:r w:rsidRPr="00571C80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lastRenderedPageBreak/>
              <w:t>Россия</w:t>
            </w: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5EAE" w:rsidRPr="00067152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A5EAE" w:rsidRDefault="009A5EAE" w:rsidP="00C5210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A5EAE" w:rsidRPr="00067152" w:rsidTr="004F45E4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Pr="00067152" w:rsidRDefault="009A5EAE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Pr="00067152" w:rsidRDefault="009A5EAE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Pr="00067152" w:rsidRDefault="009A5EAE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Default="009A5EAE" w:rsidP="000671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9A5EAE">
              <w:rPr>
                <w:sz w:val="24"/>
                <w:szCs w:val="24"/>
              </w:rPr>
              <w:t>Квартира (общая долевая собственность, ¼ доля</w:t>
            </w:r>
            <w:proofErr w:type="gramStart"/>
            <w:r w:rsidRPr="009A5EAE">
              <w:rPr>
                <w:sz w:val="24"/>
                <w:szCs w:val="24"/>
              </w:rPr>
              <w:t xml:space="preserve"> )</w:t>
            </w:r>
            <w:proofErr w:type="gramEnd"/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9A5EAE">
              <w:rPr>
                <w:sz w:val="24"/>
                <w:szCs w:val="24"/>
              </w:rPr>
              <w:t xml:space="preserve">Земельный участок для ведения личного подсобного хозяйства </w:t>
            </w:r>
            <w:r w:rsidRPr="00CD72F5">
              <w:rPr>
                <w:sz w:val="24"/>
                <w:szCs w:val="24"/>
              </w:rPr>
              <w:t>(</w:t>
            </w:r>
            <w:r w:rsidRPr="009A5EAE"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 w:rsidRPr="00CD72F5">
              <w:rPr>
                <w:sz w:val="24"/>
                <w:szCs w:val="24"/>
              </w:rPr>
              <w:t>)</w:t>
            </w:r>
          </w:p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</w:t>
            </w:r>
            <w:r w:rsidRPr="009A5EAE">
              <w:rPr>
                <w:sz w:val="24"/>
                <w:szCs w:val="24"/>
              </w:rPr>
              <w:t>безвозмездное бессрочное пользование – фактическое предоставление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 xml:space="preserve">29,2 </w:t>
            </w:r>
            <w:r w:rsidRPr="00CD72F5">
              <w:rPr>
                <w:sz w:val="24"/>
                <w:szCs w:val="24"/>
              </w:rPr>
              <w:t>м</w:t>
            </w:r>
            <w:proofErr w:type="gramStart"/>
            <w:r w:rsidRPr="00CD72F5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 м</w:t>
            </w:r>
            <w:proofErr w:type="gramStart"/>
            <w:r w:rsidRPr="00571C80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47,1 м</w:t>
            </w:r>
            <w:proofErr w:type="gramStart"/>
            <w:r w:rsidRPr="00571C80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Россия</w:t>
            </w: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A5EAE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9A5EAE" w:rsidRPr="00CD72F5" w:rsidRDefault="009A5EAE" w:rsidP="00E254E9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A5EAE" w:rsidRPr="00067152" w:rsidRDefault="009A5EAE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A5EAE" w:rsidRDefault="009A5EAE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D127E" w:rsidRPr="00067152" w:rsidTr="00496B6D">
        <w:tc>
          <w:tcPr>
            <w:tcW w:w="56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Татьяна Анатольевна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127E" w:rsidRPr="00067152" w:rsidRDefault="002D127E" w:rsidP="002D127E">
            <w:pPr>
              <w:pStyle w:val="a9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з</w:t>
            </w:r>
            <w:r w:rsidRPr="00067152">
              <w:rPr>
                <w:sz w:val="24"/>
                <w:szCs w:val="24"/>
              </w:rPr>
              <w:t>аместител</w:t>
            </w:r>
            <w:r>
              <w:rPr>
                <w:sz w:val="24"/>
                <w:szCs w:val="24"/>
              </w:rPr>
              <w:t>я</w:t>
            </w:r>
            <w:r w:rsidRPr="00067152">
              <w:rPr>
                <w:sz w:val="24"/>
                <w:szCs w:val="24"/>
              </w:rPr>
              <w:t xml:space="preserve"> главы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127E" w:rsidRPr="00067152" w:rsidRDefault="009B7745" w:rsidP="009B774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329713</w:t>
            </w:r>
            <w:r w:rsidR="002D127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69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745" w:rsidRDefault="002D127E" w:rsidP="00115B9F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Жилой дом (</w:t>
            </w:r>
            <w:r w:rsidR="009B7745">
              <w:rPr>
                <w:sz w:val="24"/>
                <w:szCs w:val="24"/>
              </w:rPr>
              <w:t xml:space="preserve">общая долевая собственность ¼ доля) </w:t>
            </w:r>
          </w:p>
          <w:p w:rsidR="002D127E" w:rsidRPr="00067152" w:rsidRDefault="002D127E" w:rsidP="00115B9F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Земельный участок </w:t>
            </w:r>
            <w:r w:rsidR="009B7745">
              <w:rPr>
                <w:sz w:val="24"/>
                <w:szCs w:val="24"/>
              </w:rPr>
              <w:t>для размещения домов индивидуальной жилой застройки</w:t>
            </w:r>
            <w:r w:rsidRPr="00067152">
              <w:rPr>
                <w:sz w:val="24"/>
                <w:szCs w:val="24"/>
              </w:rPr>
              <w:t xml:space="preserve"> (безвозмездное бессрочное пользование </w:t>
            </w:r>
            <w:proofErr w:type="gramStart"/>
            <w:r w:rsidRPr="00067152">
              <w:rPr>
                <w:sz w:val="24"/>
                <w:szCs w:val="24"/>
              </w:rPr>
              <w:t>–ф</w:t>
            </w:r>
            <w:proofErr w:type="gramEnd"/>
            <w:r w:rsidRPr="00067152">
              <w:rPr>
                <w:sz w:val="24"/>
                <w:szCs w:val="24"/>
              </w:rPr>
              <w:t>актическое предоставление)</w:t>
            </w:r>
          </w:p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127E" w:rsidRPr="00067152" w:rsidRDefault="009B774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78,0</w:t>
            </w:r>
            <w:r w:rsidR="002D127E" w:rsidRPr="00067152">
              <w:rPr>
                <w:sz w:val="24"/>
                <w:szCs w:val="24"/>
              </w:rPr>
              <w:t xml:space="preserve"> м</w:t>
            </w:r>
            <w:proofErr w:type="gramStart"/>
            <w:r w:rsidR="002D127E" w:rsidRPr="00067152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</w:rPr>
            </w:pPr>
          </w:p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1</w:t>
            </w:r>
            <w:r w:rsidR="009B7745">
              <w:rPr>
                <w:sz w:val="24"/>
                <w:szCs w:val="24"/>
              </w:rPr>
              <w:t>928,0</w:t>
            </w:r>
            <w:r w:rsidRPr="00067152">
              <w:rPr>
                <w:sz w:val="24"/>
                <w:szCs w:val="24"/>
              </w:rPr>
              <w:t xml:space="preserve"> м</w:t>
            </w:r>
            <w:proofErr w:type="gramStart"/>
            <w:r w:rsidRPr="00067152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2D127E" w:rsidRDefault="002D127E">
            <w:pPr>
              <w:pStyle w:val="a9"/>
              <w:jc w:val="center"/>
              <w:rPr>
                <w:sz w:val="24"/>
                <w:szCs w:val="24"/>
              </w:rPr>
            </w:pPr>
          </w:p>
          <w:p w:rsidR="002D127E" w:rsidRDefault="002D127E">
            <w:pPr>
              <w:pStyle w:val="a9"/>
              <w:jc w:val="center"/>
              <w:rPr>
                <w:sz w:val="24"/>
                <w:szCs w:val="24"/>
              </w:rPr>
            </w:pPr>
          </w:p>
          <w:p w:rsidR="002D127E" w:rsidRPr="00067152" w:rsidRDefault="002D127E" w:rsidP="009B774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</w:rPr>
            </w:pPr>
          </w:p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2D127E" w:rsidRDefault="002D127E">
            <w:pPr>
              <w:pStyle w:val="a9"/>
              <w:jc w:val="center"/>
              <w:rPr>
                <w:sz w:val="24"/>
                <w:szCs w:val="24"/>
              </w:rPr>
            </w:pPr>
          </w:p>
          <w:p w:rsidR="002D127E" w:rsidRDefault="002D127E">
            <w:pPr>
              <w:pStyle w:val="a9"/>
              <w:jc w:val="center"/>
              <w:rPr>
                <w:sz w:val="24"/>
                <w:szCs w:val="24"/>
              </w:rPr>
            </w:pPr>
          </w:p>
          <w:p w:rsidR="002D127E" w:rsidRPr="00067152" w:rsidRDefault="002D127E" w:rsidP="009B774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27E" w:rsidRPr="00067152" w:rsidRDefault="009B774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2D127E" w:rsidRPr="00067152" w:rsidTr="004F45E4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Супруг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127E" w:rsidRPr="00067152" w:rsidRDefault="009B7745" w:rsidP="009B774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916126</w:t>
            </w:r>
            <w:r w:rsidR="002D127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127E" w:rsidRPr="00067152" w:rsidRDefault="002D127E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Жилой дом</w:t>
            </w:r>
          </w:p>
          <w:p w:rsidR="002D127E" w:rsidRPr="00067152" w:rsidRDefault="002D127E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(</w:t>
            </w:r>
            <w:r w:rsidR="009B7745" w:rsidRPr="009B7745">
              <w:rPr>
                <w:sz w:val="24"/>
                <w:szCs w:val="24"/>
              </w:rPr>
              <w:t xml:space="preserve">безвозмездное бессрочное пользование </w:t>
            </w:r>
            <w:proofErr w:type="gramStart"/>
            <w:r w:rsidR="009B7745" w:rsidRPr="009B7745">
              <w:rPr>
                <w:sz w:val="24"/>
                <w:szCs w:val="24"/>
              </w:rPr>
              <w:t>–ф</w:t>
            </w:r>
            <w:proofErr w:type="gramEnd"/>
            <w:r w:rsidR="009B7745" w:rsidRPr="009B7745">
              <w:rPr>
                <w:sz w:val="24"/>
                <w:szCs w:val="24"/>
              </w:rPr>
              <w:t>актическое предоставление</w:t>
            </w:r>
            <w:r w:rsidRPr="00067152">
              <w:rPr>
                <w:sz w:val="24"/>
                <w:szCs w:val="24"/>
              </w:rPr>
              <w:t>)</w:t>
            </w:r>
          </w:p>
          <w:p w:rsidR="002D127E" w:rsidRPr="00067152" w:rsidRDefault="009B7745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9B7745">
              <w:rPr>
                <w:sz w:val="24"/>
                <w:szCs w:val="24"/>
              </w:rPr>
              <w:t xml:space="preserve">Земельный участок для размещения домов индивидуальной жилой застройки (безвозмездное бессрочное пользование </w:t>
            </w:r>
            <w:proofErr w:type="gramStart"/>
            <w:r w:rsidRPr="009B7745">
              <w:rPr>
                <w:sz w:val="24"/>
                <w:szCs w:val="24"/>
              </w:rPr>
              <w:t>–ф</w:t>
            </w:r>
            <w:proofErr w:type="gramEnd"/>
            <w:r w:rsidRPr="009B7745">
              <w:rPr>
                <w:sz w:val="24"/>
                <w:szCs w:val="24"/>
              </w:rPr>
              <w:t>актическое предоставление)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745" w:rsidRPr="009B7745" w:rsidRDefault="009B7745" w:rsidP="009B7745">
            <w:pPr>
              <w:pStyle w:val="a9"/>
              <w:jc w:val="center"/>
              <w:rPr>
                <w:sz w:val="24"/>
                <w:szCs w:val="24"/>
              </w:rPr>
            </w:pPr>
            <w:r w:rsidRPr="009B7745">
              <w:rPr>
                <w:sz w:val="24"/>
                <w:szCs w:val="24"/>
              </w:rPr>
              <w:t>78,0 м</w:t>
            </w:r>
            <w:proofErr w:type="gramStart"/>
            <w:r w:rsidRPr="009B7745">
              <w:rPr>
                <w:sz w:val="24"/>
                <w:szCs w:val="24"/>
              </w:rPr>
              <w:t>2</w:t>
            </w:r>
            <w:proofErr w:type="gramEnd"/>
          </w:p>
          <w:p w:rsidR="009B7745" w:rsidRPr="009B7745" w:rsidRDefault="009B7745" w:rsidP="009B7745">
            <w:pPr>
              <w:pStyle w:val="a9"/>
              <w:jc w:val="center"/>
              <w:rPr>
                <w:sz w:val="24"/>
                <w:szCs w:val="24"/>
              </w:rPr>
            </w:pPr>
          </w:p>
          <w:p w:rsidR="009B7745" w:rsidRDefault="009B7745" w:rsidP="009B7745">
            <w:pPr>
              <w:pStyle w:val="a9"/>
              <w:jc w:val="center"/>
              <w:rPr>
                <w:sz w:val="24"/>
                <w:szCs w:val="24"/>
              </w:rPr>
            </w:pPr>
          </w:p>
          <w:p w:rsidR="002D127E" w:rsidRPr="00067152" w:rsidRDefault="009B7745" w:rsidP="009B7745">
            <w:pPr>
              <w:pStyle w:val="a9"/>
              <w:jc w:val="center"/>
              <w:rPr>
                <w:sz w:val="24"/>
                <w:szCs w:val="24"/>
              </w:rPr>
            </w:pPr>
            <w:r w:rsidRPr="009B7745">
              <w:rPr>
                <w:sz w:val="24"/>
                <w:szCs w:val="24"/>
              </w:rPr>
              <w:t>1928,0 м</w:t>
            </w:r>
            <w:proofErr w:type="gramStart"/>
            <w:r w:rsidRPr="009B7745">
              <w:rPr>
                <w:sz w:val="24"/>
                <w:szCs w:val="24"/>
              </w:rPr>
              <w:t>2</w:t>
            </w:r>
            <w:proofErr w:type="gramEnd"/>
          </w:p>
          <w:p w:rsidR="002D127E" w:rsidRPr="00067152" w:rsidRDefault="002D127E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2D127E" w:rsidRPr="00067152" w:rsidRDefault="002D127E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D127E" w:rsidRPr="00067152" w:rsidRDefault="002D127E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2D127E" w:rsidRPr="00067152" w:rsidRDefault="002D127E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9B7745" w:rsidRDefault="009B7745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2D127E" w:rsidRPr="00067152" w:rsidRDefault="002D127E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2D127E" w:rsidRPr="00067152" w:rsidRDefault="002D127E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2D127E" w:rsidRPr="00067152" w:rsidRDefault="002D127E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2D127E" w:rsidRPr="00067152" w:rsidRDefault="002D127E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745" w:rsidRPr="00067152" w:rsidRDefault="002D127E" w:rsidP="009B7745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Легковой автомобиль </w:t>
            </w:r>
            <w:r w:rsidR="009B7745">
              <w:rPr>
                <w:sz w:val="24"/>
                <w:szCs w:val="24"/>
              </w:rPr>
              <w:t>ВАЗ 21213</w:t>
            </w:r>
          </w:p>
          <w:p w:rsidR="002D127E" w:rsidRPr="00067152" w:rsidRDefault="002D127E" w:rsidP="006748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D127E" w:rsidRPr="00067152" w:rsidRDefault="002D127E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нет</w:t>
            </w:r>
          </w:p>
        </w:tc>
      </w:tr>
      <w:tr w:rsidR="009B7745" w:rsidRPr="00067152" w:rsidTr="009A096E">
        <w:tc>
          <w:tcPr>
            <w:tcW w:w="567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9B7745" w:rsidRPr="00067152" w:rsidRDefault="009B774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745" w:rsidRPr="00067152" w:rsidRDefault="009B774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745" w:rsidRPr="00067152" w:rsidRDefault="009B774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745" w:rsidRDefault="009B7745" w:rsidP="000671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745" w:rsidRDefault="009B7745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Жилой дом (</w:t>
            </w:r>
            <w:r>
              <w:rPr>
                <w:sz w:val="24"/>
                <w:szCs w:val="24"/>
              </w:rPr>
              <w:t xml:space="preserve">общая долевая собственность ¼ доля) </w:t>
            </w:r>
          </w:p>
          <w:p w:rsidR="009B7745" w:rsidRPr="00067152" w:rsidRDefault="009B7745" w:rsidP="00601494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Земельный участок </w:t>
            </w:r>
            <w:r>
              <w:rPr>
                <w:sz w:val="24"/>
                <w:szCs w:val="24"/>
              </w:rPr>
              <w:t>для размещения домов индивидуальной жилой застройки</w:t>
            </w:r>
            <w:r w:rsidRPr="00067152">
              <w:rPr>
                <w:sz w:val="24"/>
                <w:szCs w:val="24"/>
              </w:rPr>
              <w:t xml:space="preserve"> (</w:t>
            </w:r>
            <w:r w:rsidR="00601494">
              <w:rPr>
                <w:sz w:val="24"/>
                <w:szCs w:val="24"/>
              </w:rPr>
              <w:t xml:space="preserve">общая долевая собственность ½ доля)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745" w:rsidRPr="00067152" w:rsidRDefault="009B7745" w:rsidP="00E254E9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78,0</w:t>
            </w:r>
            <w:r w:rsidRPr="00067152">
              <w:rPr>
                <w:sz w:val="24"/>
                <w:szCs w:val="24"/>
              </w:rPr>
              <w:t xml:space="preserve"> м</w:t>
            </w:r>
            <w:proofErr w:type="gramStart"/>
            <w:r w:rsidRPr="00067152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9B7745" w:rsidRPr="00067152" w:rsidRDefault="009B7745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B7745" w:rsidRPr="00067152" w:rsidRDefault="009B7745" w:rsidP="00E254E9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928,0</w:t>
            </w:r>
            <w:r w:rsidRPr="00067152">
              <w:rPr>
                <w:sz w:val="24"/>
                <w:szCs w:val="24"/>
              </w:rPr>
              <w:t xml:space="preserve"> м</w:t>
            </w:r>
            <w:proofErr w:type="gramStart"/>
            <w:r w:rsidRPr="00067152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9B7745" w:rsidRDefault="009B7745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B7745" w:rsidRDefault="009B7745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B7745" w:rsidRPr="00067152" w:rsidRDefault="009B7745" w:rsidP="00E254E9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7745" w:rsidRPr="00067152" w:rsidRDefault="009B7745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9B7745" w:rsidRPr="00067152" w:rsidRDefault="009B7745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B7745" w:rsidRPr="00067152" w:rsidRDefault="009B7745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9B7745" w:rsidRDefault="009B7745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B7745" w:rsidRDefault="009B7745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9B7745" w:rsidRPr="00067152" w:rsidRDefault="009B7745" w:rsidP="00E254E9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7745" w:rsidRPr="00067152" w:rsidRDefault="009B7745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7745" w:rsidRPr="00067152" w:rsidRDefault="009B7745" w:rsidP="00E254E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01494" w:rsidRPr="00067152" w:rsidTr="004F45E4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494" w:rsidRPr="00067152" w:rsidRDefault="00601494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494" w:rsidRPr="00067152" w:rsidRDefault="0060149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494" w:rsidRPr="00067152" w:rsidRDefault="00601494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494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494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Жилой дом (</w:t>
            </w:r>
            <w:r>
              <w:rPr>
                <w:sz w:val="24"/>
                <w:szCs w:val="24"/>
              </w:rPr>
              <w:t xml:space="preserve">общая долевая собственность ¼ доля) </w:t>
            </w:r>
          </w:p>
          <w:p w:rsidR="00601494" w:rsidRPr="00067152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Земельный участок </w:t>
            </w:r>
            <w:r>
              <w:rPr>
                <w:sz w:val="24"/>
                <w:szCs w:val="24"/>
              </w:rPr>
              <w:t>для размещения домов индивидуальной жилой застройки</w:t>
            </w:r>
            <w:r w:rsidRPr="00067152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 xml:space="preserve">общая долевая собственность ½ доля)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494" w:rsidRPr="00067152" w:rsidRDefault="00601494" w:rsidP="00E254E9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78,0</w:t>
            </w:r>
            <w:r w:rsidRPr="00067152">
              <w:rPr>
                <w:sz w:val="24"/>
                <w:szCs w:val="24"/>
              </w:rPr>
              <w:t xml:space="preserve"> м</w:t>
            </w:r>
            <w:proofErr w:type="gramStart"/>
            <w:r w:rsidRPr="00067152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601494" w:rsidRPr="00067152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601494" w:rsidRPr="00067152" w:rsidRDefault="00601494" w:rsidP="00E254E9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06715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928,0</w:t>
            </w:r>
            <w:r w:rsidRPr="00067152">
              <w:rPr>
                <w:sz w:val="24"/>
                <w:szCs w:val="24"/>
              </w:rPr>
              <w:t xml:space="preserve"> м</w:t>
            </w:r>
            <w:proofErr w:type="gramStart"/>
            <w:r w:rsidRPr="00067152">
              <w:rPr>
                <w:sz w:val="24"/>
                <w:szCs w:val="24"/>
                <w:vertAlign w:val="superscript"/>
              </w:rPr>
              <w:t>2</w:t>
            </w:r>
            <w:proofErr w:type="gramEnd"/>
          </w:p>
          <w:p w:rsidR="00601494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601494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601494" w:rsidRPr="00067152" w:rsidRDefault="00601494" w:rsidP="00E254E9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01494" w:rsidRPr="00067152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601494" w:rsidRPr="00067152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601494" w:rsidRPr="00067152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 xml:space="preserve">Россия </w:t>
            </w:r>
          </w:p>
          <w:p w:rsidR="00601494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601494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</w:p>
          <w:p w:rsidR="00601494" w:rsidRPr="00067152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01494" w:rsidRPr="00067152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  <w:r w:rsidRPr="00067152"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01494" w:rsidRPr="00067152" w:rsidRDefault="00601494" w:rsidP="00E254E9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053800" w:rsidRPr="00CD72F5" w:rsidTr="004F45E4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Черняев Владимир Викторович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Заместитель главы администрации Малосердобинского сельсовета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2D127E" w:rsidRDefault="00601494" w:rsidP="00601494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601494">
              <w:rPr>
                <w:sz w:val="24"/>
                <w:szCs w:val="24"/>
              </w:rPr>
              <w:t>528359</w:t>
            </w:r>
            <w:r w:rsidR="00674840" w:rsidRPr="00601494">
              <w:rPr>
                <w:sz w:val="24"/>
                <w:szCs w:val="24"/>
              </w:rPr>
              <w:t>,</w:t>
            </w:r>
            <w:r w:rsidRPr="00601494">
              <w:rPr>
                <w:sz w:val="24"/>
                <w:szCs w:val="24"/>
              </w:rPr>
              <w:t>93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(индивидуальная собственность)</w:t>
            </w:r>
          </w:p>
          <w:p w:rsidR="00053800" w:rsidRPr="00CD72F5" w:rsidRDefault="00053800" w:rsidP="003F5ACF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 (индивидуальная собственность)</w:t>
            </w:r>
          </w:p>
          <w:p w:rsidR="00053800" w:rsidRPr="00CD72F5" w:rsidRDefault="00053800" w:rsidP="003F5ACF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79,3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092465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B27A9" w:rsidRDefault="00053800" w:rsidP="002B27A9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Легковой автомобиль </w:t>
            </w:r>
            <w:r w:rsidR="00CD72F5" w:rsidRPr="00CD72F5">
              <w:rPr>
                <w:sz w:val="24"/>
                <w:szCs w:val="24"/>
              </w:rPr>
              <w:t xml:space="preserve">Рено </w:t>
            </w:r>
            <w:proofErr w:type="spellStart"/>
            <w:r w:rsidR="002B27A9">
              <w:rPr>
                <w:sz w:val="24"/>
                <w:szCs w:val="24"/>
              </w:rPr>
              <w:t>Дастер</w:t>
            </w:r>
            <w:proofErr w:type="spellEnd"/>
          </w:p>
          <w:p w:rsidR="00053800" w:rsidRPr="00CD72F5" w:rsidRDefault="002B27A9" w:rsidP="00674840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53800" w:rsidRPr="00CD72F5">
              <w:rPr>
                <w:sz w:val="24"/>
                <w:szCs w:val="24"/>
              </w:rPr>
              <w:t xml:space="preserve">рицеп </w:t>
            </w:r>
            <w:r w:rsidR="00CD72F5" w:rsidRPr="00CD72F5">
              <w:rPr>
                <w:sz w:val="24"/>
                <w:szCs w:val="24"/>
              </w:rPr>
              <w:t xml:space="preserve">легковой </w:t>
            </w:r>
            <w:r w:rsidR="00053800" w:rsidRPr="00CD72F5">
              <w:rPr>
                <w:sz w:val="24"/>
                <w:szCs w:val="24"/>
              </w:rPr>
              <w:t>М 12738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Pr="00CD72F5" w:rsidRDefault="00BA39BF" w:rsidP="00B8728A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  <w:tr w:rsidR="00053800" w:rsidTr="004F45E4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Супруга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2D127E" w:rsidRDefault="00674840" w:rsidP="00601494">
            <w:pPr>
              <w:pStyle w:val="a9"/>
              <w:jc w:val="center"/>
              <w:rPr>
                <w:sz w:val="24"/>
                <w:szCs w:val="24"/>
                <w:highlight w:val="yellow"/>
              </w:rPr>
            </w:pPr>
            <w:r w:rsidRPr="00601494">
              <w:rPr>
                <w:sz w:val="24"/>
                <w:szCs w:val="24"/>
              </w:rPr>
              <w:t>648</w:t>
            </w:r>
            <w:r w:rsidR="00601494" w:rsidRPr="00601494">
              <w:rPr>
                <w:sz w:val="24"/>
                <w:szCs w:val="24"/>
              </w:rPr>
              <w:t>880</w:t>
            </w:r>
            <w:r w:rsidRPr="00601494">
              <w:rPr>
                <w:sz w:val="24"/>
                <w:szCs w:val="24"/>
              </w:rPr>
              <w:t>,7</w:t>
            </w:r>
            <w:r w:rsidR="00601494" w:rsidRPr="00601494"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Жилой дом (безвозмездное бессрочное пользование –</w:t>
            </w:r>
            <w:r w:rsidR="004F45E4">
              <w:rPr>
                <w:sz w:val="24"/>
                <w:szCs w:val="24"/>
              </w:rPr>
              <w:t xml:space="preserve"> </w:t>
            </w:r>
            <w:r w:rsidRPr="00CD72F5">
              <w:rPr>
                <w:sz w:val="24"/>
                <w:szCs w:val="24"/>
              </w:rPr>
              <w:t>фактическое предоставление)</w:t>
            </w:r>
          </w:p>
          <w:p w:rsidR="00053800" w:rsidRPr="00CD72F5" w:rsidRDefault="00053800" w:rsidP="00CD72F5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Приусадебный земельный участок (безвозмездное бессрочное пользование –фактическое предоставление)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79,3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  <w:vertAlign w:val="superscript"/>
              </w:rPr>
            </w:pPr>
            <w:r w:rsidRPr="00CD72F5">
              <w:rPr>
                <w:sz w:val="24"/>
                <w:szCs w:val="24"/>
              </w:rPr>
              <w:t>2500 м</w:t>
            </w:r>
            <w:r w:rsidRPr="00CD72F5">
              <w:rPr>
                <w:sz w:val="24"/>
                <w:szCs w:val="24"/>
                <w:vertAlign w:val="superscript"/>
              </w:rPr>
              <w:t>2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53800" w:rsidRPr="00CD72F5" w:rsidRDefault="00053800" w:rsidP="00C52A40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 xml:space="preserve">Россия </w:t>
            </w:r>
          </w:p>
          <w:p w:rsidR="00053800" w:rsidRPr="00CD72F5" w:rsidRDefault="00053800" w:rsidP="0071423D">
            <w:pPr>
              <w:pStyle w:val="a9"/>
              <w:jc w:val="center"/>
              <w:rPr>
                <w:sz w:val="24"/>
                <w:szCs w:val="24"/>
              </w:rPr>
            </w:pPr>
          </w:p>
          <w:p w:rsidR="00053800" w:rsidRPr="00CD72F5" w:rsidRDefault="00053800" w:rsidP="00CD72F5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53800" w:rsidRPr="00CD72F5" w:rsidRDefault="002B27A9" w:rsidP="0071423D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3800" w:rsidRDefault="00BA39BF" w:rsidP="0071423D">
            <w:pPr>
              <w:pStyle w:val="a9"/>
              <w:jc w:val="center"/>
              <w:rPr>
                <w:sz w:val="24"/>
                <w:szCs w:val="24"/>
              </w:rPr>
            </w:pPr>
            <w:r w:rsidRPr="00CD72F5">
              <w:rPr>
                <w:sz w:val="24"/>
                <w:szCs w:val="24"/>
              </w:rPr>
              <w:t>нет</w:t>
            </w:r>
          </w:p>
        </w:tc>
      </w:tr>
    </w:tbl>
    <w:p w:rsidR="00C52A40" w:rsidRDefault="00C52A40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sectPr w:rsidR="00C52A40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C4"/>
    <w:rsid w:val="00013982"/>
    <w:rsid w:val="000438D0"/>
    <w:rsid w:val="00053800"/>
    <w:rsid w:val="0005495B"/>
    <w:rsid w:val="00067152"/>
    <w:rsid w:val="00092465"/>
    <w:rsid w:val="000A296C"/>
    <w:rsid w:val="000E100B"/>
    <w:rsid w:val="00115B9F"/>
    <w:rsid w:val="00115CF6"/>
    <w:rsid w:val="00145D08"/>
    <w:rsid w:val="001C6E97"/>
    <w:rsid w:val="001D49E9"/>
    <w:rsid w:val="00206594"/>
    <w:rsid w:val="00231278"/>
    <w:rsid w:val="00264FD4"/>
    <w:rsid w:val="002702B2"/>
    <w:rsid w:val="002B27A9"/>
    <w:rsid w:val="002D127E"/>
    <w:rsid w:val="002D69FE"/>
    <w:rsid w:val="003300E1"/>
    <w:rsid w:val="003853A1"/>
    <w:rsid w:val="003F5ACF"/>
    <w:rsid w:val="004911C1"/>
    <w:rsid w:val="004F45E4"/>
    <w:rsid w:val="005022C4"/>
    <w:rsid w:val="00504F57"/>
    <w:rsid w:val="00571C80"/>
    <w:rsid w:val="00601494"/>
    <w:rsid w:val="00674840"/>
    <w:rsid w:val="0068135F"/>
    <w:rsid w:val="006B0EEA"/>
    <w:rsid w:val="0071423D"/>
    <w:rsid w:val="0074465E"/>
    <w:rsid w:val="007A3BBD"/>
    <w:rsid w:val="007B1319"/>
    <w:rsid w:val="007F2610"/>
    <w:rsid w:val="008D6D5D"/>
    <w:rsid w:val="008E75CE"/>
    <w:rsid w:val="009068D3"/>
    <w:rsid w:val="009A5EAE"/>
    <w:rsid w:val="009B7745"/>
    <w:rsid w:val="009D5533"/>
    <w:rsid w:val="00A9138E"/>
    <w:rsid w:val="00AD6562"/>
    <w:rsid w:val="00AD751B"/>
    <w:rsid w:val="00B06E76"/>
    <w:rsid w:val="00B079FE"/>
    <w:rsid w:val="00B2664F"/>
    <w:rsid w:val="00B61D3E"/>
    <w:rsid w:val="00B8728A"/>
    <w:rsid w:val="00BA219B"/>
    <w:rsid w:val="00BA39BF"/>
    <w:rsid w:val="00BA4122"/>
    <w:rsid w:val="00C52106"/>
    <w:rsid w:val="00C52A40"/>
    <w:rsid w:val="00CB1F65"/>
    <w:rsid w:val="00CD72F5"/>
    <w:rsid w:val="00D81123"/>
    <w:rsid w:val="00D92475"/>
    <w:rsid w:val="00F14EA9"/>
    <w:rsid w:val="00F47CFB"/>
    <w:rsid w:val="00F6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</dc:creator>
  <cp:lastModifiedBy>Vladimir</cp:lastModifiedBy>
  <cp:revision>3</cp:revision>
  <cp:lastPrinted>2001-12-31T20:23:00Z</cp:lastPrinted>
  <dcterms:created xsi:type="dcterms:W3CDTF">2022-05-13T11:42:00Z</dcterms:created>
  <dcterms:modified xsi:type="dcterms:W3CDTF">2022-05-13T12:31:00Z</dcterms:modified>
</cp:coreProperties>
</file>